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1"/>
        <w:gridCol w:w="4762"/>
      </w:tblGrid>
      <w:tr w:rsidR="00564771" w:rsidTr="00564771">
        <w:tc>
          <w:tcPr>
            <w:tcW w:w="4761" w:type="dxa"/>
          </w:tcPr>
          <w:p w:rsidR="00564771" w:rsidRDefault="00564771" w:rsidP="00564771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bookmarkStart w:id="0" w:name="bookmark0"/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Рекомендовано к утверждению</w:t>
            </w: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br/>
              <w:t>педагогическим советом</w:t>
            </w: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br/>
              <w:t>МАОУ «Школа № 5» г. Ростова-на-Дону</w:t>
            </w: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br/>
              <w:t>(Протокол № 1 от «30»__08__2018)</w:t>
            </w:r>
          </w:p>
        </w:tc>
        <w:tc>
          <w:tcPr>
            <w:tcW w:w="4762" w:type="dxa"/>
          </w:tcPr>
          <w:p w:rsidR="00564771" w:rsidRPr="00564771" w:rsidRDefault="00564771" w:rsidP="00564771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УТВЕРЖДАЮ</w:t>
            </w:r>
          </w:p>
          <w:p w:rsidR="00564771" w:rsidRDefault="00564771" w:rsidP="002D36D1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                             </w:t>
            </w: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Приказ от «30»__08__2018 №137</w:t>
            </w: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br/>
              <w:t>директор МАОУ «Школа № 5»</w:t>
            </w: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br/>
              <w:t>г. Ростова-на-Дону</w:t>
            </w:r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br/>
            </w:r>
            <w:bookmarkStart w:id="1" w:name="_GoBack"/>
            <w:bookmarkEnd w:id="1"/>
            <w:r w:rsidRPr="0056477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А.В. Божко</w:t>
            </w:r>
          </w:p>
        </w:tc>
      </w:tr>
    </w:tbl>
    <w:p w:rsidR="00564771" w:rsidRDefault="00564771" w:rsidP="00564771">
      <w:pPr>
        <w:pStyle w:val="10"/>
        <w:keepNext/>
        <w:keepLines/>
        <w:shd w:val="clear" w:color="auto" w:fill="auto"/>
        <w:spacing w:after="0" w:line="240" w:lineRule="auto"/>
        <w:jc w:val="left"/>
        <w:rPr>
          <w:lang w:val="ru-RU"/>
        </w:rPr>
      </w:pPr>
    </w:p>
    <w:p w:rsidR="00564771" w:rsidRDefault="00564771" w:rsidP="002431DE">
      <w:pPr>
        <w:pStyle w:val="10"/>
        <w:keepNext/>
        <w:keepLines/>
        <w:shd w:val="clear" w:color="auto" w:fill="auto"/>
        <w:spacing w:after="0" w:line="240" w:lineRule="auto"/>
        <w:ind w:left="160"/>
        <w:rPr>
          <w:lang w:val="ru-RU"/>
        </w:rPr>
      </w:pPr>
    </w:p>
    <w:p w:rsidR="00623DF8" w:rsidRDefault="00564771" w:rsidP="002431DE">
      <w:pPr>
        <w:pStyle w:val="10"/>
        <w:keepNext/>
        <w:keepLines/>
        <w:shd w:val="clear" w:color="auto" w:fill="auto"/>
        <w:spacing w:after="0" w:line="240" w:lineRule="auto"/>
        <w:ind w:left="160"/>
        <w:rPr>
          <w:lang w:val="ru-RU"/>
        </w:rPr>
      </w:pPr>
      <w:r>
        <w:rPr>
          <w:lang w:val="ru-RU"/>
        </w:rPr>
        <w:t>Учебно-методический комплект</w:t>
      </w:r>
      <w:r w:rsidR="00623DF8">
        <w:rPr>
          <w:lang w:val="ru-RU"/>
        </w:rPr>
        <w:t xml:space="preserve"> </w:t>
      </w:r>
    </w:p>
    <w:p w:rsidR="00564771" w:rsidRDefault="00B95A03" w:rsidP="002431DE">
      <w:pPr>
        <w:pStyle w:val="10"/>
        <w:keepNext/>
        <w:keepLines/>
        <w:shd w:val="clear" w:color="auto" w:fill="auto"/>
        <w:spacing w:after="0" w:line="240" w:lineRule="auto"/>
        <w:ind w:left="160"/>
      </w:pPr>
      <w:r>
        <w:t>МАОУ «ШКОЛА № 5» г. РОСТОВА-НА-ДОНУ</w:t>
      </w:r>
    </w:p>
    <w:p w:rsidR="002431DE" w:rsidRDefault="00564771" w:rsidP="002431DE">
      <w:pPr>
        <w:pStyle w:val="10"/>
        <w:keepNext/>
        <w:keepLines/>
        <w:shd w:val="clear" w:color="auto" w:fill="auto"/>
        <w:spacing w:after="0" w:line="240" w:lineRule="auto"/>
        <w:ind w:left="160"/>
        <w:rPr>
          <w:lang w:val="ru-RU"/>
        </w:rPr>
      </w:pPr>
      <w:r>
        <w:rPr>
          <w:lang w:val="ru-RU"/>
        </w:rPr>
        <w:t>на 2018-2019 учебный год</w:t>
      </w:r>
      <w:r w:rsidR="00B95A03">
        <w:t xml:space="preserve"> </w:t>
      </w:r>
    </w:p>
    <w:p w:rsidR="007B1FE1" w:rsidRPr="007B1FE1" w:rsidRDefault="007B1FE1" w:rsidP="002431DE">
      <w:pPr>
        <w:pStyle w:val="10"/>
        <w:keepNext/>
        <w:keepLines/>
        <w:shd w:val="clear" w:color="auto" w:fill="auto"/>
        <w:spacing w:after="0" w:line="240" w:lineRule="auto"/>
        <w:ind w:left="160"/>
        <w:rPr>
          <w:lang w:val="ru-RU"/>
        </w:rPr>
      </w:pPr>
    </w:p>
    <w:p w:rsidR="001D64D8" w:rsidRDefault="00B95A03" w:rsidP="002431DE">
      <w:pPr>
        <w:pStyle w:val="10"/>
        <w:keepNext/>
        <w:keepLines/>
        <w:shd w:val="clear" w:color="auto" w:fill="auto"/>
        <w:spacing w:after="0" w:line="240" w:lineRule="auto"/>
        <w:ind w:left="160"/>
        <w:rPr>
          <w:lang w:val="ru-RU"/>
        </w:rPr>
      </w:pPr>
      <w:r>
        <w:t xml:space="preserve">Основная образовательная программа </w:t>
      </w:r>
      <w:proofErr w:type="gramStart"/>
      <w:r>
        <w:t>начального</w:t>
      </w:r>
      <w:proofErr w:type="gramEnd"/>
      <w:r>
        <w:t xml:space="preserve"> общего образования</w:t>
      </w:r>
      <w:bookmarkEnd w:id="0"/>
    </w:p>
    <w:p w:rsidR="002431DE" w:rsidRPr="002431DE" w:rsidRDefault="002431DE" w:rsidP="002431DE">
      <w:pPr>
        <w:pStyle w:val="10"/>
        <w:keepNext/>
        <w:keepLines/>
        <w:shd w:val="clear" w:color="auto" w:fill="auto"/>
        <w:spacing w:after="0" w:line="240" w:lineRule="auto"/>
        <w:ind w:left="160"/>
        <w:rPr>
          <w:lang w:val="ru-RU"/>
        </w:rPr>
      </w:pPr>
    </w:p>
    <w:p w:rsidR="001D64D8" w:rsidRDefault="00B95A03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  <w:r>
        <w:t>1 класс</w:t>
      </w:r>
    </w:p>
    <w:p w:rsidR="002431DE" w:rsidRDefault="002431DE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51"/>
        <w:gridCol w:w="1909"/>
        <w:gridCol w:w="1392"/>
        <w:gridCol w:w="2154"/>
        <w:gridCol w:w="2557"/>
      </w:tblGrid>
      <w:tr w:rsidR="00923719" w:rsidTr="007B2936">
        <w:tc>
          <w:tcPr>
            <w:tcW w:w="1351" w:type="dxa"/>
          </w:tcPr>
          <w:p w:rsidR="00923719" w:rsidRDefault="00923719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909" w:type="dxa"/>
          </w:tcPr>
          <w:p w:rsidR="00923719" w:rsidRDefault="00923719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Учебный предмет</w:t>
            </w:r>
          </w:p>
        </w:tc>
        <w:tc>
          <w:tcPr>
            <w:tcW w:w="1392" w:type="dxa"/>
          </w:tcPr>
          <w:p w:rsidR="00923719" w:rsidRDefault="00923719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2154" w:type="dxa"/>
          </w:tcPr>
          <w:p w:rsidR="00923719" w:rsidRDefault="00923719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2557" w:type="dxa"/>
          </w:tcPr>
          <w:p w:rsidR="00923719" w:rsidRDefault="00923719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Учебник, автор, издательство</w:t>
            </w:r>
          </w:p>
        </w:tc>
      </w:tr>
      <w:tr w:rsidR="00005495" w:rsidTr="007B2936">
        <w:tc>
          <w:tcPr>
            <w:tcW w:w="1351" w:type="dxa"/>
            <w:vMerge w:val="restart"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9" w:type="dxa"/>
            <w:vMerge w:val="restart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92" w:type="dxa"/>
            <w:vMerge w:val="restart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154" w:type="dxa"/>
            <w:vMerge w:val="restart"/>
          </w:tcPr>
          <w:p w:rsidR="00005495" w:rsidRPr="00531197" w:rsidRDefault="00005495" w:rsidP="00E60D7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 xml:space="preserve">Система «Перспективная начальная школа» Программа по учебным предметам 1-4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.-М.: Академкнига.</w:t>
            </w: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11"/>
              <w:shd w:val="clear" w:color="auto" w:fill="auto"/>
              <w:tabs>
                <w:tab w:val="left" w:pos="-92"/>
              </w:tabs>
              <w:spacing w:line="240" w:lineRule="auto"/>
              <w:ind w:left="-92" w:firstLine="23"/>
              <w:rPr>
                <w:sz w:val="20"/>
                <w:szCs w:val="20"/>
              </w:rPr>
            </w:pPr>
            <w:proofErr w:type="spellStart"/>
            <w:r w:rsidRPr="00531197">
              <w:rPr>
                <w:sz w:val="20"/>
                <w:szCs w:val="20"/>
              </w:rPr>
              <w:t>Агарков</w:t>
            </w:r>
            <w:proofErr w:type="spellEnd"/>
            <w:r w:rsidRPr="00531197">
              <w:rPr>
                <w:sz w:val="20"/>
                <w:szCs w:val="20"/>
              </w:rPr>
              <w:t xml:space="preserve"> Н.Г., </w:t>
            </w:r>
            <w:proofErr w:type="spellStart"/>
            <w:r w:rsidRPr="00531197">
              <w:rPr>
                <w:sz w:val="20"/>
                <w:szCs w:val="20"/>
              </w:rPr>
              <w:t>Агарков</w:t>
            </w:r>
            <w:proofErr w:type="spellEnd"/>
            <w:r w:rsidRPr="00531197">
              <w:rPr>
                <w:sz w:val="20"/>
                <w:szCs w:val="20"/>
              </w:rPr>
              <w:t xml:space="preserve"> Ю.А. Азбука. - М.: Академкнига/Учебник</w:t>
            </w:r>
          </w:p>
          <w:p w:rsidR="00005495" w:rsidRPr="00531197" w:rsidRDefault="00005495" w:rsidP="00531197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05495" w:rsidTr="007B2936"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392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11"/>
              <w:shd w:val="clear" w:color="auto" w:fill="auto"/>
              <w:tabs>
                <w:tab w:val="left" w:pos="-92"/>
              </w:tabs>
              <w:spacing w:line="240" w:lineRule="auto"/>
              <w:ind w:left="-92" w:right="40" w:firstLine="23"/>
              <w:rPr>
                <w:sz w:val="20"/>
                <w:szCs w:val="20"/>
              </w:rPr>
            </w:pPr>
            <w:proofErr w:type="spellStart"/>
            <w:r w:rsidRPr="00531197">
              <w:rPr>
                <w:sz w:val="20"/>
                <w:szCs w:val="20"/>
              </w:rPr>
              <w:t>Чуракова</w:t>
            </w:r>
            <w:proofErr w:type="spellEnd"/>
            <w:r w:rsidRPr="00531197">
              <w:rPr>
                <w:sz w:val="20"/>
                <w:szCs w:val="20"/>
              </w:rPr>
              <w:t xml:space="preserve"> Н.А., </w:t>
            </w:r>
            <w:proofErr w:type="spellStart"/>
            <w:r w:rsidRPr="00531197">
              <w:rPr>
                <w:sz w:val="20"/>
                <w:szCs w:val="20"/>
              </w:rPr>
              <w:t>Каленчук</w:t>
            </w:r>
            <w:proofErr w:type="spellEnd"/>
            <w:r w:rsidRPr="00531197">
              <w:rPr>
                <w:sz w:val="20"/>
                <w:szCs w:val="20"/>
              </w:rPr>
              <w:t xml:space="preserve"> М.Л., </w:t>
            </w:r>
            <w:proofErr w:type="spellStart"/>
            <w:r w:rsidRPr="00531197">
              <w:rPr>
                <w:sz w:val="20"/>
                <w:szCs w:val="20"/>
              </w:rPr>
              <w:t>Малаховская</w:t>
            </w:r>
            <w:proofErr w:type="spellEnd"/>
            <w:r w:rsidRPr="00531197">
              <w:rPr>
                <w:sz w:val="20"/>
                <w:szCs w:val="20"/>
              </w:rPr>
              <w:t xml:space="preserve"> О.В., </w:t>
            </w:r>
            <w:proofErr w:type="spellStart"/>
            <w:r w:rsidRPr="00531197">
              <w:rPr>
                <w:sz w:val="20"/>
                <w:szCs w:val="20"/>
              </w:rPr>
              <w:t>Байкова</w:t>
            </w:r>
            <w:proofErr w:type="spellEnd"/>
            <w:r w:rsidRPr="00531197">
              <w:rPr>
                <w:sz w:val="20"/>
                <w:szCs w:val="20"/>
              </w:rPr>
              <w:t xml:space="preserve"> Т</w:t>
            </w:r>
            <w:r w:rsidRPr="00531197">
              <w:rPr>
                <w:sz w:val="20"/>
                <w:szCs w:val="20"/>
                <w:lang w:val="ru-RU"/>
              </w:rPr>
              <w:t>.</w:t>
            </w:r>
            <w:r w:rsidRPr="00531197">
              <w:rPr>
                <w:sz w:val="20"/>
                <w:szCs w:val="20"/>
              </w:rPr>
              <w:t>А. Русский язык. - М.: Академкни</w:t>
            </w:r>
            <w:r w:rsidRPr="00531197">
              <w:rPr>
                <w:sz w:val="20"/>
                <w:szCs w:val="20"/>
              </w:rPr>
              <w:softHyphen/>
              <w:t>га/Учебник</w:t>
            </w:r>
          </w:p>
          <w:p w:rsidR="00005495" w:rsidRPr="00531197" w:rsidRDefault="00005495" w:rsidP="00531197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05495" w:rsidTr="007B2936"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1392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11"/>
              <w:shd w:val="clear" w:color="auto" w:fill="auto"/>
              <w:tabs>
                <w:tab w:val="left" w:pos="-92"/>
              </w:tabs>
              <w:spacing w:line="240" w:lineRule="auto"/>
              <w:ind w:left="-92" w:firstLine="23"/>
              <w:rPr>
                <w:sz w:val="20"/>
                <w:szCs w:val="20"/>
              </w:rPr>
            </w:pPr>
            <w:proofErr w:type="spellStart"/>
            <w:r w:rsidRPr="00531197">
              <w:rPr>
                <w:sz w:val="20"/>
                <w:szCs w:val="20"/>
              </w:rPr>
              <w:t>Чуракова</w:t>
            </w:r>
            <w:proofErr w:type="spellEnd"/>
            <w:r w:rsidRPr="00531197">
              <w:rPr>
                <w:sz w:val="20"/>
                <w:szCs w:val="20"/>
              </w:rPr>
              <w:t xml:space="preserve"> Н.А. Литературное чтение - </w:t>
            </w:r>
            <w:proofErr w:type="spellStart"/>
            <w:r w:rsidRPr="00531197">
              <w:rPr>
                <w:sz w:val="20"/>
                <w:szCs w:val="20"/>
              </w:rPr>
              <w:t>М.:Академкнига</w:t>
            </w:r>
            <w:proofErr w:type="spellEnd"/>
            <w:r w:rsidRPr="00531197">
              <w:rPr>
                <w:sz w:val="20"/>
                <w:szCs w:val="20"/>
              </w:rPr>
              <w:t>/Учебник</w:t>
            </w:r>
          </w:p>
          <w:p w:rsidR="00005495" w:rsidRPr="00531197" w:rsidRDefault="00005495" w:rsidP="00531197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05495" w:rsidTr="007B2936">
        <w:trPr>
          <w:trHeight w:val="1044"/>
        </w:trPr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92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hanging="33"/>
              <w:rPr>
                <w:sz w:val="20"/>
                <w:szCs w:val="20"/>
              </w:rPr>
            </w:pPr>
            <w:r w:rsidRPr="00531197">
              <w:rPr>
                <w:sz w:val="20"/>
                <w:szCs w:val="20"/>
              </w:rPr>
              <w:t>Чекин А.Л. Математика. - М.: Академкнига/Учебник</w:t>
            </w:r>
          </w:p>
          <w:p w:rsidR="00005495" w:rsidRPr="00531197" w:rsidRDefault="00005495" w:rsidP="00531197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05495" w:rsidTr="007B2936"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392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40" w:hanging="33"/>
              <w:rPr>
                <w:sz w:val="20"/>
                <w:szCs w:val="20"/>
              </w:rPr>
            </w:pPr>
            <w:r w:rsidRPr="00531197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531197">
              <w:rPr>
                <w:sz w:val="20"/>
                <w:szCs w:val="20"/>
              </w:rPr>
              <w:t>Трафимова</w:t>
            </w:r>
            <w:proofErr w:type="spellEnd"/>
            <w:r w:rsidRPr="00531197">
              <w:rPr>
                <w:sz w:val="20"/>
                <w:szCs w:val="20"/>
              </w:rPr>
              <w:t xml:space="preserve"> Г.В., </w:t>
            </w:r>
            <w:proofErr w:type="spellStart"/>
            <w:r w:rsidRPr="00531197">
              <w:rPr>
                <w:sz w:val="20"/>
                <w:szCs w:val="20"/>
              </w:rPr>
              <w:t>Трафимов</w:t>
            </w:r>
            <w:proofErr w:type="spellEnd"/>
            <w:r w:rsidRPr="00531197">
              <w:rPr>
                <w:sz w:val="20"/>
                <w:szCs w:val="20"/>
              </w:rPr>
              <w:t xml:space="preserve"> С.А., Царева Л.А. Окружающий мир. - М.: Академкни</w:t>
            </w:r>
            <w:r w:rsidRPr="00531197">
              <w:rPr>
                <w:sz w:val="20"/>
                <w:szCs w:val="20"/>
              </w:rPr>
              <w:softHyphen/>
              <w:t>га/Учебник</w:t>
            </w:r>
          </w:p>
          <w:p w:rsidR="00005495" w:rsidRPr="00531197" w:rsidRDefault="00005495" w:rsidP="00531197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05495" w:rsidTr="007B2936"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92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20"/>
              <w:shd w:val="clear" w:color="auto" w:fill="auto"/>
              <w:spacing w:before="0" w:line="240" w:lineRule="auto"/>
              <w:ind w:left="-3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Челышева</w:t>
            </w:r>
            <w:proofErr w:type="spellEnd"/>
            <w:r w:rsidRPr="00531197">
              <w:rPr>
                <w:b w:val="0"/>
                <w:sz w:val="20"/>
                <w:szCs w:val="20"/>
                <w:lang w:val="ru-RU"/>
              </w:rPr>
              <w:t xml:space="preserve"> Т.В., Кузнецова В.В., Музыка</w:t>
            </w:r>
            <w:proofErr w:type="gramStart"/>
            <w:r w:rsidRPr="00531197">
              <w:rPr>
                <w:b w:val="0"/>
                <w:sz w:val="20"/>
                <w:szCs w:val="20"/>
                <w:lang w:val="ru-RU"/>
              </w:rPr>
              <w:t>.-</w:t>
            </w:r>
            <w:proofErr w:type="gramEnd"/>
            <w:r w:rsidRPr="00531197">
              <w:rPr>
                <w:b w:val="0"/>
                <w:sz w:val="20"/>
                <w:szCs w:val="20"/>
              </w:rPr>
              <w:t>М.: Академкнига/Учебник</w:t>
            </w:r>
          </w:p>
        </w:tc>
      </w:tr>
      <w:tr w:rsidR="00005495" w:rsidTr="007B2936"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92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Кашекова</w:t>
            </w:r>
            <w:proofErr w:type="spellEnd"/>
            <w:r w:rsidRPr="00531197">
              <w:rPr>
                <w:b w:val="0"/>
                <w:sz w:val="20"/>
                <w:szCs w:val="20"/>
                <w:lang w:val="ru-RU"/>
              </w:rPr>
              <w:t xml:space="preserve"> И.Э.,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Кашеков</w:t>
            </w:r>
            <w:proofErr w:type="spellEnd"/>
            <w:r w:rsidRPr="00531197">
              <w:rPr>
                <w:b w:val="0"/>
                <w:sz w:val="20"/>
                <w:szCs w:val="20"/>
                <w:lang w:val="ru-RU"/>
              </w:rPr>
              <w:t xml:space="preserve"> А.Л. Изобразительное искусство.-</w:t>
            </w:r>
            <w:r w:rsidRPr="00531197">
              <w:rPr>
                <w:b w:val="0"/>
                <w:sz w:val="20"/>
                <w:szCs w:val="20"/>
              </w:rPr>
              <w:t xml:space="preserve"> М.: Академкни</w:t>
            </w:r>
            <w:r w:rsidRPr="00531197">
              <w:rPr>
                <w:b w:val="0"/>
                <w:sz w:val="20"/>
                <w:szCs w:val="20"/>
              </w:rPr>
              <w:softHyphen/>
              <w:t>га/Учебник</w:t>
            </w:r>
          </w:p>
        </w:tc>
      </w:tr>
      <w:tr w:rsidR="00005495" w:rsidTr="007B2936"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92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11"/>
              <w:shd w:val="clear" w:color="auto" w:fill="auto"/>
              <w:spacing w:line="240" w:lineRule="auto"/>
              <w:ind w:hanging="33"/>
              <w:rPr>
                <w:sz w:val="20"/>
                <w:szCs w:val="20"/>
              </w:rPr>
            </w:pPr>
            <w:r w:rsidRPr="00531197">
              <w:rPr>
                <w:sz w:val="20"/>
                <w:szCs w:val="20"/>
              </w:rPr>
              <w:t xml:space="preserve">Рагозина Т.М., Гринева А.А., Голованова И.Л., </w:t>
            </w:r>
            <w:proofErr w:type="spellStart"/>
            <w:r w:rsidRPr="00531197">
              <w:rPr>
                <w:sz w:val="20"/>
                <w:szCs w:val="20"/>
              </w:rPr>
              <w:t>Мылова</w:t>
            </w:r>
            <w:proofErr w:type="spellEnd"/>
            <w:r w:rsidRPr="00531197">
              <w:rPr>
                <w:sz w:val="20"/>
                <w:szCs w:val="20"/>
              </w:rPr>
              <w:t xml:space="preserve"> И.Б. Технология. - М.: Академкнига/Учебник</w:t>
            </w:r>
          </w:p>
          <w:p w:rsidR="00005495" w:rsidRPr="00531197" w:rsidRDefault="00005495" w:rsidP="00531197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05495" w:rsidTr="007B2936">
        <w:tc>
          <w:tcPr>
            <w:tcW w:w="1351" w:type="dxa"/>
            <w:vMerge/>
          </w:tcPr>
          <w:p w:rsidR="00005495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9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92" w:type="dxa"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154" w:type="dxa"/>
            <w:vMerge/>
          </w:tcPr>
          <w:p w:rsidR="00005495" w:rsidRPr="00531197" w:rsidRDefault="00005495" w:rsidP="002431DE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</w:tcPr>
          <w:p w:rsidR="00005495" w:rsidRPr="00531197" w:rsidRDefault="00005495" w:rsidP="00531197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eastAsia="en-US"/>
              </w:rPr>
              <w:t xml:space="preserve">А.В. Шишкина и др. Физическая культура. 1-2 классы. М.: Академкнига./Учебник.  </w:t>
            </w:r>
          </w:p>
        </w:tc>
      </w:tr>
    </w:tbl>
    <w:p w:rsidR="00923719" w:rsidRPr="002431DE" w:rsidRDefault="00923719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664D6D" w:rsidRDefault="00664D6D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564771">
      <w:pPr>
        <w:pStyle w:val="20"/>
        <w:shd w:val="clear" w:color="auto" w:fill="auto"/>
        <w:spacing w:before="0" w:line="240" w:lineRule="auto"/>
        <w:jc w:val="left"/>
        <w:rPr>
          <w:lang w:val="ru-RU"/>
        </w:rPr>
      </w:pPr>
    </w:p>
    <w:p w:rsidR="00005495" w:rsidRDefault="00005495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1D64D8" w:rsidRDefault="00B95A03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  <w:r>
        <w:t>2 класс</w:t>
      </w:r>
    </w:p>
    <w:p w:rsidR="00664D6D" w:rsidRDefault="00664D6D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D630E" w:rsidRDefault="007D630E" w:rsidP="007D630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57"/>
        <w:gridCol w:w="1911"/>
        <w:gridCol w:w="1392"/>
        <w:gridCol w:w="2160"/>
        <w:gridCol w:w="2543"/>
      </w:tblGrid>
      <w:tr w:rsidR="007D630E" w:rsidTr="00005495">
        <w:tc>
          <w:tcPr>
            <w:tcW w:w="1357" w:type="dxa"/>
          </w:tcPr>
          <w:p w:rsidR="007D630E" w:rsidRDefault="007D630E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911" w:type="dxa"/>
          </w:tcPr>
          <w:p w:rsidR="007D630E" w:rsidRDefault="007D630E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Учебный предмет</w:t>
            </w:r>
          </w:p>
        </w:tc>
        <w:tc>
          <w:tcPr>
            <w:tcW w:w="1392" w:type="dxa"/>
          </w:tcPr>
          <w:p w:rsidR="007D630E" w:rsidRDefault="007D630E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2160" w:type="dxa"/>
          </w:tcPr>
          <w:p w:rsidR="007D630E" w:rsidRDefault="007D630E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2543" w:type="dxa"/>
          </w:tcPr>
          <w:p w:rsidR="007D630E" w:rsidRDefault="007D630E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Учебник, автор, издательство</w:t>
            </w:r>
          </w:p>
        </w:tc>
      </w:tr>
      <w:tr w:rsidR="00005495" w:rsidTr="00005495">
        <w:tc>
          <w:tcPr>
            <w:tcW w:w="1357" w:type="dxa"/>
            <w:vMerge w:val="restart"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160" w:type="dxa"/>
            <w:vMerge w:val="restart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 xml:space="preserve">Система «Перспективная начальная школа» Программа по учебным предметам 1-4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.-М.: Академкнига.</w:t>
            </w:r>
          </w:p>
        </w:tc>
        <w:tc>
          <w:tcPr>
            <w:tcW w:w="2543" w:type="dxa"/>
          </w:tcPr>
          <w:p w:rsidR="00005495" w:rsidRDefault="00005495" w:rsidP="001B41EF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left="-33" w:right="40" w:firstLine="0"/>
            </w:pP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Малаховская</w:t>
            </w:r>
            <w:proofErr w:type="spellEnd"/>
            <w:r>
              <w:t xml:space="preserve"> О.В., </w:t>
            </w:r>
            <w:proofErr w:type="spellStart"/>
            <w:r>
              <w:t>Байкова</w:t>
            </w:r>
            <w:proofErr w:type="spellEnd"/>
            <w:r>
              <w:t xml:space="preserve"> Т.А. Русский язык. - М.: Академкни</w:t>
            </w:r>
            <w:r>
              <w:softHyphen/>
              <w:t>га/Учебник</w:t>
            </w:r>
          </w:p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05495" w:rsidTr="00005495"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B41EF">
              <w:rPr>
                <w:b w:val="0"/>
                <w:sz w:val="20"/>
                <w:szCs w:val="20"/>
              </w:rPr>
              <w:t>Чуракова</w:t>
            </w:r>
            <w:proofErr w:type="spellEnd"/>
            <w:r w:rsidRPr="001B41EF">
              <w:rPr>
                <w:b w:val="0"/>
                <w:sz w:val="20"/>
                <w:szCs w:val="20"/>
              </w:rPr>
              <w:t xml:space="preserve"> Н.А</w:t>
            </w:r>
            <w:proofErr w:type="gramStart"/>
            <w:r w:rsidRPr="001B41EF">
              <w:rPr>
                <w:b w:val="0"/>
                <w:sz w:val="20"/>
                <w:szCs w:val="20"/>
              </w:rPr>
              <w:t xml:space="preserve">.. </w:t>
            </w:r>
            <w:proofErr w:type="gramEnd"/>
            <w:r w:rsidRPr="001B41EF">
              <w:rPr>
                <w:b w:val="0"/>
                <w:sz w:val="20"/>
                <w:szCs w:val="20"/>
              </w:rPr>
              <w:t>Литературное чтение - М.: Академкнига/Учебник</w:t>
            </w:r>
          </w:p>
        </w:tc>
      </w:tr>
      <w:tr w:rsidR="00005495" w:rsidTr="00005495"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16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Программы общеобразовательных учреждений: Английский язык. 2-4 классы/Быкова Н.И., Поспелова М.Д.- М.: Просвещение</w:t>
            </w: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r w:rsidRPr="001B41EF">
              <w:rPr>
                <w:b w:val="0"/>
                <w:sz w:val="20"/>
                <w:szCs w:val="20"/>
              </w:rPr>
              <w:t>Быкова Н.И. и др. Английский язык. Spotlight-2. - М.: Просвещение</w:t>
            </w:r>
          </w:p>
        </w:tc>
      </w:tr>
      <w:tr w:rsidR="00005495" w:rsidTr="00005495">
        <w:trPr>
          <w:trHeight w:val="631"/>
        </w:trPr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vMerge w:val="restart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 xml:space="preserve">Система «Перспективная начальная школа» Программа по учебным предметам 1-4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.-М.: Академкнига</w:t>
            </w: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1B41EF">
              <w:rPr>
                <w:b w:val="0"/>
                <w:sz w:val="20"/>
                <w:szCs w:val="20"/>
              </w:rPr>
              <w:t>Чекин А.Л. Математика. - М.: Академкнига/Учебник</w:t>
            </w:r>
          </w:p>
        </w:tc>
      </w:tr>
      <w:tr w:rsidR="00005495" w:rsidTr="00005495"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160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1B41EF">
              <w:rPr>
                <w:b w:val="0"/>
                <w:sz w:val="20"/>
                <w:szCs w:val="20"/>
              </w:rPr>
              <w:t xml:space="preserve">Федотова О.Н., </w:t>
            </w:r>
            <w:proofErr w:type="spellStart"/>
            <w:r w:rsidRPr="001B41EF">
              <w:rPr>
                <w:b w:val="0"/>
                <w:sz w:val="20"/>
                <w:szCs w:val="20"/>
              </w:rPr>
              <w:t>Трафимова</w:t>
            </w:r>
            <w:proofErr w:type="spellEnd"/>
            <w:r w:rsidRPr="001B41EF">
              <w:rPr>
                <w:b w:val="0"/>
                <w:sz w:val="20"/>
                <w:szCs w:val="20"/>
              </w:rPr>
              <w:t xml:space="preserve"> Г.В., </w:t>
            </w:r>
            <w:proofErr w:type="spellStart"/>
            <w:r w:rsidRPr="001B41EF">
              <w:rPr>
                <w:b w:val="0"/>
                <w:sz w:val="20"/>
                <w:szCs w:val="20"/>
              </w:rPr>
              <w:t>Трафимов</w:t>
            </w:r>
            <w:proofErr w:type="spellEnd"/>
            <w:r w:rsidRPr="001B41EF">
              <w:rPr>
                <w:b w:val="0"/>
                <w:sz w:val="20"/>
                <w:szCs w:val="20"/>
              </w:rPr>
              <w:t xml:space="preserve"> С.А., Царева Л.А. Окружающий мир. - М.: </w:t>
            </w:r>
            <w:proofErr w:type="spellStart"/>
            <w:r w:rsidRPr="001B41EF">
              <w:rPr>
                <w:b w:val="0"/>
                <w:sz w:val="20"/>
                <w:szCs w:val="20"/>
              </w:rPr>
              <w:t>Академкни¬га</w:t>
            </w:r>
            <w:proofErr w:type="spellEnd"/>
            <w:r w:rsidRPr="001B41EF">
              <w:rPr>
                <w:b w:val="0"/>
                <w:sz w:val="20"/>
                <w:szCs w:val="20"/>
              </w:rPr>
              <w:t>/Учебник</w:t>
            </w:r>
          </w:p>
        </w:tc>
      </w:tr>
      <w:tr w:rsidR="00005495" w:rsidTr="00005495"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60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left="-3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Челышева</w:t>
            </w:r>
            <w:proofErr w:type="spellEnd"/>
            <w:r w:rsidRPr="00531197">
              <w:rPr>
                <w:b w:val="0"/>
                <w:sz w:val="20"/>
                <w:szCs w:val="20"/>
                <w:lang w:val="ru-RU"/>
              </w:rPr>
              <w:t xml:space="preserve"> Т.В., Кузнецова В.В., Музыка</w:t>
            </w:r>
            <w:proofErr w:type="gramStart"/>
            <w:r w:rsidRPr="00531197">
              <w:rPr>
                <w:b w:val="0"/>
                <w:sz w:val="20"/>
                <w:szCs w:val="20"/>
                <w:lang w:val="ru-RU"/>
              </w:rPr>
              <w:t>.-</w:t>
            </w:r>
            <w:proofErr w:type="gramEnd"/>
            <w:r w:rsidRPr="00531197">
              <w:rPr>
                <w:b w:val="0"/>
                <w:sz w:val="20"/>
                <w:szCs w:val="20"/>
              </w:rPr>
              <w:t>М.: Академкнига/Учебник</w:t>
            </w:r>
          </w:p>
        </w:tc>
      </w:tr>
      <w:tr w:rsidR="00005495" w:rsidTr="00005495"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60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Кашекова</w:t>
            </w:r>
            <w:proofErr w:type="spellEnd"/>
            <w:r w:rsidRPr="00531197">
              <w:rPr>
                <w:b w:val="0"/>
                <w:sz w:val="20"/>
                <w:szCs w:val="20"/>
                <w:lang w:val="ru-RU"/>
              </w:rPr>
              <w:t xml:space="preserve"> И.Э.,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Кашеков</w:t>
            </w:r>
            <w:proofErr w:type="spellEnd"/>
            <w:r w:rsidRPr="00531197">
              <w:rPr>
                <w:b w:val="0"/>
                <w:sz w:val="20"/>
                <w:szCs w:val="20"/>
                <w:lang w:val="ru-RU"/>
              </w:rPr>
              <w:t xml:space="preserve"> А.Л. Изобразительное искусство.-</w:t>
            </w:r>
            <w:r w:rsidRPr="00531197">
              <w:rPr>
                <w:b w:val="0"/>
                <w:sz w:val="20"/>
                <w:szCs w:val="20"/>
              </w:rPr>
              <w:t xml:space="preserve"> М.: Академкни</w:t>
            </w:r>
            <w:r w:rsidRPr="00531197">
              <w:rPr>
                <w:b w:val="0"/>
                <w:sz w:val="20"/>
                <w:szCs w:val="20"/>
              </w:rPr>
              <w:softHyphen/>
              <w:t>га/Учебник</w:t>
            </w:r>
          </w:p>
        </w:tc>
      </w:tr>
      <w:tr w:rsidR="00005495" w:rsidTr="00005495"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60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r w:rsidRPr="001B41EF">
              <w:rPr>
                <w:b w:val="0"/>
                <w:sz w:val="20"/>
                <w:szCs w:val="20"/>
              </w:rPr>
              <w:t xml:space="preserve">Рагозина Т.М., Гринева А.А., Голованова И.Л., </w:t>
            </w:r>
            <w:proofErr w:type="spellStart"/>
            <w:r w:rsidRPr="001B41EF">
              <w:rPr>
                <w:b w:val="0"/>
                <w:sz w:val="20"/>
                <w:szCs w:val="20"/>
              </w:rPr>
              <w:t>Мылова</w:t>
            </w:r>
            <w:proofErr w:type="spellEnd"/>
            <w:r w:rsidRPr="001B41EF">
              <w:rPr>
                <w:b w:val="0"/>
                <w:sz w:val="20"/>
                <w:szCs w:val="20"/>
              </w:rPr>
              <w:t xml:space="preserve"> И.Б. Технология. - М.: Академкнига/Учебник</w:t>
            </w:r>
          </w:p>
        </w:tc>
      </w:tr>
      <w:tr w:rsidR="00005495" w:rsidTr="00005495">
        <w:tc>
          <w:tcPr>
            <w:tcW w:w="1357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160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3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eastAsia="en-US"/>
              </w:rPr>
              <w:t xml:space="preserve">А.В. Шишкина и др. Физическая культура. 1-2 классы. М.: Академкнига./Учебник.  </w:t>
            </w:r>
          </w:p>
        </w:tc>
      </w:tr>
    </w:tbl>
    <w:p w:rsidR="007D630E" w:rsidRDefault="007D630E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7B2936" w:rsidRPr="00664D6D" w:rsidRDefault="007B2936" w:rsidP="002431DE">
      <w:pPr>
        <w:pStyle w:val="20"/>
        <w:shd w:val="clear" w:color="auto" w:fill="auto"/>
        <w:spacing w:before="0" w:line="240" w:lineRule="auto"/>
        <w:ind w:left="160"/>
        <w:rPr>
          <w:lang w:val="ru-RU"/>
        </w:rPr>
      </w:pPr>
    </w:p>
    <w:p w:rsidR="00664D6D" w:rsidRDefault="00664D6D" w:rsidP="00664D6D">
      <w:pPr>
        <w:pStyle w:val="11"/>
        <w:shd w:val="clear" w:color="auto" w:fill="auto"/>
        <w:tabs>
          <w:tab w:val="left" w:pos="366"/>
        </w:tabs>
        <w:spacing w:line="240" w:lineRule="auto"/>
        <w:ind w:left="380" w:firstLine="0"/>
      </w:pPr>
    </w:p>
    <w:p w:rsidR="001D64D8" w:rsidRPr="00664D6D" w:rsidRDefault="00664D6D" w:rsidP="00531197">
      <w:pPr>
        <w:pStyle w:val="20"/>
        <w:numPr>
          <w:ilvl w:val="2"/>
          <w:numId w:val="1"/>
        </w:numPr>
        <w:shd w:val="clear" w:color="auto" w:fill="auto"/>
        <w:tabs>
          <w:tab w:val="left" w:pos="4298"/>
        </w:tabs>
        <w:spacing w:before="0" w:line="240" w:lineRule="auto"/>
        <w:ind w:left="4140"/>
        <w:jc w:val="left"/>
      </w:pPr>
      <w:r>
        <w:t>К</w:t>
      </w:r>
      <w:r w:rsidR="00B95A03">
        <w:t>ласс</w:t>
      </w:r>
    </w:p>
    <w:p w:rsidR="00664D6D" w:rsidRDefault="00664D6D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56"/>
        <w:gridCol w:w="1911"/>
        <w:gridCol w:w="1392"/>
        <w:gridCol w:w="2159"/>
        <w:gridCol w:w="2545"/>
      </w:tblGrid>
      <w:tr w:rsidR="00111A98" w:rsidTr="00005495">
        <w:tc>
          <w:tcPr>
            <w:tcW w:w="1356" w:type="dxa"/>
          </w:tcPr>
          <w:p w:rsidR="00111A98" w:rsidRDefault="00111A98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911" w:type="dxa"/>
          </w:tcPr>
          <w:p w:rsidR="00111A98" w:rsidRDefault="00111A98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Учебный предмет</w:t>
            </w:r>
          </w:p>
        </w:tc>
        <w:tc>
          <w:tcPr>
            <w:tcW w:w="1392" w:type="dxa"/>
          </w:tcPr>
          <w:p w:rsidR="00111A98" w:rsidRDefault="00111A98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2159" w:type="dxa"/>
          </w:tcPr>
          <w:p w:rsidR="00111A98" w:rsidRDefault="00111A98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2545" w:type="dxa"/>
          </w:tcPr>
          <w:p w:rsidR="00111A98" w:rsidRDefault="00111A98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Учебник, автор, издательство</w:t>
            </w:r>
          </w:p>
        </w:tc>
      </w:tr>
      <w:tr w:rsidR="00005495" w:rsidTr="00005495">
        <w:tc>
          <w:tcPr>
            <w:tcW w:w="1356" w:type="dxa"/>
            <w:vMerge w:val="restart"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159" w:type="dxa"/>
            <w:vMerge w:val="restart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 xml:space="preserve">Система «Перспективная начальная школа» Программа по учебным предметам 1-4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.-М.: Академкнига</w:t>
            </w: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11A98">
              <w:rPr>
                <w:b w:val="0"/>
                <w:sz w:val="20"/>
                <w:szCs w:val="20"/>
              </w:rPr>
              <w:t>Чуракова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Н.А.,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Каленчук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М.Л.,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Малаховская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О.В.,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Байкова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Т.А. Русский язык. - М.: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Академкни¬га</w:t>
            </w:r>
            <w:proofErr w:type="spellEnd"/>
            <w:r w:rsidRPr="00111A98">
              <w:rPr>
                <w:b w:val="0"/>
                <w:sz w:val="20"/>
                <w:szCs w:val="20"/>
              </w:rPr>
              <w:t>/Учебник</w:t>
            </w:r>
          </w:p>
        </w:tc>
      </w:tr>
      <w:tr w:rsidR="00005495" w:rsidTr="00005495"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59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11A98">
              <w:rPr>
                <w:b w:val="0"/>
                <w:sz w:val="20"/>
                <w:szCs w:val="20"/>
              </w:rPr>
              <w:t>Чуракова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Н.А. Литературное чтение - М.: Академкнига/Учебник</w:t>
            </w:r>
          </w:p>
        </w:tc>
      </w:tr>
      <w:tr w:rsidR="00005495" w:rsidTr="00005495"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159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Программы общеобразовательных учреждений: Английский язык. 2-4 классы/Быкова Н.И., Поспелова М.Д.- М.: Просвещение</w:t>
            </w: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>Быкова Н.И. и др. Английский язык. Spotlight-4. - М.: Просвещение</w:t>
            </w:r>
          </w:p>
        </w:tc>
      </w:tr>
      <w:tr w:rsidR="00005495" w:rsidTr="00005495">
        <w:trPr>
          <w:trHeight w:val="631"/>
        </w:trPr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59" w:type="dxa"/>
            <w:vMerge w:val="restart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 xml:space="preserve">Система «Перспективная начальная школа» Программа по учебным предметам 1-4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.-М.: Академкнига</w:t>
            </w: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>Чекин А.Л. Математика. - М.: Академкнига/Учебник</w:t>
            </w:r>
          </w:p>
        </w:tc>
      </w:tr>
      <w:tr w:rsidR="00005495" w:rsidTr="00005495"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159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 xml:space="preserve">Федотова О.Н.,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Трафимова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Г.В.,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Трафимов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С.А., Царева Л.А. Окружающий мир. - М.: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Академкни¬га</w:t>
            </w:r>
            <w:proofErr w:type="spellEnd"/>
            <w:r w:rsidRPr="00111A98">
              <w:rPr>
                <w:b w:val="0"/>
                <w:sz w:val="20"/>
                <w:szCs w:val="20"/>
              </w:rPr>
              <w:t>/Учебник</w:t>
            </w:r>
          </w:p>
        </w:tc>
      </w:tr>
      <w:tr w:rsidR="00005495" w:rsidTr="00005495"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59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left="-3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111A98">
              <w:rPr>
                <w:b w:val="0"/>
                <w:sz w:val="20"/>
                <w:szCs w:val="20"/>
                <w:lang w:val="ru-RU"/>
              </w:rPr>
              <w:t>Челышева</w:t>
            </w:r>
            <w:proofErr w:type="spellEnd"/>
            <w:r w:rsidRPr="00111A98">
              <w:rPr>
                <w:b w:val="0"/>
                <w:sz w:val="20"/>
                <w:szCs w:val="20"/>
                <w:lang w:val="ru-RU"/>
              </w:rPr>
              <w:t xml:space="preserve"> Т.В., </w:t>
            </w:r>
            <w:proofErr w:type="gramStart"/>
            <w:r w:rsidRPr="00111A98">
              <w:rPr>
                <w:b w:val="0"/>
                <w:sz w:val="20"/>
                <w:szCs w:val="20"/>
                <w:lang w:val="ru-RU"/>
              </w:rPr>
              <w:t>Кузне-</w:t>
            </w:r>
            <w:proofErr w:type="spellStart"/>
            <w:r w:rsidRPr="00111A98">
              <w:rPr>
                <w:b w:val="0"/>
                <w:sz w:val="20"/>
                <w:szCs w:val="20"/>
                <w:lang w:val="ru-RU"/>
              </w:rPr>
              <w:t>цова</w:t>
            </w:r>
            <w:proofErr w:type="spellEnd"/>
            <w:proofErr w:type="gramEnd"/>
            <w:r w:rsidRPr="00111A98">
              <w:rPr>
                <w:b w:val="0"/>
                <w:sz w:val="20"/>
                <w:szCs w:val="20"/>
                <w:lang w:val="ru-RU"/>
              </w:rPr>
              <w:t xml:space="preserve"> В.В., Музыка. – М.: Академкнига /Учебник.</w:t>
            </w:r>
          </w:p>
        </w:tc>
      </w:tr>
      <w:tr w:rsidR="00005495" w:rsidTr="00005495"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59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111A98">
              <w:rPr>
                <w:b w:val="0"/>
                <w:sz w:val="20"/>
                <w:szCs w:val="20"/>
                <w:lang w:val="ru-RU"/>
              </w:rPr>
              <w:t>Кашекова</w:t>
            </w:r>
            <w:proofErr w:type="spellEnd"/>
            <w:r w:rsidRPr="00111A98">
              <w:rPr>
                <w:b w:val="0"/>
                <w:sz w:val="20"/>
                <w:szCs w:val="20"/>
                <w:lang w:val="ru-RU"/>
              </w:rPr>
              <w:t xml:space="preserve"> И.</w:t>
            </w:r>
            <w:r>
              <w:rPr>
                <w:b w:val="0"/>
                <w:sz w:val="20"/>
                <w:szCs w:val="20"/>
                <w:lang w:val="ru-RU"/>
              </w:rPr>
              <w:t xml:space="preserve">Э., </w:t>
            </w:r>
            <w:proofErr w:type="gramStart"/>
            <w:r>
              <w:rPr>
                <w:b w:val="0"/>
                <w:sz w:val="20"/>
                <w:szCs w:val="20"/>
                <w:lang w:val="ru-RU"/>
              </w:rPr>
              <w:t>Каше-ков</w:t>
            </w:r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А.Л., Изобразитель</w:t>
            </w:r>
            <w:r w:rsidRPr="00111A98">
              <w:rPr>
                <w:b w:val="0"/>
                <w:sz w:val="20"/>
                <w:szCs w:val="20"/>
                <w:lang w:val="ru-RU"/>
              </w:rPr>
              <w:t>ное искусство. – М.: Академкнига/Учебник</w:t>
            </w:r>
          </w:p>
        </w:tc>
      </w:tr>
      <w:tr w:rsidR="00005495" w:rsidTr="00005495"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59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 xml:space="preserve">Рагозина Т.М., Гринева А.А., Голованова И.Л.,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Мылова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И.Б. Технология. - М.: Академкнига/Учебник</w:t>
            </w:r>
          </w:p>
        </w:tc>
      </w:tr>
      <w:tr w:rsidR="00005495" w:rsidTr="00005495">
        <w:tc>
          <w:tcPr>
            <w:tcW w:w="1356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11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159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005495" w:rsidRPr="00111A98" w:rsidRDefault="00005495" w:rsidP="00111A98">
            <w:pPr>
              <w:pStyle w:val="20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11A98">
              <w:rPr>
                <w:b w:val="0"/>
                <w:sz w:val="20"/>
                <w:szCs w:val="20"/>
                <w:lang w:val="ru-RU"/>
              </w:rPr>
              <w:t xml:space="preserve">А.В. Шишкина и др. Физическая культура. 3-4 классы. М.: Академкнига./Учебник. </w:t>
            </w:r>
          </w:p>
          <w:p w:rsidR="00005495" w:rsidRPr="00531197" w:rsidRDefault="00005495" w:rsidP="00111A98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</w:tr>
    </w:tbl>
    <w:p w:rsidR="00111A98" w:rsidRDefault="00111A98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7B2936" w:rsidRDefault="007B2936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564771" w:rsidRDefault="00564771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564771" w:rsidRDefault="00564771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564771" w:rsidRDefault="00564771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564771" w:rsidRDefault="00564771" w:rsidP="00664D6D">
      <w:pPr>
        <w:pStyle w:val="20"/>
        <w:shd w:val="clear" w:color="auto" w:fill="auto"/>
        <w:tabs>
          <w:tab w:val="left" w:pos="4298"/>
        </w:tabs>
        <w:spacing w:before="0" w:line="240" w:lineRule="auto"/>
        <w:ind w:left="4140"/>
        <w:jc w:val="left"/>
        <w:rPr>
          <w:lang w:val="ru-RU"/>
        </w:rPr>
      </w:pPr>
    </w:p>
    <w:p w:rsidR="00E55B63" w:rsidRPr="000817FA" w:rsidRDefault="00E55B63" w:rsidP="00E55B63">
      <w:pPr>
        <w:pStyle w:val="11"/>
        <w:shd w:val="clear" w:color="auto" w:fill="auto"/>
        <w:tabs>
          <w:tab w:val="left" w:pos="361"/>
        </w:tabs>
        <w:spacing w:line="240" w:lineRule="auto"/>
        <w:ind w:left="380" w:firstLine="0"/>
        <w:rPr>
          <w:lang w:val="ru-RU"/>
        </w:rPr>
      </w:pPr>
    </w:p>
    <w:p w:rsidR="001D64D8" w:rsidRPr="00335209" w:rsidRDefault="00E55B63" w:rsidP="00531197">
      <w:pPr>
        <w:pStyle w:val="20"/>
        <w:numPr>
          <w:ilvl w:val="2"/>
          <w:numId w:val="1"/>
        </w:numPr>
        <w:shd w:val="clear" w:color="auto" w:fill="auto"/>
        <w:tabs>
          <w:tab w:val="left" w:pos="4294"/>
        </w:tabs>
        <w:spacing w:before="0" w:line="240" w:lineRule="auto"/>
        <w:ind w:left="4140"/>
        <w:jc w:val="left"/>
      </w:pPr>
      <w:r>
        <w:t>К</w:t>
      </w:r>
      <w:r w:rsidR="00B95A03">
        <w:t>ласс</w:t>
      </w:r>
    </w:p>
    <w:p w:rsidR="00335209" w:rsidRPr="00E55B63" w:rsidRDefault="00335209" w:rsidP="00335209">
      <w:pPr>
        <w:pStyle w:val="20"/>
        <w:shd w:val="clear" w:color="auto" w:fill="auto"/>
        <w:tabs>
          <w:tab w:val="left" w:pos="4294"/>
        </w:tabs>
        <w:spacing w:before="0" w:line="240" w:lineRule="auto"/>
        <w:ind w:left="4140"/>
        <w:jc w:val="left"/>
      </w:pPr>
    </w:p>
    <w:tbl>
      <w:tblPr>
        <w:tblStyle w:val="a7"/>
        <w:tblW w:w="9553" w:type="dxa"/>
        <w:tblInd w:w="160" w:type="dxa"/>
        <w:tblLook w:val="04A0" w:firstRow="1" w:lastRow="0" w:firstColumn="1" w:lastColumn="0" w:noHBand="0" w:noVBand="1"/>
      </w:tblPr>
      <w:tblGrid>
        <w:gridCol w:w="1330"/>
        <w:gridCol w:w="1900"/>
        <w:gridCol w:w="1392"/>
        <w:gridCol w:w="2133"/>
        <w:gridCol w:w="2798"/>
      </w:tblGrid>
      <w:tr w:rsidR="00335209" w:rsidTr="000817FA">
        <w:tc>
          <w:tcPr>
            <w:tcW w:w="1330" w:type="dxa"/>
          </w:tcPr>
          <w:p w:rsidR="00335209" w:rsidRDefault="00335209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900" w:type="dxa"/>
          </w:tcPr>
          <w:p w:rsidR="00335209" w:rsidRDefault="00335209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Учебный предмет</w:t>
            </w:r>
          </w:p>
        </w:tc>
        <w:tc>
          <w:tcPr>
            <w:tcW w:w="1392" w:type="dxa"/>
          </w:tcPr>
          <w:p w:rsidR="00335209" w:rsidRDefault="00335209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2133" w:type="dxa"/>
          </w:tcPr>
          <w:p w:rsidR="00335209" w:rsidRDefault="00335209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2798" w:type="dxa"/>
          </w:tcPr>
          <w:p w:rsidR="00335209" w:rsidRDefault="00335209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Учебник, автор, издательство</w:t>
            </w:r>
          </w:p>
        </w:tc>
      </w:tr>
      <w:tr w:rsidR="00005495" w:rsidTr="000817FA">
        <w:tc>
          <w:tcPr>
            <w:tcW w:w="1330" w:type="dxa"/>
            <w:vMerge w:val="restart"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133" w:type="dxa"/>
            <w:vMerge w:val="restart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 xml:space="preserve">Система «Перспективная начальная школа» Программа по учебным предметам 1-4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.-М.: Академкнига</w:t>
            </w: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11A98">
              <w:rPr>
                <w:b w:val="0"/>
                <w:sz w:val="20"/>
                <w:szCs w:val="20"/>
              </w:rPr>
              <w:t>Чуракова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Н.А.,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Каленчук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М.Л.,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Малаховская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О.В.,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Б</w:t>
            </w:r>
            <w:r>
              <w:rPr>
                <w:b w:val="0"/>
                <w:sz w:val="20"/>
                <w:szCs w:val="20"/>
              </w:rPr>
              <w:t>айкова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Т.А. Русский язык. </w:t>
            </w:r>
            <w:proofErr w:type="gramStart"/>
            <w:r>
              <w:rPr>
                <w:b w:val="0"/>
                <w:sz w:val="20"/>
                <w:szCs w:val="20"/>
              </w:rPr>
              <w:t>-М</w:t>
            </w:r>
            <w:proofErr w:type="gramEnd"/>
            <w:r>
              <w:rPr>
                <w:b w:val="0"/>
                <w:sz w:val="20"/>
                <w:szCs w:val="20"/>
              </w:rPr>
              <w:t>.: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Академкни¬га</w:t>
            </w:r>
            <w:proofErr w:type="spellEnd"/>
            <w:r w:rsidRPr="00111A98">
              <w:rPr>
                <w:b w:val="0"/>
                <w:sz w:val="20"/>
                <w:szCs w:val="20"/>
              </w:rPr>
              <w:t>/Учебник</w:t>
            </w: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33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11A98">
              <w:rPr>
                <w:b w:val="0"/>
                <w:sz w:val="20"/>
                <w:szCs w:val="20"/>
              </w:rPr>
              <w:t>Чуракова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Н.А. Литературное чтение - М.: Академкнига/Учебник</w:t>
            </w: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133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Программы общеобразовательных учреждений: Английский язык. 2-4 классы/Быкова Н.И., Поспелова М.Д.- М.: Просвещение</w:t>
            </w: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>Быкова Н.И. и др. Английский язык. Spotlight-4. - М.: Просвещение</w:t>
            </w:r>
          </w:p>
        </w:tc>
      </w:tr>
      <w:tr w:rsidR="00005495" w:rsidTr="000817FA">
        <w:trPr>
          <w:trHeight w:val="631"/>
        </w:trPr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133" w:type="dxa"/>
            <w:vMerge w:val="restart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 xml:space="preserve">Система «Перспективная начальная школа» Программа по учебным предметам 1-4 </w:t>
            </w:r>
            <w:proofErr w:type="spellStart"/>
            <w:r w:rsidRPr="00531197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.-М.: Академкнига</w:t>
            </w: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>Чекин А.Л. Математика. - М.: Академкнига/Учебник</w:t>
            </w: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133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 xml:space="preserve">Федотова О.Н.,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Трафимова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Г.В.,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Трафимов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С.А., Царева Л.А. Окружающий мир. - М.: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Академкни¬га</w:t>
            </w:r>
            <w:proofErr w:type="spellEnd"/>
            <w:r w:rsidRPr="00111A98">
              <w:rPr>
                <w:b w:val="0"/>
                <w:sz w:val="20"/>
                <w:szCs w:val="20"/>
              </w:rPr>
              <w:t>/Учебник</w:t>
            </w: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33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left="-3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111A98">
              <w:rPr>
                <w:b w:val="0"/>
                <w:sz w:val="20"/>
                <w:szCs w:val="20"/>
                <w:lang w:val="ru-RU"/>
              </w:rPr>
              <w:t>Челышева</w:t>
            </w:r>
            <w:proofErr w:type="spellEnd"/>
            <w:r w:rsidRPr="00111A98">
              <w:rPr>
                <w:b w:val="0"/>
                <w:sz w:val="20"/>
                <w:szCs w:val="20"/>
                <w:lang w:val="ru-RU"/>
              </w:rPr>
              <w:t xml:space="preserve"> Т.В., </w:t>
            </w:r>
            <w:proofErr w:type="gramStart"/>
            <w:r w:rsidRPr="00111A98">
              <w:rPr>
                <w:b w:val="0"/>
                <w:sz w:val="20"/>
                <w:szCs w:val="20"/>
                <w:lang w:val="ru-RU"/>
              </w:rPr>
              <w:t>Кузне-</w:t>
            </w:r>
            <w:proofErr w:type="spellStart"/>
            <w:r w:rsidRPr="00111A98">
              <w:rPr>
                <w:b w:val="0"/>
                <w:sz w:val="20"/>
                <w:szCs w:val="20"/>
                <w:lang w:val="ru-RU"/>
              </w:rPr>
              <w:t>цова</w:t>
            </w:r>
            <w:proofErr w:type="spellEnd"/>
            <w:proofErr w:type="gramEnd"/>
            <w:r w:rsidRPr="00111A98">
              <w:rPr>
                <w:b w:val="0"/>
                <w:sz w:val="20"/>
                <w:szCs w:val="20"/>
                <w:lang w:val="ru-RU"/>
              </w:rPr>
              <w:t xml:space="preserve"> В.В., Музыка. – М.: Академкнига /Учебник.</w:t>
            </w: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33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111A98">
              <w:rPr>
                <w:b w:val="0"/>
                <w:sz w:val="20"/>
                <w:szCs w:val="20"/>
                <w:lang w:val="ru-RU"/>
              </w:rPr>
              <w:t>Кашекова</w:t>
            </w:r>
            <w:proofErr w:type="spellEnd"/>
            <w:r w:rsidRPr="00111A98">
              <w:rPr>
                <w:b w:val="0"/>
                <w:sz w:val="20"/>
                <w:szCs w:val="20"/>
                <w:lang w:val="ru-RU"/>
              </w:rPr>
              <w:t xml:space="preserve"> И.</w:t>
            </w:r>
            <w:r>
              <w:rPr>
                <w:b w:val="0"/>
                <w:sz w:val="20"/>
                <w:szCs w:val="20"/>
                <w:lang w:val="ru-RU"/>
              </w:rPr>
              <w:t xml:space="preserve">Э., </w:t>
            </w:r>
            <w:proofErr w:type="gramStart"/>
            <w:r>
              <w:rPr>
                <w:b w:val="0"/>
                <w:sz w:val="20"/>
                <w:szCs w:val="20"/>
                <w:lang w:val="ru-RU"/>
              </w:rPr>
              <w:t>Каше-ков</w:t>
            </w:r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А.Л., Изобразитель</w:t>
            </w:r>
            <w:r w:rsidRPr="00111A98">
              <w:rPr>
                <w:b w:val="0"/>
                <w:sz w:val="20"/>
                <w:szCs w:val="20"/>
                <w:lang w:val="ru-RU"/>
              </w:rPr>
              <w:t>ное искусство. – М.: Академкнига/Учебник</w:t>
            </w: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33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r w:rsidRPr="00111A98">
              <w:rPr>
                <w:b w:val="0"/>
                <w:sz w:val="20"/>
                <w:szCs w:val="20"/>
              </w:rPr>
              <w:t xml:space="preserve">Рагозина Т.М., Гринева А.А., Голованова И.Л., </w:t>
            </w:r>
            <w:proofErr w:type="spellStart"/>
            <w:r w:rsidRPr="00111A98">
              <w:rPr>
                <w:b w:val="0"/>
                <w:sz w:val="20"/>
                <w:szCs w:val="20"/>
              </w:rPr>
              <w:t>Мылова</w:t>
            </w:r>
            <w:proofErr w:type="spellEnd"/>
            <w:r w:rsidRPr="00111A98">
              <w:rPr>
                <w:b w:val="0"/>
                <w:sz w:val="20"/>
                <w:szCs w:val="20"/>
              </w:rPr>
              <w:t xml:space="preserve"> И.Б. Технология. - М.: Академкнига/Учебник</w:t>
            </w: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 w:rsidRPr="00531197">
              <w:rPr>
                <w:b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92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133" w:type="dxa"/>
            <w:vMerge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</w:tcPr>
          <w:p w:rsidR="00005495" w:rsidRPr="00111A98" w:rsidRDefault="00005495" w:rsidP="004C0046">
            <w:pPr>
              <w:pStyle w:val="20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11A98">
              <w:rPr>
                <w:b w:val="0"/>
                <w:sz w:val="20"/>
                <w:szCs w:val="20"/>
                <w:lang w:val="ru-RU"/>
              </w:rPr>
              <w:t xml:space="preserve">А.В. Шишкина и др. Физическая культура. 3-4 классы. М.: Академкнига./Учебник. </w:t>
            </w:r>
          </w:p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05495" w:rsidTr="000817FA">
        <w:tc>
          <w:tcPr>
            <w:tcW w:w="1330" w:type="dxa"/>
            <w:vMerge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005495" w:rsidRPr="00531197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ОРКСЭ</w:t>
            </w:r>
          </w:p>
        </w:tc>
        <w:tc>
          <w:tcPr>
            <w:tcW w:w="1392" w:type="dxa"/>
          </w:tcPr>
          <w:p w:rsidR="00005495" w:rsidRDefault="00005495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133" w:type="dxa"/>
          </w:tcPr>
          <w:p w:rsidR="00005495" w:rsidRPr="00531197" w:rsidRDefault="00005495" w:rsidP="00005495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Основы религиозных культур и светской этики. Программы 4-5 классы/А.Я. Данилюк. – М.: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Просещение</w:t>
            </w:r>
            <w:proofErr w:type="spellEnd"/>
          </w:p>
        </w:tc>
        <w:tc>
          <w:tcPr>
            <w:tcW w:w="2798" w:type="dxa"/>
          </w:tcPr>
          <w:p w:rsidR="00005495" w:rsidRPr="0006623D" w:rsidRDefault="00005495" w:rsidP="0006623D">
            <w:pPr>
              <w:pStyle w:val="20"/>
              <w:ind w:firstLine="23"/>
              <w:rPr>
                <w:b w:val="0"/>
                <w:sz w:val="20"/>
                <w:szCs w:val="20"/>
                <w:lang w:val="ru-RU"/>
              </w:rPr>
            </w:pPr>
            <w:r w:rsidRPr="0006623D">
              <w:rPr>
                <w:b w:val="0"/>
                <w:sz w:val="20"/>
                <w:szCs w:val="20"/>
                <w:lang w:val="ru-RU"/>
              </w:rPr>
              <w:t>По выбору:</w:t>
            </w:r>
          </w:p>
          <w:p w:rsidR="00005495" w:rsidRPr="0006623D" w:rsidRDefault="00005495" w:rsidP="0006623D">
            <w:pPr>
              <w:pStyle w:val="20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</w:t>
            </w:r>
            <w:proofErr w:type="spellStart"/>
            <w:r w:rsidRPr="0006623D">
              <w:rPr>
                <w:b w:val="0"/>
                <w:sz w:val="20"/>
                <w:szCs w:val="20"/>
                <w:lang w:val="ru-RU"/>
              </w:rPr>
              <w:t>Шемшурина</w:t>
            </w:r>
            <w:proofErr w:type="spellEnd"/>
            <w:r w:rsidRPr="0006623D">
              <w:rPr>
                <w:b w:val="0"/>
                <w:sz w:val="20"/>
                <w:szCs w:val="20"/>
                <w:lang w:val="ru-RU"/>
              </w:rPr>
              <w:t xml:space="preserve"> А.А. и др. Основы духовно-нравственной культуры России. Основы светской этики. - М.: </w:t>
            </w:r>
            <w:proofErr w:type="spellStart"/>
            <w:r w:rsidRPr="0006623D">
              <w:rPr>
                <w:b w:val="0"/>
                <w:sz w:val="20"/>
                <w:szCs w:val="20"/>
                <w:lang w:val="ru-RU"/>
              </w:rPr>
              <w:t>Просвеще¬ние</w:t>
            </w:r>
            <w:proofErr w:type="spellEnd"/>
            <w:r w:rsidRPr="0006623D">
              <w:rPr>
                <w:b w:val="0"/>
                <w:sz w:val="20"/>
                <w:szCs w:val="20"/>
                <w:lang w:val="ru-RU"/>
              </w:rPr>
              <w:t>.</w:t>
            </w:r>
          </w:p>
          <w:p w:rsidR="00005495" w:rsidRPr="0006623D" w:rsidRDefault="00005495" w:rsidP="0006623D">
            <w:pPr>
              <w:pStyle w:val="20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</w:t>
            </w:r>
            <w:r w:rsidRPr="0006623D">
              <w:rPr>
                <w:b w:val="0"/>
                <w:sz w:val="20"/>
                <w:szCs w:val="20"/>
                <w:lang w:val="ru-RU"/>
              </w:rPr>
              <w:t xml:space="preserve">Кураев А.В. Основы духовно-нравственной культуры России. Основы православной культуры. - М.: Просвещение. </w:t>
            </w:r>
          </w:p>
          <w:p w:rsidR="00005495" w:rsidRPr="00111A98" w:rsidRDefault="00005495" w:rsidP="0006623D">
            <w:pPr>
              <w:pStyle w:val="20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</w:t>
            </w:r>
            <w:proofErr w:type="spellStart"/>
            <w:r w:rsidRPr="0006623D">
              <w:rPr>
                <w:b w:val="0"/>
                <w:sz w:val="20"/>
                <w:szCs w:val="20"/>
                <w:lang w:val="ru-RU"/>
              </w:rPr>
              <w:t>Беглов</w:t>
            </w:r>
            <w:proofErr w:type="spellEnd"/>
            <w:r w:rsidRPr="0006623D">
              <w:rPr>
                <w:b w:val="0"/>
                <w:sz w:val="20"/>
                <w:szCs w:val="20"/>
                <w:lang w:val="ru-RU"/>
              </w:rPr>
              <w:t xml:space="preserve"> А.Л. и др. Основы духовно-нравственной культуры России. Основы мировых религиозных культур. - М. Просвещение</w:t>
            </w:r>
          </w:p>
        </w:tc>
      </w:tr>
    </w:tbl>
    <w:p w:rsidR="0092168B" w:rsidRDefault="0092168B" w:rsidP="002431DE">
      <w:pPr>
        <w:pStyle w:val="30"/>
        <w:shd w:val="clear" w:color="auto" w:fill="auto"/>
        <w:spacing w:line="240" w:lineRule="auto"/>
        <w:ind w:left="380" w:right="40"/>
        <w:rPr>
          <w:lang w:val="ru-RU"/>
        </w:rPr>
      </w:pPr>
    </w:p>
    <w:p w:rsidR="00160C2E" w:rsidRDefault="00160C2E" w:rsidP="002431DE">
      <w:pPr>
        <w:pStyle w:val="22"/>
        <w:keepNext/>
        <w:keepLines/>
        <w:shd w:val="clear" w:color="auto" w:fill="auto"/>
        <w:spacing w:after="0" w:line="240" w:lineRule="auto"/>
        <w:ind w:left="1200"/>
        <w:rPr>
          <w:lang w:val="ru-RU"/>
        </w:rPr>
      </w:pPr>
      <w:bookmarkStart w:id="2" w:name="bookmark1"/>
    </w:p>
    <w:p w:rsidR="001D64D8" w:rsidRDefault="00B95A03" w:rsidP="002431DE">
      <w:pPr>
        <w:pStyle w:val="22"/>
        <w:keepNext/>
        <w:keepLines/>
        <w:shd w:val="clear" w:color="auto" w:fill="auto"/>
        <w:spacing w:after="0" w:line="240" w:lineRule="auto"/>
        <w:ind w:left="1200"/>
        <w:rPr>
          <w:lang w:val="ru-RU"/>
        </w:rPr>
      </w:pPr>
      <w:r>
        <w:t>Основная образовательная программа основного общего образования</w:t>
      </w:r>
      <w:bookmarkEnd w:id="2"/>
    </w:p>
    <w:p w:rsidR="007B1FE1" w:rsidRPr="007B1FE1" w:rsidRDefault="007B1FE1" w:rsidP="002431DE">
      <w:pPr>
        <w:pStyle w:val="22"/>
        <w:keepNext/>
        <w:keepLines/>
        <w:shd w:val="clear" w:color="auto" w:fill="auto"/>
        <w:spacing w:after="0" w:line="240" w:lineRule="auto"/>
        <w:ind w:left="1200"/>
        <w:rPr>
          <w:lang w:val="ru-RU"/>
        </w:rPr>
      </w:pPr>
    </w:p>
    <w:p w:rsidR="001D64D8" w:rsidRPr="007B1FE1" w:rsidRDefault="007B1FE1" w:rsidP="00160C2E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4508"/>
        </w:tabs>
        <w:spacing w:after="0" w:line="240" w:lineRule="auto"/>
        <w:ind w:left="4340"/>
      </w:pPr>
      <w:bookmarkStart w:id="3" w:name="bookmark2"/>
      <w:r>
        <w:t>К</w:t>
      </w:r>
      <w:r w:rsidR="00B95A03">
        <w:t>ласс</w:t>
      </w:r>
      <w:bookmarkEnd w:id="3"/>
    </w:p>
    <w:p w:rsidR="007B1FE1" w:rsidRDefault="007B1FE1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288"/>
        <w:gridCol w:w="2157"/>
        <w:gridCol w:w="1392"/>
        <w:gridCol w:w="4467"/>
      </w:tblGrid>
      <w:tr w:rsidR="0092168B" w:rsidTr="0092168B">
        <w:tc>
          <w:tcPr>
            <w:tcW w:w="1288" w:type="dxa"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157" w:type="dxa"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Учебный предмет</w:t>
            </w:r>
          </w:p>
        </w:tc>
        <w:tc>
          <w:tcPr>
            <w:tcW w:w="1392" w:type="dxa"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4467" w:type="dxa"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Учебник, автор, издательство</w:t>
            </w:r>
          </w:p>
        </w:tc>
      </w:tr>
      <w:tr w:rsidR="0092168B" w:rsidTr="0092168B">
        <w:tc>
          <w:tcPr>
            <w:tcW w:w="1288" w:type="dxa"/>
            <w:vMerge w:val="restart"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57" w:type="dxa"/>
          </w:tcPr>
          <w:p w:rsidR="0092168B" w:rsidRPr="00531197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92" w:type="dxa"/>
          </w:tcPr>
          <w:p w:rsidR="0092168B" w:rsidRPr="00531197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4467" w:type="dxa"/>
          </w:tcPr>
          <w:p w:rsidR="0092168B" w:rsidRDefault="0092168B" w:rsidP="00C93F67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C40560">
              <w:rPr>
                <w:b w:val="0"/>
                <w:sz w:val="20"/>
                <w:szCs w:val="20"/>
                <w:lang w:val="ru-RU"/>
              </w:rPr>
              <w:t>Бабайцева</w:t>
            </w:r>
            <w:proofErr w:type="spellEnd"/>
            <w:r w:rsidRPr="00C40560">
              <w:rPr>
                <w:b w:val="0"/>
                <w:sz w:val="20"/>
                <w:szCs w:val="20"/>
                <w:lang w:val="ru-RU"/>
              </w:rPr>
              <w:t xml:space="preserve"> В.В., Чесноков Л.Д. Русский язык. 5-9 </w:t>
            </w:r>
            <w:proofErr w:type="spellStart"/>
            <w:r w:rsidRPr="00C40560">
              <w:rPr>
                <w:b w:val="0"/>
                <w:sz w:val="20"/>
                <w:szCs w:val="20"/>
                <w:lang w:val="ru-RU"/>
              </w:rPr>
              <w:t>кл</w:t>
            </w:r>
            <w:proofErr w:type="spellEnd"/>
            <w:r w:rsidRPr="00C40560">
              <w:rPr>
                <w:b w:val="0"/>
                <w:sz w:val="20"/>
                <w:szCs w:val="20"/>
                <w:lang w:val="ru-RU"/>
              </w:rPr>
              <w:t>. - М.: Дрофа</w:t>
            </w:r>
            <w:r>
              <w:rPr>
                <w:b w:val="0"/>
                <w:sz w:val="20"/>
                <w:szCs w:val="20"/>
                <w:lang w:val="ru-RU"/>
              </w:rPr>
              <w:t xml:space="preserve"> (теория)</w:t>
            </w:r>
          </w:p>
          <w:p w:rsidR="0092168B" w:rsidRPr="00C40560" w:rsidRDefault="0092168B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C40560">
              <w:rPr>
                <w:b w:val="0"/>
                <w:sz w:val="20"/>
                <w:szCs w:val="20"/>
                <w:lang w:val="ru-RU"/>
              </w:rPr>
              <w:t>Бабайцева</w:t>
            </w:r>
            <w:proofErr w:type="spellEnd"/>
            <w:r w:rsidRPr="00C40560">
              <w:rPr>
                <w:b w:val="0"/>
                <w:sz w:val="20"/>
                <w:szCs w:val="20"/>
                <w:lang w:val="ru-RU"/>
              </w:rPr>
              <w:t xml:space="preserve"> В.В., Купалова А.Ю. Русский язык. 5 класс. /Под ред. Купаловой А.Ю. - М.: Дрофа</w:t>
            </w:r>
            <w:r>
              <w:rPr>
                <w:b w:val="0"/>
                <w:sz w:val="20"/>
                <w:szCs w:val="20"/>
                <w:lang w:val="ru-RU"/>
              </w:rPr>
              <w:t xml:space="preserve"> (практика)</w:t>
            </w:r>
          </w:p>
        </w:tc>
      </w:tr>
      <w:tr w:rsidR="00C93F67" w:rsidTr="0092168B">
        <w:tc>
          <w:tcPr>
            <w:tcW w:w="1288" w:type="dxa"/>
            <w:vMerge/>
          </w:tcPr>
          <w:p w:rsidR="00C93F67" w:rsidRDefault="00C93F67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C93F67" w:rsidRDefault="00C93F67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1392" w:type="dxa"/>
          </w:tcPr>
          <w:p w:rsidR="00C93F67" w:rsidRDefault="00C93F67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467" w:type="dxa"/>
          </w:tcPr>
          <w:p w:rsidR="00C93F67" w:rsidRDefault="00C93F67" w:rsidP="004C0046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Никитина Е.И. Русский язык (Развитие речи). – М.: Дрофа</w:t>
            </w:r>
          </w:p>
        </w:tc>
      </w:tr>
      <w:tr w:rsidR="0092168B" w:rsidTr="0092168B">
        <w:tc>
          <w:tcPr>
            <w:tcW w:w="1288" w:type="dxa"/>
            <w:vMerge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92168B" w:rsidRPr="00531197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92" w:type="dxa"/>
          </w:tcPr>
          <w:p w:rsidR="0092168B" w:rsidRPr="00531197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4467" w:type="dxa"/>
          </w:tcPr>
          <w:p w:rsidR="0092168B" w:rsidRPr="00531197" w:rsidRDefault="0092168B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r w:rsidRPr="005951E0">
              <w:rPr>
                <w:b w:val="0"/>
                <w:sz w:val="20"/>
                <w:szCs w:val="20"/>
              </w:rPr>
              <w:t>Литература. 5 класс</w:t>
            </w:r>
            <w:proofErr w:type="gramStart"/>
            <w:r w:rsidRPr="005951E0">
              <w:rPr>
                <w:b w:val="0"/>
                <w:sz w:val="20"/>
                <w:szCs w:val="20"/>
              </w:rPr>
              <w:t>/П</w:t>
            </w:r>
            <w:proofErr w:type="gramEnd"/>
            <w:r w:rsidRPr="005951E0">
              <w:rPr>
                <w:b w:val="0"/>
                <w:sz w:val="20"/>
                <w:szCs w:val="20"/>
              </w:rPr>
              <w:t>од ред. Т.Ф.</w:t>
            </w:r>
            <w:r w:rsidR="00C93F6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51E0">
              <w:rPr>
                <w:b w:val="0"/>
                <w:sz w:val="20"/>
                <w:szCs w:val="20"/>
              </w:rPr>
              <w:t>Курдюмовой</w:t>
            </w:r>
            <w:proofErr w:type="spellEnd"/>
            <w:r w:rsidRPr="005951E0">
              <w:rPr>
                <w:b w:val="0"/>
                <w:sz w:val="20"/>
                <w:szCs w:val="20"/>
              </w:rPr>
              <w:t xml:space="preserve"> - М.: Дрофа</w:t>
            </w:r>
          </w:p>
        </w:tc>
      </w:tr>
      <w:tr w:rsidR="0092168B" w:rsidTr="0092168B">
        <w:tc>
          <w:tcPr>
            <w:tcW w:w="1288" w:type="dxa"/>
            <w:vMerge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92168B" w:rsidRPr="00531197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92" w:type="dxa"/>
          </w:tcPr>
          <w:p w:rsidR="0092168B" w:rsidRPr="00531197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4467" w:type="dxa"/>
          </w:tcPr>
          <w:p w:rsidR="0092168B" w:rsidRPr="00531197" w:rsidRDefault="0092168B" w:rsidP="004C0046">
            <w:pPr>
              <w:pStyle w:val="20"/>
              <w:shd w:val="clear" w:color="auto" w:fill="auto"/>
              <w:tabs>
                <w:tab w:val="left" w:pos="-92"/>
              </w:tabs>
              <w:spacing w:before="0" w:line="240" w:lineRule="auto"/>
              <w:ind w:left="-92" w:firstLine="23"/>
              <w:jc w:val="left"/>
              <w:rPr>
                <w:b w:val="0"/>
                <w:sz w:val="20"/>
                <w:szCs w:val="20"/>
              </w:rPr>
            </w:pPr>
            <w:r w:rsidRPr="005951E0">
              <w:rPr>
                <w:b w:val="0"/>
                <w:sz w:val="20"/>
                <w:szCs w:val="20"/>
              </w:rPr>
              <w:t xml:space="preserve">Ваулина Ю.Е., Дули Д., </w:t>
            </w:r>
            <w:proofErr w:type="spellStart"/>
            <w:r w:rsidRPr="005951E0">
              <w:rPr>
                <w:b w:val="0"/>
                <w:sz w:val="20"/>
                <w:szCs w:val="20"/>
              </w:rPr>
              <w:t>Подоляко</w:t>
            </w:r>
            <w:proofErr w:type="spellEnd"/>
            <w:r w:rsidRPr="005951E0">
              <w:rPr>
                <w:b w:val="0"/>
                <w:sz w:val="20"/>
                <w:szCs w:val="20"/>
              </w:rPr>
              <w:t xml:space="preserve"> О.Е., Эванс В. Английский язык (Spotlight-5). 5 класс. - М.: </w:t>
            </w:r>
            <w:proofErr w:type="spellStart"/>
            <w:r w:rsidRPr="005951E0">
              <w:rPr>
                <w:b w:val="0"/>
                <w:sz w:val="20"/>
                <w:szCs w:val="20"/>
              </w:rPr>
              <w:t>Просве¬щение</w:t>
            </w:r>
            <w:proofErr w:type="spellEnd"/>
          </w:p>
        </w:tc>
      </w:tr>
      <w:tr w:rsidR="0092168B" w:rsidTr="0092168B">
        <w:trPr>
          <w:trHeight w:val="631"/>
        </w:trPr>
        <w:tc>
          <w:tcPr>
            <w:tcW w:w="1288" w:type="dxa"/>
            <w:vMerge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92168B" w:rsidRPr="00531197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92" w:type="dxa"/>
          </w:tcPr>
          <w:p w:rsidR="0092168B" w:rsidRPr="00531197" w:rsidRDefault="00C93F67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4467" w:type="dxa"/>
          </w:tcPr>
          <w:p w:rsidR="0092168B" w:rsidRPr="00531197" w:rsidRDefault="0092168B" w:rsidP="004C004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F958AC">
              <w:rPr>
                <w:b w:val="0"/>
                <w:sz w:val="20"/>
                <w:szCs w:val="20"/>
              </w:rPr>
              <w:t xml:space="preserve">Дорофеев Г.В., </w:t>
            </w:r>
            <w:proofErr w:type="spellStart"/>
            <w:r w:rsidRPr="00F958AC">
              <w:rPr>
                <w:b w:val="0"/>
                <w:sz w:val="20"/>
                <w:szCs w:val="20"/>
              </w:rPr>
              <w:t>Шарыгин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И.Ф., Суворова С.Б. и др./Под ред. Дорофеева Г.В., </w:t>
            </w:r>
            <w:proofErr w:type="spellStart"/>
            <w:r w:rsidRPr="00F958AC">
              <w:rPr>
                <w:b w:val="0"/>
                <w:sz w:val="20"/>
                <w:szCs w:val="20"/>
              </w:rPr>
              <w:t>Шарыгина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И.Ф.</w:t>
            </w:r>
            <w:r>
              <w:t xml:space="preserve"> </w:t>
            </w:r>
            <w:r w:rsidRPr="00F958AC">
              <w:rPr>
                <w:b w:val="0"/>
                <w:sz w:val="20"/>
                <w:szCs w:val="20"/>
              </w:rPr>
              <w:t>Математика, 5 класс. М.: Просвещение</w:t>
            </w:r>
          </w:p>
        </w:tc>
      </w:tr>
      <w:tr w:rsidR="0092168B" w:rsidTr="0092168B">
        <w:tc>
          <w:tcPr>
            <w:tcW w:w="1288" w:type="dxa"/>
            <w:vMerge/>
          </w:tcPr>
          <w:p w:rsidR="0092168B" w:rsidRDefault="0092168B" w:rsidP="004C0046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92168B" w:rsidRPr="00531197" w:rsidRDefault="00C93F67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92" w:type="dxa"/>
          </w:tcPr>
          <w:p w:rsidR="0092168B" w:rsidRPr="00531197" w:rsidRDefault="00C93F67" w:rsidP="004C004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4467" w:type="dxa"/>
          </w:tcPr>
          <w:p w:rsidR="00C93F67" w:rsidRDefault="00C93F67" w:rsidP="00C93F67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3F0F91">
              <w:rPr>
                <w:b w:val="0"/>
                <w:sz w:val="20"/>
                <w:szCs w:val="20"/>
              </w:rPr>
              <w:t xml:space="preserve">Синица Н.В., Симоненко В.Д. Технология ведения дома. 5 класс. — М: </w:t>
            </w:r>
            <w:proofErr w:type="spellStart"/>
            <w:r w:rsidRPr="003F0F91">
              <w:rPr>
                <w:b w:val="0"/>
                <w:sz w:val="20"/>
                <w:szCs w:val="20"/>
              </w:rPr>
              <w:t>Вентана</w:t>
            </w:r>
            <w:proofErr w:type="spellEnd"/>
            <w:r w:rsidRPr="003F0F91">
              <w:rPr>
                <w:b w:val="0"/>
                <w:sz w:val="20"/>
                <w:szCs w:val="20"/>
              </w:rPr>
              <w:t>-Граф.</w:t>
            </w:r>
          </w:p>
          <w:p w:rsidR="00C93F67" w:rsidRDefault="00C93F67" w:rsidP="00C93F67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</w:rPr>
            </w:pPr>
            <w:r w:rsidRPr="003F0F91">
              <w:rPr>
                <w:b w:val="0"/>
                <w:sz w:val="20"/>
                <w:szCs w:val="20"/>
              </w:rPr>
              <w:t xml:space="preserve"> Тищенко А. Т., Симоненко В.Д. Индустриальные технологии. 5 класс. - М.: </w:t>
            </w:r>
            <w:proofErr w:type="spellStart"/>
            <w:r w:rsidRPr="003F0F91">
              <w:rPr>
                <w:b w:val="0"/>
                <w:sz w:val="20"/>
                <w:szCs w:val="20"/>
              </w:rPr>
              <w:t>Вентана</w:t>
            </w:r>
            <w:proofErr w:type="spellEnd"/>
            <w:r w:rsidRPr="003F0F91">
              <w:rPr>
                <w:b w:val="0"/>
                <w:sz w:val="20"/>
                <w:szCs w:val="20"/>
              </w:rPr>
              <w:t>-Граф</w:t>
            </w:r>
          </w:p>
          <w:p w:rsidR="00C93F67" w:rsidRPr="00F958AC" w:rsidRDefault="0092168B" w:rsidP="0019535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hanging="3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958AC">
              <w:rPr>
                <w:b w:val="0"/>
                <w:sz w:val="20"/>
                <w:szCs w:val="20"/>
              </w:rPr>
              <w:t>Босова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Л.Л., </w:t>
            </w:r>
            <w:proofErr w:type="spellStart"/>
            <w:r w:rsidRPr="00F958AC">
              <w:rPr>
                <w:b w:val="0"/>
                <w:sz w:val="20"/>
                <w:szCs w:val="20"/>
              </w:rPr>
              <w:t>Босова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А.Ю.</w:t>
            </w: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914EA">
              <w:rPr>
                <w:b w:val="0"/>
                <w:sz w:val="20"/>
                <w:szCs w:val="20"/>
                <w:lang w:val="ru-RU"/>
              </w:rPr>
              <w:t>Информатика: учебник для 5 класс</w:t>
            </w:r>
            <w:r>
              <w:rPr>
                <w:b w:val="0"/>
                <w:sz w:val="20"/>
                <w:szCs w:val="20"/>
                <w:lang w:val="ru-RU"/>
              </w:rPr>
              <w:t>а.</w:t>
            </w:r>
            <w:r>
              <w:t xml:space="preserve"> </w:t>
            </w:r>
            <w:r w:rsidRPr="00C914EA">
              <w:rPr>
                <w:b w:val="0"/>
                <w:sz w:val="20"/>
                <w:szCs w:val="20"/>
                <w:lang w:val="ru-RU"/>
              </w:rPr>
              <w:t>БИНОМ. Лаборатория знаний</w:t>
            </w:r>
            <w:r w:rsidR="00C93F67"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Технология решения математических задач</w:t>
            </w:r>
          </w:p>
        </w:tc>
        <w:tc>
          <w:tcPr>
            <w:tcW w:w="1392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4467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F958AC">
              <w:rPr>
                <w:b w:val="0"/>
                <w:sz w:val="20"/>
                <w:szCs w:val="20"/>
              </w:rPr>
              <w:t xml:space="preserve">Дорофеев Г.В., </w:t>
            </w:r>
            <w:proofErr w:type="spellStart"/>
            <w:r w:rsidRPr="00F958AC">
              <w:rPr>
                <w:b w:val="0"/>
                <w:sz w:val="20"/>
                <w:szCs w:val="20"/>
              </w:rPr>
              <w:t>Шарыгин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И.Ф., Суворова С.Б. и др./Под ред. Дорофеева Г.В., </w:t>
            </w:r>
            <w:proofErr w:type="spellStart"/>
            <w:r w:rsidRPr="00F958AC">
              <w:rPr>
                <w:b w:val="0"/>
                <w:sz w:val="20"/>
                <w:szCs w:val="20"/>
              </w:rPr>
              <w:t>Шарыгина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И.Ф.</w:t>
            </w:r>
            <w:r>
              <w:t xml:space="preserve"> </w:t>
            </w:r>
            <w:r w:rsidRPr="00F958AC">
              <w:rPr>
                <w:b w:val="0"/>
                <w:sz w:val="20"/>
                <w:szCs w:val="20"/>
              </w:rPr>
              <w:t>Математика, 5 класс. М.: Просвещение</w:t>
            </w:r>
          </w:p>
          <w:p w:rsidR="00BD646B" w:rsidRPr="003F0F91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Шарыгин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И.Ф. Задачи на смекалку. </w:t>
            </w:r>
            <w:proofErr w:type="gramStart"/>
            <w:r>
              <w:rPr>
                <w:b w:val="0"/>
                <w:sz w:val="20"/>
                <w:szCs w:val="20"/>
                <w:lang w:val="ru-RU"/>
              </w:rPr>
              <w:t>–М</w:t>
            </w:r>
            <w:proofErr w:type="gramEnd"/>
            <w:r>
              <w:rPr>
                <w:b w:val="0"/>
                <w:sz w:val="20"/>
                <w:szCs w:val="20"/>
                <w:lang w:val="ru-RU"/>
              </w:rPr>
              <w:t>.: Просвещение.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История России.</w:t>
            </w:r>
            <w:r>
              <w:rPr>
                <w:b w:val="0"/>
                <w:sz w:val="20"/>
                <w:szCs w:val="20"/>
                <w:lang w:val="ru-RU"/>
              </w:rPr>
              <w:br/>
              <w:t>Всеобщая история</w:t>
            </w:r>
          </w:p>
        </w:tc>
        <w:tc>
          <w:tcPr>
            <w:tcW w:w="1392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446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ind w:left="-3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06623D">
              <w:rPr>
                <w:b w:val="0"/>
                <w:sz w:val="20"/>
                <w:szCs w:val="20"/>
                <w:lang w:val="ru-RU"/>
              </w:rPr>
              <w:t>Вигасин</w:t>
            </w:r>
            <w:proofErr w:type="spellEnd"/>
            <w:r w:rsidRPr="0006623D">
              <w:rPr>
                <w:b w:val="0"/>
                <w:sz w:val="20"/>
                <w:szCs w:val="20"/>
                <w:lang w:val="ru-RU"/>
              </w:rPr>
              <w:t xml:space="preserve"> А.А. и др. История Древнего мира. 5 класс. - М.: Просвещение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392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46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06623D">
              <w:rPr>
                <w:b w:val="0"/>
                <w:sz w:val="20"/>
                <w:szCs w:val="20"/>
                <w:lang w:val="ru-RU"/>
              </w:rPr>
              <w:t>Баринова И.И., Плешаков А.А., Сонин Н.И. География. - М.: Дрофа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392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46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r w:rsidRPr="0006623D">
              <w:rPr>
                <w:b w:val="0"/>
                <w:sz w:val="20"/>
                <w:szCs w:val="20"/>
              </w:rPr>
              <w:t>Пасечник В.В.</w:t>
            </w: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06623D">
              <w:rPr>
                <w:b w:val="0"/>
                <w:sz w:val="20"/>
                <w:szCs w:val="20"/>
              </w:rPr>
              <w:t>Биология. 5 класс,- М.: Дрофа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92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46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r w:rsidRPr="00C92B51">
              <w:rPr>
                <w:b w:val="0"/>
                <w:sz w:val="20"/>
                <w:szCs w:val="20"/>
              </w:rPr>
              <w:t xml:space="preserve">Науменко Т.И., </w:t>
            </w:r>
            <w:proofErr w:type="spellStart"/>
            <w:r w:rsidRPr="00C92B51">
              <w:rPr>
                <w:b w:val="0"/>
                <w:sz w:val="20"/>
                <w:szCs w:val="20"/>
              </w:rPr>
              <w:t>АлеевВ.В</w:t>
            </w:r>
            <w:proofErr w:type="spellEnd"/>
            <w:r w:rsidRPr="00C92B51">
              <w:rPr>
                <w:b w:val="0"/>
                <w:sz w:val="20"/>
                <w:szCs w:val="20"/>
              </w:rPr>
              <w:t>. Музыка. 5 класс-М.: Дрофа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92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46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r w:rsidRPr="003F0F91">
              <w:rPr>
                <w:b w:val="0"/>
                <w:sz w:val="20"/>
                <w:szCs w:val="20"/>
              </w:rPr>
              <w:t>Горяева Н.А., Островская О.В./Под</w:t>
            </w: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3F0F91">
              <w:rPr>
                <w:b w:val="0"/>
                <w:sz w:val="20"/>
                <w:szCs w:val="20"/>
              </w:rPr>
              <w:t xml:space="preserve">ред. Йеменского Б.М. Изобразительное искусство. 5 класс. </w:t>
            </w:r>
            <w:proofErr w:type="gramStart"/>
            <w:r w:rsidRPr="003F0F91">
              <w:rPr>
                <w:b w:val="0"/>
                <w:sz w:val="20"/>
                <w:szCs w:val="20"/>
              </w:rPr>
              <w:t>—М</w:t>
            </w:r>
            <w:proofErr w:type="gramEnd"/>
            <w:r w:rsidRPr="003F0F91">
              <w:rPr>
                <w:b w:val="0"/>
                <w:sz w:val="20"/>
                <w:szCs w:val="20"/>
              </w:rPr>
              <w:t>.: Просвещение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92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446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0F91">
              <w:rPr>
                <w:b w:val="0"/>
                <w:sz w:val="20"/>
                <w:szCs w:val="20"/>
              </w:rPr>
              <w:t>Виленский</w:t>
            </w:r>
            <w:proofErr w:type="spellEnd"/>
            <w:r w:rsidRPr="003F0F91">
              <w:rPr>
                <w:b w:val="0"/>
                <w:sz w:val="20"/>
                <w:szCs w:val="20"/>
              </w:rPr>
              <w:t xml:space="preserve"> М.Я. и др. Физическая культура. 5-7классы. </w:t>
            </w:r>
            <w:proofErr w:type="gramStart"/>
            <w:r w:rsidRPr="003F0F91">
              <w:rPr>
                <w:b w:val="0"/>
                <w:sz w:val="20"/>
                <w:szCs w:val="20"/>
              </w:rPr>
              <w:t>-М</w:t>
            </w:r>
            <w:proofErr w:type="gramEnd"/>
            <w:r w:rsidRPr="003F0F91">
              <w:rPr>
                <w:b w:val="0"/>
                <w:sz w:val="20"/>
                <w:szCs w:val="20"/>
              </w:rPr>
              <w:t>.: Просвещение</w:t>
            </w:r>
          </w:p>
        </w:tc>
      </w:tr>
      <w:tr w:rsidR="00BD646B" w:rsidTr="0092168B">
        <w:tc>
          <w:tcPr>
            <w:tcW w:w="1288" w:type="dxa"/>
            <w:vMerge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215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392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467" w:type="dxa"/>
          </w:tcPr>
          <w:p w:rsidR="00BD646B" w:rsidRPr="00531197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Студеникин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М.Т. Осно</w:t>
            </w:r>
            <w:r w:rsidRPr="003F0F91">
              <w:rPr>
                <w:b w:val="0"/>
                <w:sz w:val="20"/>
                <w:szCs w:val="20"/>
                <w:lang w:val="ru-RU"/>
              </w:rPr>
              <w:t xml:space="preserve">вы </w:t>
            </w:r>
            <w:proofErr w:type="gramStart"/>
            <w:r w:rsidRPr="003F0F91">
              <w:rPr>
                <w:b w:val="0"/>
                <w:sz w:val="20"/>
                <w:szCs w:val="20"/>
                <w:lang w:val="ru-RU"/>
              </w:rPr>
              <w:t>духовно-нравствен-ной</w:t>
            </w:r>
            <w:proofErr w:type="gramEnd"/>
            <w:r w:rsidRPr="003F0F91">
              <w:rPr>
                <w:b w:val="0"/>
                <w:sz w:val="20"/>
                <w:szCs w:val="20"/>
                <w:lang w:val="ru-RU"/>
              </w:rPr>
              <w:t xml:space="preserve"> культ</w:t>
            </w:r>
            <w:r>
              <w:rPr>
                <w:b w:val="0"/>
                <w:sz w:val="20"/>
                <w:szCs w:val="20"/>
                <w:lang w:val="ru-RU"/>
              </w:rPr>
              <w:t>уры народов России. Основы свет</w:t>
            </w:r>
            <w:r w:rsidRPr="003F0F91">
              <w:rPr>
                <w:b w:val="0"/>
                <w:sz w:val="20"/>
                <w:szCs w:val="20"/>
                <w:lang w:val="ru-RU"/>
              </w:rPr>
              <w:t>ской этики</w:t>
            </w:r>
            <w:proofErr w:type="gramStart"/>
            <w:r w:rsidRPr="003F0F91">
              <w:rPr>
                <w:b w:val="0"/>
                <w:sz w:val="20"/>
                <w:szCs w:val="20"/>
                <w:lang w:val="ru-RU"/>
              </w:rPr>
              <w:t>.–</w:t>
            </w:r>
            <w:proofErr w:type="gramEnd"/>
            <w:r w:rsidRPr="003F0F91">
              <w:rPr>
                <w:b w:val="0"/>
                <w:sz w:val="20"/>
                <w:szCs w:val="20"/>
                <w:lang w:val="ru-RU"/>
              </w:rPr>
              <w:t>М. Русское слово.</w:t>
            </w:r>
          </w:p>
        </w:tc>
      </w:tr>
    </w:tbl>
    <w:p w:rsidR="00160C2E" w:rsidRDefault="00160C2E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1FE1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BD646B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rPr>
          <w:lang w:val="ru-RU"/>
        </w:rPr>
      </w:pPr>
    </w:p>
    <w:p w:rsidR="00564771" w:rsidRDefault="00564771" w:rsidP="00BD646B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rPr>
          <w:lang w:val="ru-RU"/>
        </w:rPr>
      </w:pPr>
    </w:p>
    <w:p w:rsidR="00564771" w:rsidRDefault="00564771" w:rsidP="00BD646B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rPr>
          <w:lang w:val="ru-RU"/>
        </w:rPr>
      </w:pPr>
    </w:p>
    <w:p w:rsidR="00564771" w:rsidRDefault="00564771" w:rsidP="00BD646B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rPr>
          <w:lang w:val="ru-RU"/>
        </w:rPr>
      </w:pPr>
    </w:p>
    <w:p w:rsidR="00BD646B" w:rsidRPr="00160C2E" w:rsidRDefault="00BD646B" w:rsidP="00BD646B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rPr>
          <w:lang w:val="ru-RU"/>
        </w:rPr>
      </w:pPr>
    </w:p>
    <w:p w:rsidR="006D6899" w:rsidRDefault="006D6899" w:rsidP="006D6899">
      <w:pPr>
        <w:pStyle w:val="50"/>
        <w:shd w:val="clear" w:color="auto" w:fill="auto"/>
        <w:tabs>
          <w:tab w:val="left" w:pos="422"/>
        </w:tabs>
        <w:spacing w:line="240" w:lineRule="auto"/>
        <w:ind w:left="420" w:firstLine="0"/>
      </w:pPr>
    </w:p>
    <w:p w:rsidR="001D64D8" w:rsidRPr="006D6899" w:rsidRDefault="006D6899" w:rsidP="00531197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4508"/>
        </w:tabs>
        <w:spacing w:after="0" w:line="240" w:lineRule="auto"/>
        <w:ind w:left="4340"/>
      </w:pPr>
      <w:bookmarkStart w:id="4" w:name="bookmark3"/>
      <w:r>
        <w:lastRenderedPageBreak/>
        <w:t>К</w:t>
      </w:r>
      <w:r w:rsidR="00B95A03">
        <w:t>ласс</w:t>
      </w:r>
      <w:bookmarkEnd w:id="4"/>
    </w:p>
    <w:p w:rsidR="006D6899" w:rsidRDefault="006D6899" w:rsidP="00444478">
      <w:pPr>
        <w:pStyle w:val="11"/>
        <w:shd w:val="clear" w:color="auto" w:fill="auto"/>
        <w:tabs>
          <w:tab w:val="left" w:pos="346"/>
        </w:tabs>
        <w:spacing w:line="240" w:lineRule="auto"/>
        <w:ind w:left="380" w:right="40" w:firstLine="0"/>
        <w:rPr>
          <w:lang w:val="ru-RU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63"/>
        <w:gridCol w:w="2157"/>
        <w:gridCol w:w="1380"/>
        <w:gridCol w:w="4463"/>
      </w:tblGrid>
      <w:tr w:rsidR="0092168B" w:rsidRPr="004C0046" w:rsidTr="0092168B">
        <w:tc>
          <w:tcPr>
            <w:tcW w:w="1391" w:type="dxa"/>
          </w:tcPr>
          <w:p w:rsidR="0092168B" w:rsidRPr="004C0046" w:rsidRDefault="0092168B" w:rsidP="004C00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27" w:type="dxa"/>
          </w:tcPr>
          <w:p w:rsidR="0092168B" w:rsidRPr="004C0046" w:rsidRDefault="0092168B" w:rsidP="004C00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Учебный предмет</w:t>
            </w:r>
          </w:p>
        </w:tc>
        <w:tc>
          <w:tcPr>
            <w:tcW w:w="1383" w:type="dxa"/>
          </w:tcPr>
          <w:p w:rsidR="0092168B" w:rsidRPr="004C0046" w:rsidRDefault="0092168B" w:rsidP="004C00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4569" w:type="dxa"/>
          </w:tcPr>
          <w:p w:rsidR="0092168B" w:rsidRPr="004C0046" w:rsidRDefault="0092168B" w:rsidP="004C00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Учебник, автор, издательство</w:t>
            </w:r>
          </w:p>
        </w:tc>
      </w:tr>
      <w:tr w:rsidR="0092168B" w:rsidRPr="004C0046" w:rsidTr="0092168B">
        <w:tc>
          <w:tcPr>
            <w:tcW w:w="1391" w:type="dxa"/>
            <w:vMerge w:val="restart"/>
          </w:tcPr>
          <w:p w:rsidR="0092168B" w:rsidRPr="004C0046" w:rsidRDefault="0092168B" w:rsidP="004C00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927" w:type="dxa"/>
          </w:tcPr>
          <w:p w:rsidR="0092168B" w:rsidRPr="004C0046" w:rsidRDefault="0092168B" w:rsidP="004C00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83" w:type="dxa"/>
          </w:tcPr>
          <w:p w:rsidR="0092168B" w:rsidRPr="004C0046" w:rsidRDefault="00BD646B" w:rsidP="004C00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4569" w:type="dxa"/>
          </w:tcPr>
          <w:p w:rsidR="0092168B" w:rsidRDefault="0092168B" w:rsidP="004C0046">
            <w:pPr>
              <w:ind w:firstLine="2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-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Бабайцева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В.В., Чесноков Л.Д. Русский язык. 5-9 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кл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- М.: Дрофа</w:t>
            </w:r>
            <w:r w:rsidRPr="004C00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(теория)</w:t>
            </w:r>
          </w:p>
          <w:p w:rsidR="0092168B" w:rsidRPr="004C0046" w:rsidRDefault="0092168B" w:rsidP="004C0046">
            <w:pPr>
              <w:ind w:firstLine="2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92168B" w:rsidRPr="004C0046" w:rsidRDefault="0092168B" w:rsidP="004C0046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Бабайцева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В.В., 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Лидман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-Орлова Г.К., Никитина Е.И. Русский язык. 6 класс - М.: Дрофа </w:t>
            </w:r>
            <w:r w:rsidRPr="004C00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(практика)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1383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569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Никитина Е.И. Русский язык (Развитие речи). – М.: Дрофа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83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9" w:type="dxa"/>
          </w:tcPr>
          <w:p w:rsidR="00BD646B" w:rsidRPr="004C0046" w:rsidRDefault="00BD646B" w:rsidP="00BD646B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Литература. 6 класс/Под ред. Т.Ф.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Курдюмовой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-М</w:t>
            </w:r>
            <w:proofErr w:type="gram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.: Дрофа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83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9" w:type="dxa"/>
          </w:tcPr>
          <w:p w:rsidR="00BD646B" w:rsidRPr="004C0046" w:rsidRDefault="00BD646B" w:rsidP="00BD646B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Ваулина Ю.Е., Дули Д., 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Подоляко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О.Е., Эванс В. Английский язык (Spot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light-6). 6 класс. - М.: Просве</w:t>
            </w:r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щение</w:t>
            </w:r>
          </w:p>
        </w:tc>
      </w:tr>
      <w:tr w:rsidR="00BD646B" w:rsidRPr="004C0046" w:rsidTr="0092168B">
        <w:trPr>
          <w:trHeight w:val="631"/>
        </w:trPr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83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4569" w:type="dxa"/>
          </w:tcPr>
          <w:p w:rsidR="00BD646B" w:rsidRPr="004C0046" w:rsidRDefault="00BD646B" w:rsidP="00BD646B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Дорофеев Г.В., 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Шарыгин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И.Ф. и др. Математика, 6 класс. М.: Просвещение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83" w:type="dxa"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69" w:type="dxa"/>
          </w:tcPr>
          <w:p w:rsidR="00BD646B" w:rsidRDefault="00BD646B" w:rsidP="00BD646B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Синица Н.В., Симоненко В.Д. Технология ведения дома. 6 класс. — М.: </w:t>
            </w:r>
            <w:proofErr w:type="spellStart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Вентана</w:t>
            </w:r>
            <w:proofErr w:type="spellEnd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-Граф.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</w:t>
            </w:r>
            <w:proofErr w:type="gramEnd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ищенко А. Т., Симоненко В.Д. Индустриальные технологии, б класс. - М.: </w:t>
            </w:r>
            <w:proofErr w:type="spellStart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Вентана</w:t>
            </w:r>
            <w:proofErr w:type="spellEnd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-Граф</w:t>
            </w:r>
          </w:p>
          <w:p w:rsidR="00BD646B" w:rsidRPr="004C0046" w:rsidRDefault="00BD646B" w:rsidP="00BD646B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Л.Л., 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А.Ю. Информатика: учебник 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класса. БИНОМ. Лаборатория знаний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Технология решения математических задач</w:t>
            </w:r>
          </w:p>
        </w:tc>
        <w:tc>
          <w:tcPr>
            <w:tcW w:w="1383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4569" w:type="dxa"/>
          </w:tcPr>
          <w:p w:rsidR="00BD646B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F958AC">
              <w:rPr>
                <w:b w:val="0"/>
                <w:sz w:val="20"/>
                <w:szCs w:val="20"/>
              </w:rPr>
              <w:t xml:space="preserve">Дорофеев Г.В., </w:t>
            </w:r>
            <w:proofErr w:type="spellStart"/>
            <w:r w:rsidRPr="00F958AC">
              <w:rPr>
                <w:b w:val="0"/>
                <w:sz w:val="20"/>
                <w:szCs w:val="20"/>
              </w:rPr>
              <w:t>Шарыгин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И.Ф., Суворова С.Б. и др./Под ред. Дорофеева Г.В., </w:t>
            </w:r>
            <w:proofErr w:type="spellStart"/>
            <w:r w:rsidRPr="00F958AC">
              <w:rPr>
                <w:b w:val="0"/>
                <w:sz w:val="20"/>
                <w:szCs w:val="20"/>
              </w:rPr>
              <w:t>Шарыгина</w:t>
            </w:r>
            <w:proofErr w:type="spellEnd"/>
            <w:r w:rsidRPr="00F958AC">
              <w:rPr>
                <w:b w:val="0"/>
                <w:sz w:val="20"/>
                <w:szCs w:val="20"/>
              </w:rPr>
              <w:t xml:space="preserve"> И.Ф.</w:t>
            </w:r>
            <w:r>
              <w:t xml:space="preserve"> </w:t>
            </w:r>
            <w:r w:rsidRPr="00F958AC">
              <w:rPr>
                <w:b w:val="0"/>
                <w:sz w:val="20"/>
                <w:szCs w:val="20"/>
              </w:rPr>
              <w:t>Математика, 5 класс. М.: Просвещение</w:t>
            </w:r>
          </w:p>
          <w:p w:rsidR="00BD646B" w:rsidRPr="003F0F91" w:rsidRDefault="00BD646B" w:rsidP="00BD646B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Шарыгин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И.Ф. Задачи на смекалку. </w:t>
            </w:r>
            <w:proofErr w:type="gramStart"/>
            <w:r>
              <w:rPr>
                <w:b w:val="0"/>
                <w:sz w:val="20"/>
                <w:szCs w:val="20"/>
                <w:lang w:val="ru-RU"/>
              </w:rPr>
              <w:t>–М</w:t>
            </w:r>
            <w:proofErr w:type="gramEnd"/>
            <w:r>
              <w:rPr>
                <w:b w:val="0"/>
                <w:sz w:val="20"/>
                <w:szCs w:val="20"/>
                <w:lang w:val="ru-RU"/>
              </w:rPr>
              <w:t>.: Просвещение.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История России.</w:t>
            </w: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Всеобщая история</w:t>
            </w:r>
          </w:p>
        </w:tc>
        <w:tc>
          <w:tcPr>
            <w:tcW w:w="1383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69" w:type="dxa"/>
          </w:tcPr>
          <w:p w:rsidR="00BD646B" w:rsidRDefault="00BD646B" w:rsidP="00BD646B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Арсентьев Н.М., Данилов А.А., Стефанович П.С. и др. История России. 6 класс. В 2-х ч.- М.: Просвещение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BD646B" w:rsidRPr="00724A6C" w:rsidRDefault="00BD646B" w:rsidP="00BD646B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Агибалова</w:t>
            </w:r>
            <w:proofErr w:type="spellEnd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Е.В., Донской Г.М. История средних веков. 6 класс. М.: Просвещение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383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9" w:type="dxa"/>
          </w:tcPr>
          <w:p w:rsidR="00BD646B" w:rsidRPr="00724A6C" w:rsidRDefault="00BD646B" w:rsidP="00BD646B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Виноградова Н.Ф., Городецкая Н.И. и др./Под ред. Боголюбова Л.Н., Ивановой Л.Ф. Обществознание. 6 класс. - М.: Просвещение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383" w:type="dxa"/>
          </w:tcPr>
          <w:p w:rsidR="00BD646B" w:rsidRPr="00724A6C" w:rsidRDefault="005124D3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9" w:type="dxa"/>
          </w:tcPr>
          <w:p w:rsidR="00BD646B" w:rsidRPr="00724A6C" w:rsidRDefault="00BD646B" w:rsidP="00BD646B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Герасимо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ва Т.П.,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Н.П. Геогра</w:t>
            </w: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фия. 6 класс</w:t>
            </w:r>
            <w:proofErr w:type="gramStart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.–</w:t>
            </w:r>
            <w:proofErr w:type="spellStart"/>
            <w:proofErr w:type="gramEnd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М.:Дрофа</w:t>
            </w:r>
            <w:proofErr w:type="spellEnd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2016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383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9" w:type="dxa"/>
          </w:tcPr>
          <w:p w:rsidR="00BD646B" w:rsidRPr="00724A6C" w:rsidRDefault="00BD646B" w:rsidP="00BD646B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Пасечник В.В. Биология. 6 класс. - М.: Дрофа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83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9" w:type="dxa"/>
          </w:tcPr>
          <w:p w:rsidR="00BD646B" w:rsidRPr="00724A6C" w:rsidRDefault="00BD646B" w:rsidP="00BD646B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Науменко Т.И., </w:t>
            </w:r>
            <w:proofErr w:type="spellStart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Алеев</w:t>
            </w:r>
            <w:proofErr w:type="spellEnd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 Музыка. 6 клас</w:t>
            </w:r>
            <w:proofErr w:type="gramStart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 w:rsidRPr="00724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М.: Дрофа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83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9" w:type="dxa"/>
          </w:tcPr>
          <w:p w:rsidR="00BD646B" w:rsidRPr="00724A6C" w:rsidRDefault="00BD646B" w:rsidP="00BD646B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Л.А. 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A70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еменского</w:t>
            </w:r>
            <w:proofErr w:type="spellEnd"/>
            <w:r w:rsidRPr="00A70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Б.М. Изобразительное искусство, б класс. </w:t>
            </w:r>
            <w:proofErr w:type="gramStart"/>
            <w:r w:rsidRPr="00A70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—М</w:t>
            </w:r>
            <w:proofErr w:type="gramEnd"/>
            <w:r w:rsidRPr="00A70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.: Просвещение</w:t>
            </w:r>
          </w:p>
        </w:tc>
      </w:tr>
      <w:tr w:rsidR="00BD646B" w:rsidRPr="004C0046" w:rsidTr="0092168B">
        <w:tc>
          <w:tcPr>
            <w:tcW w:w="1391" w:type="dxa"/>
            <w:vMerge/>
          </w:tcPr>
          <w:p w:rsidR="00BD646B" w:rsidRPr="004C0046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83" w:type="dxa"/>
          </w:tcPr>
          <w:p w:rsidR="00BD646B" w:rsidRPr="00724A6C" w:rsidRDefault="00BD646B" w:rsidP="00BD64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9" w:type="dxa"/>
          </w:tcPr>
          <w:p w:rsidR="00BD646B" w:rsidRPr="00724A6C" w:rsidRDefault="00BD646B" w:rsidP="00BD646B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Виленский</w:t>
            </w:r>
            <w:proofErr w:type="spellEnd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М.Я. и др. Физическая культура. 5-7 классы. </w:t>
            </w:r>
            <w:proofErr w:type="gramStart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—М</w:t>
            </w:r>
            <w:proofErr w:type="gramEnd"/>
            <w:r w:rsidRPr="001F1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.: Просвещение</w:t>
            </w:r>
          </w:p>
        </w:tc>
      </w:tr>
      <w:tr w:rsidR="005124D3" w:rsidRPr="004C0046" w:rsidTr="0092168B">
        <w:tc>
          <w:tcPr>
            <w:tcW w:w="1391" w:type="dxa"/>
          </w:tcPr>
          <w:p w:rsidR="005124D3" w:rsidRPr="004C0046" w:rsidRDefault="005124D3" w:rsidP="00512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5124D3" w:rsidRPr="00531197" w:rsidRDefault="005124D3" w:rsidP="005124D3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383" w:type="dxa"/>
          </w:tcPr>
          <w:p w:rsidR="005124D3" w:rsidRPr="00531197" w:rsidRDefault="005124D3" w:rsidP="005124D3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569" w:type="dxa"/>
          </w:tcPr>
          <w:p w:rsidR="005124D3" w:rsidRPr="00531197" w:rsidRDefault="005124D3" w:rsidP="005124D3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Студеникин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М.Т. Осно</w:t>
            </w:r>
            <w:r w:rsidRPr="003F0F91">
              <w:rPr>
                <w:b w:val="0"/>
                <w:sz w:val="20"/>
                <w:szCs w:val="20"/>
                <w:lang w:val="ru-RU"/>
              </w:rPr>
              <w:t xml:space="preserve">вы </w:t>
            </w:r>
            <w:proofErr w:type="gramStart"/>
            <w:r w:rsidRPr="003F0F91">
              <w:rPr>
                <w:b w:val="0"/>
                <w:sz w:val="20"/>
                <w:szCs w:val="20"/>
                <w:lang w:val="ru-RU"/>
              </w:rPr>
              <w:t>духовно-нравствен-ной</w:t>
            </w:r>
            <w:proofErr w:type="gramEnd"/>
            <w:r w:rsidRPr="003F0F91">
              <w:rPr>
                <w:b w:val="0"/>
                <w:sz w:val="20"/>
                <w:szCs w:val="20"/>
                <w:lang w:val="ru-RU"/>
              </w:rPr>
              <w:t xml:space="preserve"> культ</w:t>
            </w:r>
            <w:r>
              <w:rPr>
                <w:b w:val="0"/>
                <w:sz w:val="20"/>
                <w:szCs w:val="20"/>
                <w:lang w:val="ru-RU"/>
              </w:rPr>
              <w:t>уры народов России. Основы свет</w:t>
            </w:r>
            <w:r w:rsidRPr="003F0F91">
              <w:rPr>
                <w:b w:val="0"/>
                <w:sz w:val="20"/>
                <w:szCs w:val="20"/>
                <w:lang w:val="ru-RU"/>
              </w:rPr>
              <w:t>ской этики</w:t>
            </w:r>
            <w:proofErr w:type="gramStart"/>
            <w:r w:rsidRPr="003F0F91">
              <w:rPr>
                <w:b w:val="0"/>
                <w:sz w:val="20"/>
                <w:szCs w:val="20"/>
                <w:lang w:val="ru-RU"/>
              </w:rPr>
              <w:t>.–</w:t>
            </w:r>
            <w:proofErr w:type="gramEnd"/>
            <w:r w:rsidRPr="003F0F91">
              <w:rPr>
                <w:b w:val="0"/>
                <w:sz w:val="20"/>
                <w:szCs w:val="20"/>
                <w:lang w:val="ru-RU"/>
              </w:rPr>
              <w:t>М. Русское слово.</w:t>
            </w:r>
          </w:p>
        </w:tc>
      </w:tr>
    </w:tbl>
    <w:p w:rsidR="004C0046" w:rsidRPr="004C0046" w:rsidRDefault="004C0046" w:rsidP="00444478">
      <w:pPr>
        <w:pStyle w:val="11"/>
        <w:shd w:val="clear" w:color="auto" w:fill="auto"/>
        <w:tabs>
          <w:tab w:val="left" w:pos="346"/>
        </w:tabs>
        <w:spacing w:line="240" w:lineRule="auto"/>
        <w:ind w:left="380" w:right="40" w:firstLine="0"/>
        <w:rPr>
          <w:lang w:val="ru-RU"/>
        </w:rPr>
      </w:pPr>
    </w:p>
    <w:p w:rsidR="005013CD" w:rsidRDefault="005013CD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Default="0092168B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Default="0092168B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Default="0092168B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Default="0092168B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Default="0092168B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Default="0092168B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Default="0092168B" w:rsidP="005013CD">
      <w:pPr>
        <w:pStyle w:val="50"/>
        <w:shd w:val="clear" w:color="auto" w:fill="auto"/>
        <w:tabs>
          <w:tab w:val="left" w:pos="407"/>
        </w:tabs>
        <w:spacing w:line="240" w:lineRule="auto"/>
        <w:ind w:left="420" w:firstLine="0"/>
        <w:rPr>
          <w:lang w:val="ru-RU"/>
        </w:rPr>
      </w:pPr>
    </w:p>
    <w:p w:rsidR="0092168B" w:rsidRPr="0092168B" w:rsidRDefault="0092168B" w:rsidP="00E664C2">
      <w:pPr>
        <w:pStyle w:val="50"/>
        <w:shd w:val="clear" w:color="auto" w:fill="auto"/>
        <w:tabs>
          <w:tab w:val="left" w:pos="407"/>
        </w:tabs>
        <w:spacing w:line="240" w:lineRule="auto"/>
        <w:ind w:firstLine="0"/>
        <w:rPr>
          <w:lang w:val="ru-RU"/>
        </w:rPr>
      </w:pPr>
    </w:p>
    <w:p w:rsidR="00244594" w:rsidRPr="005013CD" w:rsidRDefault="005013CD" w:rsidP="00244594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4508"/>
        </w:tabs>
        <w:spacing w:after="0" w:line="240" w:lineRule="auto"/>
        <w:ind w:left="4340"/>
      </w:pPr>
      <w:bookmarkStart w:id="5" w:name="bookmark4"/>
      <w:r>
        <w:lastRenderedPageBreak/>
        <w:t>К</w:t>
      </w:r>
      <w:r w:rsidR="00B95A03">
        <w:t>ласс</w:t>
      </w:r>
      <w:bookmarkEnd w:id="5"/>
      <w:r w:rsidR="00244594">
        <w:rPr>
          <w:lang w:val="ru-RU"/>
        </w:rPr>
        <w:br/>
      </w:r>
      <w:r w:rsidR="00244594">
        <w:rPr>
          <w:lang w:val="ru-RU"/>
        </w:rPr>
        <w:br/>
      </w: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83"/>
        <w:gridCol w:w="1925"/>
        <w:gridCol w:w="1383"/>
        <w:gridCol w:w="4613"/>
      </w:tblGrid>
      <w:tr w:rsidR="0092168B" w:rsidRPr="004C0046" w:rsidTr="0092168B">
        <w:tc>
          <w:tcPr>
            <w:tcW w:w="1383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25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Учебный предмет</w:t>
            </w:r>
          </w:p>
        </w:tc>
        <w:tc>
          <w:tcPr>
            <w:tcW w:w="1383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4613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Учебник, автор, издательство</w:t>
            </w:r>
          </w:p>
        </w:tc>
      </w:tr>
      <w:tr w:rsidR="0092168B" w:rsidRPr="004C0046" w:rsidTr="0092168B">
        <w:tc>
          <w:tcPr>
            <w:tcW w:w="1383" w:type="dxa"/>
            <w:vMerge w:val="restart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925" w:type="dxa"/>
          </w:tcPr>
          <w:p w:rsidR="0092168B" w:rsidRPr="00AD651B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D65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83" w:type="dxa"/>
          </w:tcPr>
          <w:p w:rsidR="0092168B" w:rsidRPr="004C0046" w:rsidRDefault="00E664C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613" w:type="dxa"/>
          </w:tcPr>
          <w:p w:rsidR="0092168B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Бабайцева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В.В., Чесноков Л.Д. Русский язык. 5-9 </w:t>
            </w:r>
            <w:proofErr w:type="spellStart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кл</w:t>
            </w:r>
            <w:proofErr w:type="spellEnd"/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- М.: Дрофа</w:t>
            </w:r>
            <w:r w:rsidRPr="004C00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(теория)</w:t>
            </w:r>
          </w:p>
          <w:p w:rsidR="0092168B" w:rsidRPr="004C0046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92168B" w:rsidRPr="004C0046" w:rsidRDefault="0092168B" w:rsidP="004254CB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Бабайцева</w:t>
            </w:r>
            <w:proofErr w:type="spellEnd"/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В.В., Пименова С.Н., Никитина Е.И. Русский язык. 7 класс - М.: Дрофа </w:t>
            </w:r>
            <w:r w:rsidRPr="004C00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(практика)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Default="00E664C2" w:rsidP="00E664C2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1383" w:type="dxa"/>
          </w:tcPr>
          <w:p w:rsidR="00E664C2" w:rsidRDefault="00E664C2" w:rsidP="00E664C2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613" w:type="dxa"/>
          </w:tcPr>
          <w:p w:rsidR="00E664C2" w:rsidRDefault="00E664C2" w:rsidP="00E664C2">
            <w:pPr>
              <w:pStyle w:val="20"/>
              <w:shd w:val="clear" w:color="auto" w:fill="auto"/>
              <w:spacing w:before="0" w:line="240" w:lineRule="auto"/>
              <w:ind w:firstLine="23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Никитина Е.И. Русский язык (Развитие речи). – М.: Дрофа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83" w:type="dxa"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613" w:type="dxa"/>
          </w:tcPr>
          <w:p w:rsidR="00E664C2" w:rsidRPr="004254CB" w:rsidRDefault="00E664C2" w:rsidP="00E664C2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Литература. 7 класс. /Под ред. </w:t>
            </w:r>
            <w:proofErr w:type="spellStart"/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Т.Ф.Курдюмовой</w:t>
            </w:r>
            <w:proofErr w:type="spellEnd"/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М.: Дрофа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83" w:type="dxa"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613" w:type="dxa"/>
          </w:tcPr>
          <w:p w:rsidR="00E664C2" w:rsidRPr="004C0046" w:rsidRDefault="00E664C2" w:rsidP="00E664C2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Ваулина Ю.Е., Дули Д., </w:t>
            </w:r>
            <w:proofErr w:type="spellStart"/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Подоляко</w:t>
            </w:r>
            <w:proofErr w:type="spellEnd"/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О.Е., Эванс В. Английский язык (Spot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light-7). 7 класс. - М.: Просве</w:t>
            </w:r>
            <w:r w:rsidRPr="004254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щение</w:t>
            </w:r>
          </w:p>
        </w:tc>
      </w:tr>
      <w:tr w:rsidR="00E664C2" w:rsidRPr="004C0046" w:rsidTr="0092168B">
        <w:trPr>
          <w:trHeight w:val="631"/>
        </w:trPr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1383" w:type="dxa"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613" w:type="dxa"/>
          </w:tcPr>
          <w:p w:rsidR="00E664C2" w:rsidRPr="004C0046" w:rsidRDefault="00E664C2" w:rsidP="00E664C2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5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Дорофеев Г.В. и др. Алгебра. 7 класс - М.: Просвещение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1383" w:type="dxa"/>
          </w:tcPr>
          <w:p w:rsidR="00E664C2" w:rsidRPr="004C0046" w:rsidRDefault="00AD651B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613" w:type="dxa"/>
          </w:tcPr>
          <w:p w:rsidR="00E664C2" w:rsidRPr="004C0046" w:rsidRDefault="00E664C2" w:rsidP="00E664C2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75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Атанасян</w:t>
            </w:r>
            <w:proofErr w:type="spellEnd"/>
            <w:r w:rsidRPr="00575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Л.С. и др. Геометрия. 7-9 классы - М.: Просвещение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383" w:type="dxa"/>
          </w:tcPr>
          <w:p w:rsidR="00E664C2" w:rsidRPr="00724A6C" w:rsidRDefault="00AD651B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3" w:type="dxa"/>
          </w:tcPr>
          <w:p w:rsidR="00E664C2" w:rsidRPr="00724A6C" w:rsidRDefault="00E664C2" w:rsidP="00E664C2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81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D81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Л.Л., </w:t>
            </w:r>
            <w:proofErr w:type="spellStart"/>
            <w:r w:rsidRPr="00D81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D81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А.Ю. Информатика: учебник 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  <w:r w:rsidRPr="00D811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класса. БИНОМ. Лаборатория знаний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История России.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Всеобщая история.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3" w:type="dxa"/>
          </w:tcPr>
          <w:p w:rsidR="00E664C2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F5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Арсентьев Н.М., Данилов А.А., Стефанович П.С. и др. История России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7 класс. В 2-х ч - М.: Просве</w:t>
            </w:r>
            <w:r w:rsidRPr="00AF5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щение</w:t>
            </w:r>
          </w:p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AF5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Юдовская</w:t>
            </w:r>
            <w:proofErr w:type="spellEnd"/>
            <w:r w:rsidRPr="00AF5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А.Я. и др. Всеобщая история. История нового времени (до 1800). 7 класс - М.: Просвещение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3" w:type="dxa"/>
          </w:tcPr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F5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Боголюбов Л.Н. и др. Обществознание. 7 класс. - М.: Просвещение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3" w:type="dxa"/>
          </w:tcPr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Коринская</w:t>
            </w:r>
            <w:proofErr w:type="spell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В.А., </w:t>
            </w:r>
            <w:proofErr w:type="spell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Душина</w:t>
            </w:r>
            <w:proofErr w:type="spell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И.В., </w:t>
            </w:r>
            <w:proofErr w:type="spell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Щенев</w:t>
            </w:r>
            <w:proofErr w:type="spell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В.А. География (материков и океанов). 7 класс - М.: Дрофа.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3" w:type="dxa"/>
          </w:tcPr>
          <w:p w:rsidR="00E664C2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66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Перышкин</w:t>
            </w:r>
            <w:proofErr w:type="spellEnd"/>
            <w:r w:rsidRPr="00E66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А. В. Физика. 7 </w:t>
            </w:r>
            <w:proofErr w:type="spellStart"/>
            <w:r w:rsidRPr="00E66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</w:t>
            </w:r>
            <w:proofErr w:type="spellEnd"/>
            <w:r w:rsidRPr="00E66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.: учеб, для </w:t>
            </w:r>
            <w:proofErr w:type="spellStart"/>
            <w:r w:rsidRPr="00E66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учреждений /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E66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— М.: Дрофа</w:t>
            </w:r>
          </w:p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Сборник задач по физике, 7-9 классы - М.: Просвещение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3" w:type="dxa"/>
          </w:tcPr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Латюшин</w:t>
            </w:r>
            <w:proofErr w:type="spell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В.В., Шапкин В.А. Биология (Животные). 7 класс. - М.: Дрофа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3" w:type="dxa"/>
          </w:tcPr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Науменко Т.И., </w:t>
            </w:r>
            <w:proofErr w:type="spell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Алеев</w:t>
            </w:r>
            <w:proofErr w:type="spell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 Музыка. 7 клас</w:t>
            </w:r>
            <w:proofErr w:type="gram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М.: Дрофа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3" w:type="dxa"/>
          </w:tcPr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Питерских А.С., Гуров Г.Е. /Под ред. </w:t>
            </w:r>
            <w:proofErr w:type="spell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Неменского</w:t>
            </w:r>
            <w:proofErr w:type="spell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Б.М. Изобразительное искусство. 7 класс. </w:t>
            </w:r>
            <w:proofErr w:type="gramStart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—М</w:t>
            </w:r>
            <w:proofErr w:type="gramEnd"/>
            <w:r w:rsidRPr="002A4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.: Просвещение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83" w:type="dxa"/>
          </w:tcPr>
          <w:p w:rsidR="00E664C2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3" w:type="dxa"/>
          </w:tcPr>
          <w:p w:rsidR="00E664C2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63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Синица Н.В., Симоненко В.Д.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563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Технология. Технологии ведения дома. 7 класс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r w:rsidRPr="00563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Издательский центр "ВЕНТАНА-ГРАФ"</w:t>
            </w:r>
          </w:p>
          <w:p w:rsidR="00E664C2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63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Тищенко А.Т., Симоненко В.Д.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Индустриальные технологии. 7 класс, </w:t>
            </w:r>
            <w:r w:rsidRPr="00563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Издательский центр "ВЕНТАНА-ГРАФ"</w:t>
            </w:r>
          </w:p>
        </w:tc>
      </w:tr>
      <w:tr w:rsidR="00E664C2" w:rsidRPr="004C0046" w:rsidTr="0092168B">
        <w:tc>
          <w:tcPr>
            <w:tcW w:w="1383" w:type="dxa"/>
            <w:vMerge/>
          </w:tcPr>
          <w:p w:rsidR="00E664C2" w:rsidRPr="004C0046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83" w:type="dxa"/>
          </w:tcPr>
          <w:p w:rsidR="00E664C2" w:rsidRPr="00724A6C" w:rsidRDefault="00E664C2" w:rsidP="00E664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613" w:type="dxa"/>
          </w:tcPr>
          <w:p w:rsidR="00E664C2" w:rsidRPr="00724A6C" w:rsidRDefault="00E664C2" w:rsidP="00E664C2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63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Виленский</w:t>
            </w:r>
            <w:proofErr w:type="spellEnd"/>
            <w:r w:rsidRPr="00563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М.Я. и др. Физическая культура. 5-7 классы. - М.: Просвещение</w:t>
            </w:r>
          </w:p>
        </w:tc>
      </w:tr>
    </w:tbl>
    <w:p w:rsidR="007B2936" w:rsidRDefault="007B2936" w:rsidP="007B2936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2936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2168B" w:rsidRDefault="0092168B" w:rsidP="007B2936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</w:p>
    <w:p w:rsidR="009B2126" w:rsidRDefault="009B2126" w:rsidP="00681866">
      <w:pPr>
        <w:pStyle w:val="20"/>
        <w:shd w:val="clear" w:color="auto" w:fill="auto"/>
        <w:spacing w:before="0" w:line="240" w:lineRule="auto"/>
        <w:jc w:val="left"/>
        <w:rPr>
          <w:lang w:val="ru-RU"/>
        </w:rPr>
      </w:pPr>
    </w:p>
    <w:p w:rsidR="00681866" w:rsidRDefault="00681866" w:rsidP="00681866">
      <w:pPr>
        <w:pStyle w:val="20"/>
        <w:shd w:val="clear" w:color="auto" w:fill="auto"/>
        <w:spacing w:before="0" w:line="240" w:lineRule="auto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2431DE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2431DE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2431DE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2431DE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92168B" w:rsidRDefault="0092168B" w:rsidP="0092168B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  <w:r>
        <w:rPr>
          <w:lang w:val="ru-RU"/>
        </w:rPr>
        <w:t>8 класс</w:t>
      </w:r>
    </w:p>
    <w:p w:rsidR="0092168B" w:rsidRDefault="0092168B" w:rsidP="0092168B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73"/>
        <w:gridCol w:w="1948"/>
        <w:gridCol w:w="1381"/>
        <w:gridCol w:w="4568"/>
      </w:tblGrid>
      <w:tr w:rsidR="0092168B" w:rsidRPr="004C0046" w:rsidTr="0092168B">
        <w:tc>
          <w:tcPr>
            <w:tcW w:w="1373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48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Учебный предмет</w:t>
            </w:r>
          </w:p>
        </w:tc>
        <w:tc>
          <w:tcPr>
            <w:tcW w:w="1381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4568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Учебник, автор, издательство</w:t>
            </w:r>
          </w:p>
        </w:tc>
      </w:tr>
      <w:tr w:rsidR="0092168B" w:rsidRPr="004C0046" w:rsidTr="0092168B">
        <w:tc>
          <w:tcPr>
            <w:tcW w:w="1373" w:type="dxa"/>
            <w:vMerge w:val="restart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948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81" w:type="dxa"/>
          </w:tcPr>
          <w:p w:rsidR="0092168B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8" w:type="dxa"/>
          </w:tcPr>
          <w:p w:rsidR="0092168B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Бабайцева</w:t>
            </w:r>
            <w:proofErr w:type="spellEnd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В.В., Чесноков Л.Д. Русский язык. 5-9 </w:t>
            </w:r>
            <w:proofErr w:type="spellStart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кл</w:t>
            </w:r>
            <w:proofErr w:type="spellEnd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- М.: Дрофа</w:t>
            </w:r>
          </w:p>
          <w:p w:rsidR="007707C7" w:rsidRPr="004C0046" w:rsidRDefault="007707C7" w:rsidP="007707C7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Бабайцева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В.В., </w:t>
            </w:r>
            <w:r w:rsidRPr="0077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Никитина Е.И. Русский язык.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  <w:r w:rsidRPr="007707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класс - М.: Дрофа (практика)</w:t>
            </w:r>
          </w:p>
        </w:tc>
      </w:tr>
      <w:tr w:rsidR="00681866" w:rsidRPr="004254CB" w:rsidTr="00896AAF">
        <w:trPr>
          <w:trHeight w:val="690"/>
        </w:trPr>
        <w:tc>
          <w:tcPr>
            <w:tcW w:w="1373" w:type="dxa"/>
            <w:vMerge/>
          </w:tcPr>
          <w:p w:rsidR="00681866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68186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81866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81" w:type="dxa"/>
          </w:tcPr>
          <w:p w:rsidR="00681866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68" w:type="dxa"/>
          </w:tcPr>
          <w:p w:rsidR="00681866" w:rsidRPr="004254CB" w:rsidRDefault="00681866" w:rsidP="00B76376">
            <w:pPr>
              <w:tabs>
                <w:tab w:val="left" w:pos="-92"/>
              </w:tabs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Курдюмова</w:t>
            </w:r>
            <w:proofErr w:type="spellEnd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Т.Ф., Колокольцев Е.Н., Марьина О.Б./Под ред. </w:t>
            </w:r>
            <w:proofErr w:type="spellStart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Курдюмовой</w:t>
            </w:r>
            <w:proofErr w:type="spellEnd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Т.Ф.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Литература (в 2 </w:t>
            </w:r>
            <w:proofErr w:type="gramStart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частях</w:t>
            </w:r>
            <w:proofErr w:type="gramEnd"/>
            <w:r w:rsidRPr="000B7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ДРОФА. -121224</w:t>
            </w:r>
          </w:p>
        </w:tc>
      </w:tr>
      <w:tr w:rsidR="0092168B" w:rsidRPr="004C0046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81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8" w:type="dxa"/>
          </w:tcPr>
          <w:p w:rsidR="0092168B" w:rsidRPr="004C0046" w:rsidRDefault="0092168B" w:rsidP="00B76376">
            <w:pPr>
              <w:tabs>
                <w:tab w:val="left" w:pos="-92"/>
              </w:tabs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17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Ваулина Ю.Е., Дули Д., </w:t>
            </w:r>
            <w:proofErr w:type="spellStart"/>
            <w:r w:rsidRPr="00217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Подоляко</w:t>
            </w:r>
            <w:proofErr w:type="spellEnd"/>
            <w:r w:rsidRPr="00217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О.Е., Эванс В. Английский язык (Spot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light-8). 8 класс. - М.: Просве</w:t>
            </w:r>
            <w:r w:rsidRPr="00217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щение</w:t>
            </w:r>
          </w:p>
        </w:tc>
      </w:tr>
      <w:tr w:rsidR="00681866" w:rsidRPr="004C0046" w:rsidTr="00C979B2">
        <w:trPr>
          <w:trHeight w:val="1015"/>
        </w:trPr>
        <w:tc>
          <w:tcPr>
            <w:tcW w:w="1373" w:type="dxa"/>
            <w:vMerge/>
          </w:tcPr>
          <w:p w:rsidR="00681866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681866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1381" w:type="dxa"/>
          </w:tcPr>
          <w:p w:rsidR="00681866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4568" w:type="dxa"/>
          </w:tcPr>
          <w:p w:rsidR="00681866" w:rsidRPr="002175E3" w:rsidRDefault="00681866" w:rsidP="00B76376">
            <w:pPr>
              <w:tabs>
                <w:tab w:val="left" w:pos="0"/>
              </w:tabs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Макарычев Ю.Н., </w:t>
            </w:r>
            <w:proofErr w:type="spellStart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Миндюк</w:t>
            </w:r>
            <w:proofErr w:type="spellEnd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Н.Г., </w:t>
            </w:r>
            <w:proofErr w:type="spellStart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Нешков</w:t>
            </w:r>
            <w:proofErr w:type="spellEnd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К.И. и др. Алгебра (для </w:t>
            </w:r>
            <w:proofErr w:type="spellStart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угл</w:t>
            </w:r>
            <w:proofErr w:type="spellEnd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изучения). 8 класс. - М.: Мнемо</w:t>
            </w:r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зина</w:t>
            </w:r>
          </w:p>
        </w:tc>
      </w:tr>
      <w:tr w:rsidR="0092168B" w:rsidRPr="004C0046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1381" w:type="dxa"/>
          </w:tcPr>
          <w:p w:rsidR="0092168B" w:rsidRPr="004C0046" w:rsidRDefault="00681866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8" w:type="dxa"/>
          </w:tcPr>
          <w:p w:rsidR="0092168B" w:rsidRPr="004C0046" w:rsidRDefault="0092168B" w:rsidP="00B76376">
            <w:pPr>
              <w:tabs>
                <w:tab w:val="left" w:pos="0"/>
              </w:tabs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Атанасян</w:t>
            </w:r>
            <w:proofErr w:type="spellEnd"/>
            <w:r w:rsidRPr="00A95E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Л.С. и др. Геометрия, 7-9 классы - М.: Просвещение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Информатика и ИКТ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Л.Л., </w:t>
            </w:r>
            <w:proofErr w:type="spellStart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А.Ю. Информатика: учебник 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класса. БИНОМ. Лаборатория знаний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Арсентьев Н.М., Данилов А.А., Стефанович П.С. и др. История России.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класс. В 2-х ч - М.: Просвещение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Юдовская</w:t>
            </w:r>
            <w:proofErr w:type="spellEnd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</w:t>
            </w:r>
            <w:proofErr w:type="gramStart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Я. и др. Всеобщая история. История нового времени (180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0-1900). 8 класс - М.: Просвеще</w:t>
            </w:r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</w:tr>
      <w:tr w:rsidR="003E222A" w:rsidRPr="00724A6C" w:rsidTr="00762B8F">
        <w:trPr>
          <w:trHeight w:val="510"/>
        </w:trPr>
        <w:tc>
          <w:tcPr>
            <w:tcW w:w="1373" w:type="dxa"/>
            <w:vMerge/>
          </w:tcPr>
          <w:p w:rsidR="003E222A" w:rsidRPr="004C0046" w:rsidRDefault="003E222A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3E222A" w:rsidRPr="00724A6C" w:rsidRDefault="003E222A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381" w:type="dxa"/>
          </w:tcPr>
          <w:p w:rsidR="003E222A" w:rsidRPr="00724A6C" w:rsidRDefault="003E222A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8" w:type="dxa"/>
          </w:tcPr>
          <w:p w:rsidR="003E222A" w:rsidRPr="00724A6C" w:rsidRDefault="003E222A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5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Боголюбов Л.Н. и др. Обществознание. 8 класс. - М.: Просвещение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45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Баринова И.И. География России. 8класс.— М.: Дрофа.</w:t>
            </w:r>
          </w:p>
        </w:tc>
      </w:tr>
      <w:tr w:rsidR="003E222A" w:rsidRPr="00724A6C" w:rsidTr="00FB3C00">
        <w:trPr>
          <w:trHeight w:val="920"/>
        </w:trPr>
        <w:tc>
          <w:tcPr>
            <w:tcW w:w="1373" w:type="dxa"/>
            <w:vMerge/>
          </w:tcPr>
          <w:p w:rsidR="003E222A" w:rsidRPr="004C0046" w:rsidRDefault="003E222A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3E222A" w:rsidRPr="00724A6C" w:rsidRDefault="003E222A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381" w:type="dxa"/>
          </w:tcPr>
          <w:p w:rsidR="003E222A" w:rsidRPr="00724A6C" w:rsidRDefault="003E222A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8" w:type="dxa"/>
          </w:tcPr>
          <w:p w:rsidR="003E222A" w:rsidRPr="00724A6C" w:rsidRDefault="003E222A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Грачев А.В., </w:t>
            </w:r>
            <w:proofErr w:type="spellStart"/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Погожев</w:t>
            </w:r>
            <w:proofErr w:type="spellEnd"/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А.В., Селиверстов В.А. Физика. 7 класс - М.: </w:t>
            </w:r>
            <w:proofErr w:type="spellStart"/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Вентана</w:t>
            </w:r>
            <w:proofErr w:type="spellEnd"/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-Граф. </w:t>
            </w:r>
            <w:proofErr w:type="spellStart"/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Лукашик</w:t>
            </w:r>
            <w:proofErr w:type="spellEnd"/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В.И. Сборник задач по физике, 7-9 классы - М.: Просвещение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Рудзитис Г.Е., Фельдман Ф.Г. Химия. 8 класс. - М.: Просвещение.</w:t>
            </w:r>
            <w:r>
              <w:t xml:space="preserve"> </w:t>
            </w:r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1.2.4.3.8.1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Колесов Д.В. и др. Биология (Человек). 8 класс. - М.: Дрофа</w:t>
            </w:r>
            <w:r>
              <w:t xml:space="preserve"> </w:t>
            </w:r>
            <w:r w:rsidRPr="00AE0C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1.2.4.2.2.4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Питерских А.С., Гуров Г.Е. /Под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еменского</w:t>
            </w:r>
            <w:proofErr w:type="spellEnd"/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Б.М. Изобразительное искусство. 8 класс. </w:t>
            </w:r>
            <w:proofErr w:type="gramStart"/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-М</w:t>
            </w:r>
            <w:proofErr w:type="gramEnd"/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.: Просвещение</w:t>
            </w:r>
          </w:p>
        </w:tc>
      </w:tr>
      <w:tr w:rsidR="0092168B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81" w:type="dxa"/>
          </w:tcPr>
          <w:p w:rsidR="0092168B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8" w:type="dxa"/>
          </w:tcPr>
          <w:p w:rsidR="0092168B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Науменко Т.И., </w:t>
            </w:r>
            <w:proofErr w:type="spellStart"/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Алеев</w:t>
            </w:r>
            <w:proofErr w:type="spellEnd"/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 Музыка.8 класс-М.: Дрофа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Лях В.И., </w:t>
            </w:r>
            <w:proofErr w:type="spellStart"/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Зданевич</w:t>
            </w:r>
            <w:proofErr w:type="spellEnd"/>
            <w:r w:rsidRPr="00D37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 Физическая культура, 8-9 классы.- М.: Просвещение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Симоненко В.Д., </w:t>
            </w:r>
            <w:proofErr w:type="spellStart"/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Электов</w:t>
            </w:r>
            <w:proofErr w:type="spellEnd"/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А.А., Гончаров Б.А., </w:t>
            </w:r>
            <w:proofErr w:type="spellStart"/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Очинин</w:t>
            </w:r>
            <w:proofErr w:type="spellEnd"/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О.П., Елисеева Е.В., </w:t>
            </w:r>
            <w:proofErr w:type="spellStart"/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Богатырѐв</w:t>
            </w:r>
            <w:proofErr w:type="spellEnd"/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А.Н.</w:t>
            </w:r>
            <w:r>
              <w:t xml:space="preserve"> </w:t>
            </w:r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Технология. 8 класс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Издательский центр "ВЕНТАНА-ГРАФ"</w:t>
            </w:r>
          </w:p>
        </w:tc>
      </w:tr>
      <w:tr w:rsidR="0092168B" w:rsidRPr="00724A6C" w:rsidTr="0092168B">
        <w:tc>
          <w:tcPr>
            <w:tcW w:w="137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381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68" w:type="dxa"/>
          </w:tcPr>
          <w:p w:rsidR="0092168B" w:rsidRPr="00724A6C" w:rsidRDefault="0092168B" w:rsidP="00B76376">
            <w:pPr>
              <w:shd w:val="clear" w:color="auto" w:fill="FFFFFF"/>
              <w:spacing w:before="120" w:line="235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763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Смирнов А.Т., Хренников Б.О. Основы безопасности жизнедеятельности. 8 класс - М.: Просвещение</w:t>
            </w:r>
          </w:p>
        </w:tc>
      </w:tr>
    </w:tbl>
    <w:p w:rsidR="009B2126" w:rsidRDefault="009B2126" w:rsidP="002431DE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F741BC" w:rsidRDefault="00F741BC" w:rsidP="00834324">
      <w:pPr>
        <w:pStyle w:val="50"/>
        <w:shd w:val="clear" w:color="auto" w:fill="auto"/>
        <w:tabs>
          <w:tab w:val="left" w:pos="545"/>
        </w:tabs>
        <w:spacing w:line="240" w:lineRule="auto"/>
        <w:ind w:firstLine="0"/>
        <w:rPr>
          <w:lang w:val="ru-RU"/>
        </w:rPr>
      </w:pPr>
    </w:p>
    <w:p w:rsidR="00F741BC" w:rsidRDefault="00F741BC" w:rsidP="00834324">
      <w:pPr>
        <w:pStyle w:val="50"/>
        <w:shd w:val="clear" w:color="auto" w:fill="auto"/>
        <w:tabs>
          <w:tab w:val="left" w:pos="545"/>
        </w:tabs>
        <w:spacing w:line="240" w:lineRule="auto"/>
        <w:ind w:firstLine="0"/>
        <w:rPr>
          <w:lang w:val="ru-RU"/>
        </w:rPr>
      </w:pPr>
    </w:p>
    <w:p w:rsidR="00564771" w:rsidRDefault="00564771" w:rsidP="00834324">
      <w:pPr>
        <w:pStyle w:val="50"/>
        <w:shd w:val="clear" w:color="auto" w:fill="auto"/>
        <w:tabs>
          <w:tab w:val="left" w:pos="545"/>
        </w:tabs>
        <w:spacing w:line="240" w:lineRule="auto"/>
        <w:ind w:firstLine="0"/>
        <w:rPr>
          <w:lang w:val="ru-RU"/>
        </w:rPr>
      </w:pPr>
    </w:p>
    <w:p w:rsidR="00564771" w:rsidRDefault="00564771" w:rsidP="00834324">
      <w:pPr>
        <w:pStyle w:val="50"/>
        <w:shd w:val="clear" w:color="auto" w:fill="auto"/>
        <w:tabs>
          <w:tab w:val="left" w:pos="545"/>
        </w:tabs>
        <w:spacing w:line="240" w:lineRule="auto"/>
        <w:ind w:firstLine="0"/>
        <w:rPr>
          <w:lang w:val="ru-RU"/>
        </w:rPr>
      </w:pPr>
    </w:p>
    <w:p w:rsidR="00564771" w:rsidRPr="00F741BC" w:rsidRDefault="00564771" w:rsidP="00834324">
      <w:pPr>
        <w:pStyle w:val="50"/>
        <w:shd w:val="clear" w:color="auto" w:fill="auto"/>
        <w:tabs>
          <w:tab w:val="left" w:pos="545"/>
        </w:tabs>
        <w:spacing w:line="240" w:lineRule="auto"/>
        <w:ind w:firstLine="0"/>
        <w:rPr>
          <w:lang w:val="ru-RU"/>
        </w:rPr>
      </w:pPr>
    </w:p>
    <w:p w:rsidR="001D64D8" w:rsidRDefault="0092168B" w:rsidP="0092168B">
      <w:pPr>
        <w:pStyle w:val="22"/>
        <w:keepNext/>
        <w:keepLines/>
        <w:shd w:val="clear" w:color="auto" w:fill="auto"/>
        <w:tabs>
          <w:tab w:val="left" w:pos="4508"/>
        </w:tabs>
        <w:spacing w:after="0" w:line="240" w:lineRule="auto"/>
        <w:ind w:left="4340"/>
        <w:rPr>
          <w:lang w:val="ru-RU"/>
        </w:rPr>
      </w:pPr>
      <w:r>
        <w:rPr>
          <w:lang w:val="ru-RU"/>
        </w:rPr>
        <w:lastRenderedPageBreak/>
        <w:t xml:space="preserve">9 </w:t>
      </w:r>
      <w:r w:rsidR="004E482B">
        <w:rPr>
          <w:lang w:val="ru-RU"/>
        </w:rPr>
        <w:t>К</w:t>
      </w:r>
      <w:r w:rsidR="00B95A03" w:rsidRPr="004E482B">
        <w:rPr>
          <w:lang w:val="ru-RU"/>
        </w:rPr>
        <w:t>ласс</w:t>
      </w:r>
    </w:p>
    <w:p w:rsidR="00B76376" w:rsidRPr="00F741BC" w:rsidRDefault="00B76376" w:rsidP="00F741BC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  <w:r>
        <w:rPr>
          <w:lang w:val="ru-RU"/>
        </w:rPr>
        <w:br/>
      </w: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83"/>
        <w:gridCol w:w="1924"/>
        <w:gridCol w:w="1382"/>
        <w:gridCol w:w="4581"/>
      </w:tblGrid>
      <w:tr w:rsidR="0092168B" w:rsidRPr="004C0046" w:rsidTr="0092168B">
        <w:tc>
          <w:tcPr>
            <w:tcW w:w="1383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Учебный предмет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4581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Учебник, автор, издательство</w:t>
            </w:r>
          </w:p>
        </w:tc>
      </w:tr>
      <w:tr w:rsidR="0092168B" w:rsidRPr="004C0046" w:rsidTr="0092168B">
        <w:tc>
          <w:tcPr>
            <w:tcW w:w="1383" w:type="dxa"/>
            <w:vMerge w:val="restart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4C0046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32F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Бабайцева</w:t>
            </w:r>
            <w:proofErr w:type="spellEnd"/>
            <w:r w:rsidRPr="00332F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В.В., Чесноков Л.Д. Русский язык. 5-9 </w:t>
            </w:r>
            <w:proofErr w:type="spellStart"/>
            <w:r w:rsidRPr="00332F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кл</w:t>
            </w:r>
            <w:proofErr w:type="spellEnd"/>
            <w:r w:rsidRPr="00332F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- М.: Дрофа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4254CB" w:rsidRDefault="0092168B" w:rsidP="00160B5E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32F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Беленький Г.И., Красновский Э.А., Леонов С.А./Под ред. Беленького. Литература. 9 класс. - М.: Мнемозина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4C0046" w:rsidRDefault="0092168B" w:rsidP="00160B5E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32F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Ваулина Ю.Е., Эванс В., Дули Д., Английский язык (Spotlight-9). 9 класс. - М.: Просвещение</w:t>
            </w:r>
          </w:p>
        </w:tc>
      </w:tr>
      <w:tr w:rsidR="0092168B" w:rsidRPr="004C0046" w:rsidTr="0092168B">
        <w:trPr>
          <w:trHeight w:val="631"/>
        </w:trPr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4581" w:type="dxa"/>
          </w:tcPr>
          <w:p w:rsidR="0092168B" w:rsidRPr="004C0046" w:rsidRDefault="0092168B" w:rsidP="00233FF4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Макарычев Ю.Н., </w:t>
            </w:r>
            <w:proofErr w:type="spellStart"/>
            <w:r w:rsidRPr="0023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Миндюк</w:t>
            </w:r>
            <w:proofErr w:type="spellEnd"/>
            <w:r w:rsidRPr="0023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Н.Г., </w:t>
            </w:r>
            <w:proofErr w:type="spellStart"/>
            <w:r w:rsidRPr="0023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Нешков</w:t>
            </w:r>
            <w:proofErr w:type="spellEnd"/>
            <w:r w:rsidRPr="0023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К.И. и др. Алгебра (для </w:t>
            </w:r>
            <w:proofErr w:type="spellStart"/>
            <w:r w:rsidRPr="0023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угл</w:t>
            </w:r>
            <w:proofErr w:type="spellEnd"/>
            <w:r w:rsidRPr="0023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изучения). 9 класс. - М.: Мнемозина</w:t>
            </w:r>
            <w:r>
              <w:t xml:space="preserve"> 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4C0046" w:rsidRDefault="0092168B" w:rsidP="00160B5E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Атанасян</w:t>
            </w:r>
            <w:proofErr w:type="spellEnd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Л.С. и др. Геометрия, 7-9 классы -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Информатика и ИКТ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724A6C" w:rsidRDefault="0092168B" w:rsidP="00C24200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Л.Л., </w:t>
            </w:r>
            <w:proofErr w:type="spellStart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Босова</w:t>
            </w:r>
            <w:proofErr w:type="spellEnd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А.Ю. Информатика: учебник 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класса. БИНОМ. Лаборатория знаний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382" w:type="dxa"/>
          </w:tcPr>
          <w:p w:rsidR="0092168B" w:rsidRPr="00724A6C" w:rsidRDefault="00EB74F8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C24200" w:rsidRDefault="0092168B" w:rsidP="00C24200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Сороко</w:t>
            </w:r>
            <w:proofErr w:type="spellEnd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-Цюпа О.С., </w:t>
            </w:r>
            <w:proofErr w:type="spellStart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Сороко</w:t>
            </w:r>
            <w:proofErr w:type="spellEnd"/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-Цюпа А.О. Всеобщая история. Новейшая история. 9 класс</w:t>
            </w:r>
          </w:p>
          <w:p w:rsidR="0092168B" w:rsidRPr="00724A6C" w:rsidRDefault="0092168B" w:rsidP="00C24200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4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Данилов А.А., Косулина Л.Г., Брандт М.Ю. История России. 9 класс -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382" w:type="dxa"/>
          </w:tcPr>
          <w:p w:rsidR="0092168B" w:rsidRPr="00724A6C" w:rsidRDefault="00EB74F8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81" w:type="dxa"/>
          </w:tcPr>
          <w:p w:rsidR="0092168B" w:rsidRPr="00724A6C" w:rsidRDefault="0092168B" w:rsidP="00F9164D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Боголюбов Л.Н. и др. Обществознание.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классы. —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724A6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Дронов В.П., Ром В.Я. География России. Население и хозяйство. 9 класс. - М.: Дрофа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724A6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Грачев А.В., </w:t>
            </w:r>
            <w:proofErr w:type="spellStart"/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Погожев</w:t>
            </w:r>
            <w:proofErr w:type="spellEnd"/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А.В., Селиверстов В.А. Физика. 7 класс-М.: </w:t>
            </w:r>
            <w:proofErr w:type="spellStart"/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Вентана</w:t>
            </w:r>
            <w:proofErr w:type="spellEnd"/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-Граф. </w:t>
            </w:r>
            <w:proofErr w:type="spellStart"/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Лукашик</w:t>
            </w:r>
            <w:proofErr w:type="spellEnd"/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В.И. Сборник задач по физике, 7-9 классы -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724A6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1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Рудзитис Г.Е., Фельдман Ф.Г. Химия. 9 класс. - М.: Просвещение.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724A6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1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Пасечник В.В., Каменский А.А. и др. Биология. 9 класс. - М.: Дрофа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81" w:type="dxa"/>
          </w:tcPr>
          <w:p w:rsidR="0092168B" w:rsidRPr="00724A6C" w:rsidRDefault="0092168B" w:rsidP="00090BF3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Питерских А.С., Гуров Г.Е. /Под ред. </w:t>
            </w:r>
            <w:proofErr w:type="spellStart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Неменского</w:t>
            </w:r>
            <w:proofErr w:type="spellEnd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Б.М. Изобразительное искусство. </w:t>
            </w:r>
            <w:proofErr w:type="gramStart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-М</w:t>
            </w:r>
            <w:proofErr w:type="gramEnd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82" w:type="dxa"/>
          </w:tcPr>
          <w:p w:rsidR="0092168B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Лях В.И, </w:t>
            </w:r>
            <w:proofErr w:type="spellStart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Зданевич</w:t>
            </w:r>
            <w:proofErr w:type="spellEnd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А.А. Физическая культура, 8-9 классы,-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Черчение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81" w:type="dxa"/>
          </w:tcPr>
          <w:p w:rsidR="0092168B" w:rsidRPr="00724A6C" w:rsidRDefault="0092168B" w:rsidP="00EB74F8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Ботвинников А.Д., Виноградов В.Н., </w:t>
            </w:r>
            <w:proofErr w:type="spellStart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Вышнепольский</w:t>
            </w:r>
            <w:proofErr w:type="spellEnd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И.С. Черчение. 1-й год о</w:t>
            </w:r>
            <w:r w:rsidR="00EB74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бучения. 9 класс. - М.: ACT,  </w:t>
            </w:r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0B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Астрель</w:t>
            </w:r>
            <w:proofErr w:type="spellEnd"/>
          </w:p>
        </w:tc>
      </w:tr>
    </w:tbl>
    <w:p w:rsidR="00F741BC" w:rsidRPr="00F741BC" w:rsidRDefault="00F741BC" w:rsidP="00F741BC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3F6B5A" w:rsidRDefault="003F6B5A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3F6B5A" w:rsidRDefault="003F6B5A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92168B" w:rsidRDefault="0092168B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3F6B5A" w:rsidRDefault="003F6B5A" w:rsidP="002431DE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EB74F8" w:rsidRDefault="00EB74F8" w:rsidP="0092168B">
      <w:pPr>
        <w:pStyle w:val="20"/>
        <w:shd w:val="clear" w:color="auto" w:fill="auto"/>
        <w:spacing w:before="0" w:line="240" w:lineRule="auto"/>
        <w:ind w:left="1220"/>
        <w:jc w:val="left"/>
      </w:pPr>
    </w:p>
    <w:p w:rsidR="00564771" w:rsidRDefault="00564771" w:rsidP="0092168B">
      <w:pPr>
        <w:pStyle w:val="20"/>
        <w:shd w:val="clear" w:color="auto" w:fill="auto"/>
        <w:spacing w:before="0" w:line="240" w:lineRule="auto"/>
        <w:ind w:left="1220"/>
        <w:jc w:val="left"/>
      </w:pPr>
    </w:p>
    <w:p w:rsidR="00564771" w:rsidRDefault="00564771" w:rsidP="0092168B">
      <w:pPr>
        <w:pStyle w:val="20"/>
        <w:shd w:val="clear" w:color="auto" w:fill="auto"/>
        <w:spacing w:before="0" w:line="240" w:lineRule="auto"/>
        <w:ind w:left="1220"/>
        <w:jc w:val="left"/>
      </w:pPr>
    </w:p>
    <w:p w:rsidR="00564771" w:rsidRDefault="00564771" w:rsidP="0092168B">
      <w:pPr>
        <w:pStyle w:val="20"/>
        <w:shd w:val="clear" w:color="auto" w:fill="auto"/>
        <w:spacing w:before="0" w:line="240" w:lineRule="auto"/>
        <w:ind w:left="1220"/>
        <w:jc w:val="left"/>
      </w:pPr>
    </w:p>
    <w:p w:rsidR="0092168B" w:rsidRDefault="00B95A03" w:rsidP="0092168B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  <w:r>
        <w:lastRenderedPageBreak/>
        <w:t>Основная образовательная программа среднего общего образования</w:t>
      </w:r>
    </w:p>
    <w:p w:rsidR="0092168B" w:rsidRDefault="0092168B" w:rsidP="0092168B">
      <w:pPr>
        <w:pStyle w:val="20"/>
        <w:shd w:val="clear" w:color="auto" w:fill="auto"/>
        <w:spacing w:before="0" w:line="240" w:lineRule="auto"/>
        <w:ind w:left="1220"/>
        <w:jc w:val="left"/>
        <w:rPr>
          <w:lang w:val="ru-RU"/>
        </w:rPr>
      </w:pPr>
    </w:p>
    <w:p w:rsidR="00D051BF" w:rsidRPr="0092168B" w:rsidRDefault="0092168B" w:rsidP="0092168B">
      <w:pPr>
        <w:pStyle w:val="20"/>
        <w:shd w:val="clear" w:color="auto" w:fill="auto"/>
        <w:spacing w:before="0" w:line="240" w:lineRule="auto"/>
        <w:ind w:left="1220"/>
      </w:pPr>
      <w:r>
        <w:rPr>
          <w:lang w:val="ru-RU"/>
        </w:rPr>
        <w:t>10 класс</w:t>
      </w:r>
      <w:r w:rsidR="00D051BF">
        <w:rPr>
          <w:lang w:val="ru-RU"/>
        </w:rPr>
        <w:br/>
      </w: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83"/>
        <w:gridCol w:w="1924"/>
        <w:gridCol w:w="1382"/>
        <w:gridCol w:w="4615"/>
      </w:tblGrid>
      <w:tr w:rsidR="0092168B" w:rsidRPr="004C0046" w:rsidTr="0092168B">
        <w:tc>
          <w:tcPr>
            <w:tcW w:w="1383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Учебный предмет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4615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Учебник, автор, издательство</w:t>
            </w:r>
          </w:p>
        </w:tc>
      </w:tr>
      <w:tr w:rsidR="0092168B" w:rsidRPr="004C0046" w:rsidTr="0092168B">
        <w:tc>
          <w:tcPr>
            <w:tcW w:w="1383" w:type="dxa"/>
            <w:vMerge w:val="restart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5" w:type="dxa"/>
          </w:tcPr>
          <w:p w:rsidR="0092168B" w:rsidRPr="004C0046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Власенков А.И., </w:t>
            </w:r>
            <w:proofErr w:type="spellStart"/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Рыбченкова</w:t>
            </w:r>
            <w:proofErr w:type="spellEnd"/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JI.M. Русский язык. 10-11 класс - М.: Просвещение</w:t>
            </w:r>
          </w:p>
        </w:tc>
      </w:tr>
      <w:tr w:rsidR="00634CD3" w:rsidRPr="004C0046" w:rsidTr="00634CD3">
        <w:trPr>
          <w:trHeight w:val="684"/>
        </w:trPr>
        <w:tc>
          <w:tcPr>
            <w:tcW w:w="1383" w:type="dxa"/>
            <w:vMerge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82" w:type="dxa"/>
          </w:tcPr>
          <w:p w:rsidR="00634CD3" w:rsidRPr="004C0046" w:rsidRDefault="00634CD3" w:rsidP="004E1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615" w:type="dxa"/>
          </w:tcPr>
          <w:p w:rsidR="00634CD3" w:rsidRPr="00D051BF" w:rsidRDefault="00634CD3" w:rsidP="00D051BF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Лебедев Ю.В.</w:t>
            </w:r>
          </w:p>
          <w:p w:rsidR="00634CD3" w:rsidRPr="00D051BF" w:rsidRDefault="00634CD3" w:rsidP="00D051BF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Литература (базовый уровень)</w:t>
            </w:r>
            <w:proofErr w:type="gramStart"/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</w:t>
            </w:r>
            <w:proofErr w:type="gramEnd"/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2 частях)</w:t>
            </w:r>
          </w:p>
          <w:p w:rsidR="00634CD3" w:rsidRPr="004254CB" w:rsidRDefault="00634CD3" w:rsidP="00D051BF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10 класс. </w:t>
            </w:r>
            <w:r w:rsidRPr="00D051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Издательство "Просвещение"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1.3.1.1.1.2</w:t>
            </w:r>
          </w:p>
        </w:tc>
      </w:tr>
      <w:tr w:rsidR="0092168B" w:rsidRPr="004C0046" w:rsidTr="00627F74">
        <w:trPr>
          <w:trHeight w:val="693"/>
        </w:trPr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82" w:type="dxa"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615" w:type="dxa"/>
          </w:tcPr>
          <w:p w:rsidR="0092168B" w:rsidRPr="004C0046" w:rsidRDefault="0092168B" w:rsidP="00160B5E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Афанасьева О.В., Дули Д., Михеева И.В. и др. Английский язык (базовый уровень). </w:t>
            </w:r>
            <w:proofErr w:type="spellStart"/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Spotlight</w:t>
            </w:r>
            <w:proofErr w:type="spellEnd"/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- 10. - М.: Просвещение</w:t>
            </w:r>
          </w:p>
        </w:tc>
      </w:tr>
      <w:tr w:rsidR="00634CD3" w:rsidRPr="004C0046" w:rsidTr="00C9012F">
        <w:trPr>
          <w:trHeight w:val="986"/>
        </w:trPr>
        <w:tc>
          <w:tcPr>
            <w:tcW w:w="1383" w:type="dxa"/>
            <w:vMerge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Алгебра и начала анализа</w:t>
            </w:r>
          </w:p>
        </w:tc>
        <w:tc>
          <w:tcPr>
            <w:tcW w:w="1382" w:type="dxa"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4615" w:type="dxa"/>
          </w:tcPr>
          <w:p w:rsidR="00634CD3" w:rsidRPr="004C0046" w:rsidRDefault="00634CD3" w:rsidP="00297EF2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Виленкин</w:t>
            </w:r>
            <w:proofErr w:type="spellEnd"/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Н.Я. и др. Алгебра и начала математического анализа. 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класс - М.: Мнемозина</w:t>
            </w:r>
          </w:p>
        </w:tc>
      </w:tr>
      <w:tr w:rsidR="00634CD3" w:rsidRPr="004C0046" w:rsidTr="000B7415">
        <w:trPr>
          <w:trHeight w:val="510"/>
        </w:trPr>
        <w:tc>
          <w:tcPr>
            <w:tcW w:w="1383" w:type="dxa"/>
            <w:vMerge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1382" w:type="dxa"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5" w:type="dxa"/>
          </w:tcPr>
          <w:p w:rsidR="00634CD3" w:rsidRPr="004C0046" w:rsidRDefault="00634CD3" w:rsidP="00160B5E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Атанасян</w:t>
            </w:r>
            <w:proofErr w:type="spellEnd"/>
            <w:r w:rsidRPr="004E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Л.С. и др. Геометрия. 10-11 классы.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Информатика и ИКТ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5" w:type="dxa"/>
          </w:tcPr>
          <w:p w:rsidR="0092168B" w:rsidRPr="00724A6C" w:rsidRDefault="0092168B" w:rsidP="00160B5E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369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Информатика и ИКТ. Углубленный уровень /Семакин И.Г., Шеина Т.Ю., Шестакова Л.В. – М.: БИНОМ, Лаборатория знаний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5" w:type="dxa"/>
          </w:tcPr>
          <w:p w:rsidR="0092168B" w:rsidRPr="00160B5E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160B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Загладин</w:t>
            </w:r>
            <w:proofErr w:type="spellEnd"/>
            <w:r w:rsidRPr="00160B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Н.В., Симония Н.А.</w:t>
            </w:r>
          </w:p>
          <w:p w:rsidR="0092168B" w:rsidRPr="00160B5E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История. Всеобщая история </w:t>
            </w:r>
            <w:r w:rsidRPr="00160B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  <w:p w:rsidR="0092168B" w:rsidRPr="00724A6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60B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Борисов Н.С. История России-М.: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5" w:type="dxa"/>
          </w:tcPr>
          <w:p w:rsidR="0092168B" w:rsidRPr="00724A6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60B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Боголюбов Л.Н. и др. Обществознание. 10 класс. -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5" w:type="dxa"/>
          </w:tcPr>
          <w:p w:rsidR="0092168B" w:rsidRPr="00820D13" w:rsidRDefault="0092168B" w:rsidP="00820D13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20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Максаковский</w:t>
            </w:r>
            <w:proofErr w:type="spellEnd"/>
            <w:r w:rsidRPr="00820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В.П.</w:t>
            </w:r>
          </w:p>
          <w:p w:rsidR="0092168B" w:rsidRPr="00820D13" w:rsidRDefault="0092168B" w:rsidP="00820D13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20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География (базовый уровень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</w:t>
            </w:r>
            <w:r w:rsidRPr="00820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10-11</w:t>
            </w:r>
          </w:p>
          <w:p w:rsidR="0092168B" w:rsidRPr="00724A6C" w:rsidRDefault="0092168B" w:rsidP="00820D13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20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Издательство "Просвещение"</w:t>
            </w:r>
            <w:r>
              <w:t xml:space="preserve"> </w:t>
            </w:r>
            <w:r w:rsidRPr="00820D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1.3.3.4.5.1</w:t>
            </w:r>
          </w:p>
        </w:tc>
      </w:tr>
      <w:tr w:rsidR="00634CD3" w:rsidRPr="004C0046" w:rsidTr="00D47BF0">
        <w:trPr>
          <w:trHeight w:val="690"/>
        </w:trPr>
        <w:tc>
          <w:tcPr>
            <w:tcW w:w="1383" w:type="dxa"/>
            <w:vMerge/>
          </w:tcPr>
          <w:p w:rsidR="00634CD3" w:rsidRPr="004C0046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634CD3" w:rsidRPr="00724A6C" w:rsidRDefault="00634CD3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382" w:type="dxa"/>
          </w:tcPr>
          <w:p w:rsidR="00634CD3" w:rsidRPr="00724A6C" w:rsidRDefault="00F7445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615" w:type="dxa"/>
          </w:tcPr>
          <w:p w:rsidR="00634CD3" w:rsidRPr="00724A6C" w:rsidRDefault="00634CD3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Мякишев</w:t>
            </w:r>
            <w:proofErr w:type="spellEnd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Г.Я., </w:t>
            </w:r>
            <w:proofErr w:type="spellStart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Буховцев</w:t>
            </w:r>
            <w:proofErr w:type="spellEnd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Б.Б., Сотский Н.Н. Физика (базовый и профильный уровень). 10 класс. </w:t>
            </w:r>
            <w:proofErr w:type="gramStart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—М</w:t>
            </w:r>
            <w:proofErr w:type="gramEnd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.: Просвещение.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Астрономия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5" w:type="dxa"/>
          </w:tcPr>
          <w:p w:rsidR="0092168B" w:rsidRPr="00E36E8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Воронцов-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Вильяминов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Е.К. Астрономия, Дрофа.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615" w:type="dxa"/>
          </w:tcPr>
          <w:p w:rsidR="0092168B" w:rsidRPr="00E36E8C" w:rsidRDefault="0092168B" w:rsidP="00E36E8C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Рудзитис Г.Е., Фельдман Ф.Г. Химия. 11 класс. - М.: Просвещение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1.3.5.3.4.1</w:t>
            </w:r>
          </w:p>
        </w:tc>
      </w:tr>
      <w:tr w:rsidR="00F74452" w:rsidRPr="004C0046" w:rsidTr="00194EE4">
        <w:trPr>
          <w:trHeight w:val="690"/>
        </w:trPr>
        <w:tc>
          <w:tcPr>
            <w:tcW w:w="1383" w:type="dxa"/>
            <w:vMerge/>
          </w:tcPr>
          <w:p w:rsidR="00F74452" w:rsidRPr="004C0046" w:rsidRDefault="00F7445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F74452" w:rsidRPr="00724A6C" w:rsidRDefault="00F7445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382" w:type="dxa"/>
          </w:tcPr>
          <w:p w:rsidR="00F74452" w:rsidRPr="00724A6C" w:rsidRDefault="00F7445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5" w:type="dxa"/>
          </w:tcPr>
          <w:p w:rsidR="00F74452" w:rsidRPr="00E36E8C" w:rsidRDefault="00F74452" w:rsidP="00E36E8C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Каменский А.А., </w:t>
            </w:r>
            <w:proofErr w:type="spellStart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Криксунов</w:t>
            </w:r>
            <w:proofErr w:type="spellEnd"/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Е.А., Пасечник В.В.</w:t>
            </w:r>
          </w:p>
          <w:p w:rsidR="00F74452" w:rsidRPr="0092168B" w:rsidRDefault="00F74452" w:rsidP="00E36E8C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Биология.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бщая биология (базовый уровень)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ДРОФА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E36E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1.3.5.5.4.1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15" w:type="dxa"/>
          </w:tcPr>
          <w:p w:rsidR="0092168B" w:rsidRPr="00724A6C" w:rsidRDefault="0092168B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56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Смирнов А.Т., Хренников Б.О. ОБЖ. 10 класс -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82" w:type="dxa"/>
          </w:tcPr>
          <w:p w:rsidR="0092168B" w:rsidRPr="00724A6C" w:rsidRDefault="0092168B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615" w:type="dxa"/>
          </w:tcPr>
          <w:p w:rsidR="0092168B" w:rsidRPr="00CF56B4" w:rsidRDefault="0092168B" w:rsidP="00CF56B4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56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Лях В.И.</w:t>
            </w:r>
          </w:p>
          <w:p w:rsidR="0092168B" w:rsidRPr="00CF56B4" w:rsidRDefault="0092168B" w:rsidP="00CF56B4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56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 (базовый уровень)</w:t>
            </w:r>
          </w:p>
          <w:p w:rsidR="0092168B" w:rsidRPr="00724A6C" w:rsidRDefault="0092168B" w:rsidP="00CF56B4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10-11 </w:t>
            </w:r>
            <w:r w:rsidRPr="00CF56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Издательство "Просвещение"</w:t>
            </w:r>
          </w:p>
        </w:tc>
      </w:tr>
      <w:tr w:rsidR="00F74452" w:rsidRPr="004C0046" w:rsidTr="001D331F">
        <w:trPr>
          <w:trHeight w:val="815"/>
        </w:trPr>
        <w:tc>
          <w:tcPr>
            <w:tcW w:w="1383" w:type="dxa"/>
            <w:vMerge/>
          </w:tcPr>
          <w:p w:rsidR="00F74452" w:rsidRPr="004C0046" w:rsidRDefault="00F7445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F74452" w:rsidRDefault="00F7445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Мировая художественная культура</w:t>
            </w:r>
          </w:p>
        </w:tc>
        <w:tc>
          <w:tcPr>
            <w:tcW w:w="1382" w:type="dxa"/>
          </w:tcPr>
          <w:p w:rsidR="00F74452" w:rsidRDefault="00F74452" w:rsidP="00F74452">
            <w:pPr>
              <w:tabs>
                <w:tab w:val="left" w:pos="360"/>
                <w:tab w:val="center" w:pos="583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1</w:t>
            </w:r>
          </w:p>
          <w:p w:rsidR="00F74452" w:rsidRDefault="00F74452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15" w:type="dxa"/>
          </w:tcPr>
          <w:p w:rsidR="00F74452" w:rsidRDefault="00F74452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B3D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Данилова Г.И. Мировая художественная культура. 10 класс. — М.: Дрофа</w:t>
            </w:r>
          </w:p>
        </w:tc>
      </w:tr>
      <w:tr w:rsidR="00627F74" w:rsidRPr="004C0046" w:rsidTr="001D331F">
        <w:trPr>
          <w:trHeight w:val="815"/>
        </w:trPr>
        <w:tc>
          <w:tcPr>
            <w:tcW w:w="1383" w:type="dxa"/>
          </w:tcPr>
          <w:p w:rsidR="00627F74" w:rsidRPr="004C0046" w:rsidRDefault="00627F74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627F74" w:rsidRDefault="00627F74" w:rsidP="00160B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Технология. ПМИ</w:t>
            </w:r>
          </w:p>
        </w:tc>
        <w:tc>
          <w:tcPr>
            <w:tcW w:w="1382" w:type="dxa"/>
          </w:tcPr>
          <w:p w:rsidR="00627F74" w:rsidRDefault="00627F74" w:rsidP="00F74452">
            <w:pPr>
              <w:tabs>
                <w:tab w:val="left" w:pos="360"/>
                <w:tab w:val="center" w:pos="583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    2</w:t>
            </w:r>
          </w:p>
        </w:tc>
        <w:tc>
          <w:tcPr>
            <w:tcW w:w="4615" w:type="dxa"/>
          </w:tcPr>
          <w:p w:rsidR="009707AD" w:rsidRDefault="00627F74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«Информационно-прикладная деятельность для учащихся 10-11 классов».</w:t>
            </w:r>
          </w:p>
          <w:p w:rsidR="00627F74" w:rsidRPr="003B3D41" w:rsidRDefault="00627F74" w:rsidP="00160B5E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369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Информатика и ИКТ. Углубленный уровень /Семакин И.Г., Шеина Т.Ю., Шестакова Л.В. – М.: БИНОМ, Лаборатория знаний</w:t>
            </w:r>
          </w:p>
        </w:tc>
      </w:tr>
    </w:tbl>
    <w:p w:rsidR="00D051BF" w:rsidRPr="00E610C9" w:rsidRDefault="00D051BF" w:rsidP="00D051BF">
      <w:pPr>
        <w:pStyle w:val="11"/>
        <w:shd w:val="clear" w:color="auto" w:fill="auto"/>
        <w:tabs>
          <w:tab w:val="left" w:pos="356"/>
        </w:tabs>
        <w:spacing w:line="240" w:lineRule="auto"/>
        <w:ind w:left="380" w:right="40" w:firstLine="0"/>
        <w:rPr>
          <w:i/>
        </w:rPr>
      </w:pPr>
    </w:p>
    <w:p w:rsidR="00833AE2" w:rsidRDefault="00833AE2" w:rsidP="00833AE2">
      <w:pPr>
        <w:pStyle w:val="11"/>
        <w:shd w:val="clear" w:color="auto" w:fill="auto"/>
        <w:tabs>
          <w:tab w:val="left" w:pos="356"/>
        </w:tabs>
        <w:spacing w:line="240" w:lineRule="auto"/>
        <w:ind w:left="380" w:right="40" w:firstLine="0"/>
        <w:rPr>
          <w:i/>
          <w:lang w:val="ru-RU"/>
        </w:rPr>
      </w:pPr>
    </w:p>
    <w:p w:rsidR="009707AD" w:rsidRDefault="009707AD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564771" w:rsidRDefault="00564771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833AE2" w:rsidRPr="00F741BC" w:rsidRDefault="0092168B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  <w:r>
        <w:rPr>
          <w:lang w:val="ru-RU"/>
        </w:rPr>
        <w:t>11 класс</w:t>
      </w:r>
      <w:r w:rsidR="00833AE2">
        <w:rPr>
          <w:lang w:val="ru-RU"/>
        </w:rPr>
        <w:br/>
      </w: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1383"/>
        <w:gridCol w:w="1924"/>
        <w:gridCol w:w="1382"/>
        <w:gridCol w:w="4581"/>
      </w:tblGrid>
      <w:tr w:rsidR="0092168B" w:rsidRPr="004C0046" w:rsidTr="0092168B">
        <w:tc>
          <w:tcPr>
            <w:tcW w:w="1383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24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Учебный предмет</w:t>
            </w:r>
          </w:p>
        </w:tc>
        <w:tc>
          <w:tcPr>
            <w:tcW w:w="1382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4581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0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Учебник, автор, издательство</w:t>
            </w:r>
          </w:p>
        </w:tc>
      </w:tr>
      <w:tr w:rsidR="0092168B" w:rsidRPr="004C0046" w:rsidTr="0092168B">
        <w:tc>
          <w:tcPr>
            <w:tcW w:w="1383" w:type="dxa"/>
            <w:vMerge w:val="restart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1924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382" w:type="dxa"/>
          </w:tcPr>
          <w:p w:rsidR="0092168B" w:rsidRPr="004C0046" w:rsidRDefault="00627F74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9C6875" w:rsidRDefault="0092168B" w:rsidP="009C6875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Власенков А.И., </w:t>
            </w:r>
            <w:proofErr w:type="spellStart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Рыбченкова</w:t>
            </w:r>
            <w:proofErr w:type="spellEnd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Л.М.</w:t>
            </w:r>
          </w:p>
          <w:p w:rsidR="0092168B" w:rsidRPr="004C0046" w:rsidRDefault="0092168B" w:rsidP="00627F74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Русский язык и литература.</w:t>
            </w:r>
            <w:r w:rsidR="00627F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Русский язык (базовый уровень).10-11 </w:t>
            </w:r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Издательство "Просвещение"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82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581" w:type="dxa"/>
          </w:tcPr>
          <w:p w:rsidR="0092168B" w:rsidRPr="004254CB" w:rsidRDefault="0092168B" w:rsidP="00C93F67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Ионин Г.Н., Скатов Н.Н., Лотман Л.М. и др. /Под ред. Иони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 Г.Н., Беленького Г.И. Литера</w:t>
            </w:r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тура (базовый и профильный уровень). 11 класс. - М.: Мнемозина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82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4581" w:type="dxa"/>
          </w:tcPr>
          <w:p w:rsidR="0092168B" w:rsidRPr="004C0046" w:rsidRDefault="0092168B" w:rsidP="00C93F67">
            <w:pPr>
              <w:tabs>
                <w:tab w:val="left" w:pos="-92"/>
              </w:tabs>
              <w:ind w:left="-92"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Афанасьева О.В., Дули Д., Михеева И.В. и др. Английский язык (базовый уровень). </w:t>
            </w:r>
            <w:proofErr w:type="spellStart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Spotlight</w:t>
            </w:r>
            <w:proofErr w:type="spellEnd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- 11. - М.: Просвещение</w:t>
            </w:r>
          </w:p>
        </w:tc>
      </w:tr>
      <w:tr w:rsidR="0092168B" w:rsidRPr="004C0046" w:rsidTr="0092168B">
        <w:trPr>
          <w:trHeight w:val="631"/>
        </w:trPr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Алгебра и начала анализа</w:t>
            </w:r>
          </w:p>
        </w:tc>
        <w:tc>
          <w:tcPr>
            <w:tcW w:w="1382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4581" w:type="dxa"/>
          </w:tcPr>
          <w:p w:rsidR="0092168B" w:rsidRPr="004C0046" w:rsidRDefault="0092168B" w:rsidP="00C93F67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Виленкин</w:t>
            </w:r>
            <w:proofErr w:type="spellEnd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Н.Я. и др. Алгебра и начала математического анализа. 11 класс - М.: Мнемозина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1382" w:type="dxa"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4C0046" w:rsidRDefault="0092168B" w:rsidP="00C93F67">
            <w:pPr>
              <w:tabs>
                <w:tab w:val="left" w:pos="0"/>
              </w:tabs>
              <w:ind w:hanging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Атанасян</w:t>
            </w:r>
            <w:proofErr w:type="spellEnd"/>
            <w:r w:rsidRPr="009C68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Л.С. и др. Геометрия. 10-11 классы.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382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Default="0092168B" w:rsidP="00C93F67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Загладин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Н.В. Симония Н.А. Всеобщая история. 11 класс. - М.: Русское слово</w:t>
            </w:r>
          </w:p>
          <w:p w:rsidR="0092168B" w:rsidRDefault="0092168B" w:rsidP="00C93F67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Левандовский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А.А. История России. XX век. 11 класс. - М.: Просвещение</w:t>
            </w:r>
          </w:p>
          <w:p w:rsidR="0092168B" w:rsidRPr="00724A6C" w:rsidRDefault="0092168B" w:rsidP="00C93F67">
            <w:pPr>
              <w:ind w:left="-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382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724A6C" w:rsidRDefault="0092168B" w:rsidP="00C93F6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Боголюбов Л.Н. и др. Обществознание. 11 класс. - 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1382" w:type="dxa"/>
          </w:tcPr>
          <w:p w:rsidR="0092168B" w:rsidRPr="00724A6C" w:rsidRDefault="00627F74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81" w:type="dxa"/>
          </w:tcPr>
          <w:p w:rsidR="0092168B" w:rsidRPr="00FE19E7" w:rsidRDefault="0092168B" w:rsidP="00FE19E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Максаковский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В.П.</w:t>
            </w:r>
          </w:p>
          <w:p w:rsidR="0092168B" w:rsidRPr="00FE19E7" w:rsidRDefault="0092168B" w:rsidP="00FE19E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География (базовый уровень)</w:t>
            </w:r>
          </w:p>
          <w:p w:rsidR="0092168B" w:rsidRPr="00724A6C" w:rsidRDefault="0092168B" w:rsidP="00FE19E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10-11 </w:t>
            </w:r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Издательство "Просвещение"1.3.3.4.5.1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382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724A6C" w:rsidRDefault="0092168B" w:rsidP="003F5D79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Мякишев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Г.Я.,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Буховцев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Б.Б.,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Чаругин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В.М. Физика (базовый и профильный уровень). 11 класс. - М.: Просвещение. 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382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Pr="00724A6C" w:rsidRDefault="0092168B" w:rsidP="00C93F6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5D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Рудзитис Г.Е., Фельдман Ф.Г. Химия. 11 класс. - М.: Просвещение.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382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81" w:type="dxa"/>
          </w:tcPr>
          <w:p w:rsidR="0092168B" w:rsidRPr="003F5D79" w:rsidRDefault="0092168B" w:rsidP="003F5D79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5D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Каменский А.А., </w:t>
            </w:r>
            <w:proofErr w:type="spellStart"/>
            <w:r w:rsidRPr="003F5D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Криксунов</w:t>
            </w:r>
            <w:proofErr w:type="spellEnd"/>
            <w:r w:rsidRPr="003F5D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Е.А., Пасечник В.В.</w:t>
            </w:r>
          </w:p>
          <w:p w:rsidR="0092168B" w:rsidRPr="00724A6C" w:rsidRDefault="0092168B" w:rsidP="003F5D79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5D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Биология. Общая 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иология (базовый уровень) 10-11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F5D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ДРОФА 1.3.5.5.4.1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81" w:type="dxa"/>
          </w:tcPr>
          <w:p w:rsidR="0092168B" w:rsidRPr="00724A6C" w:rsidRDefault="0092168B" w:rsidP="00C93F6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3D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Смирнов А.Т., Хренников Б.О. ОБЖ. 11 класс-М.: Просвещение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382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581" w:type="dxa"/>
          </w:tcPr>
          <w:p w:rsidR="0092168B" w:rsidRPr="003B3D41" w:rsidRDefault="0092168B" w:rsidP="003B3D41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B3D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Лях В.И.</w:t>
            </w:r>
          </w:p>
          <w:p w:rsidR="0092168B" w:rsidRPr="003B3D41" w:rsidRDefault="0092168B" w:rsidP="003B3D41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B3D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 (базовый уровень)</w:t>
            </w:r>
          </w:p>
          <w:p w:rsidR="0092168B" w:rsidRPr="00724A6C" w:rsidRDefault="0092168B" w:rsidP="003B3D41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10-11 </w:t>
            </w:r>
            <w:r w:rsidRPr="003B3D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Издательство "Просвещение"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Мировая художественная культура</w:t>
            </w:r>
          </w:p>
        </w:tc>
        <w:tc>
          <w:tcPr>
            <w:tcW w:w="1382" w:type="dxa"/>
          </w:tcPr>
          <w:p w:rsidR="0092168B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81" w:type="dxa"/>
          </w:tcPr>
          <w:p w:rsidR="0092168B" w:rsidRDefault="0092168B" w:rsidP="00C93F6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B3D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Данилова Г.И. Мировая художественная культура. 11 класс. - М.: Дрофа</w:t>
            </w:r>
          </w:p>
        </w:tc>
      </w:tr>
      <w:tr w:rsidR="009707AD" w:rsidRPr="004C0046" w:rsidTr="0092168B">
        <w:tc>
          <w:tcPr>
            <w:tcW w:w="1383" w:type="dxa"/>
            <w:vMerge/>
          </w:tcPr>
          <w:p w:rsidR="009707AD" w:rsidRPr="004C0046" w:rsidRDefault="009707AD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707AD" w:rsidRDefault="009707AD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382" w:type="dxa"/>
          </w:tcPr>
          <w:p w:rsidR="009707AD" w:rsidRDefault="009707AD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707AD" w:rsidRPr="003B3D41" w:rsidRDefault="009707AD" w:rsidP="009707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«Информационно-прикладная деятельность для учащихся 10-11 классов».</w:t>
            </w:r>
          </w:p>
        </w:tc>
      </w:tr>
      <w:tr w:rsidR="0092168B" w:rsidRPr="004C0046" w:rsidTr="0092168B">
        <w:tc>
          <w:tcPr>
            <w:tcW w:w="1383" w:type="dxa"/>
            <w:vMerge/>
          </w:tcPr>
          <w:p w:rsidR="0092168B" w:rsidRPr="004C0046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92168B" w:rsidRPr="00724A6C" w:rsidRDefault="0092168B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Технология</w:t>
            </w:r>
            <w:r w:rsidR="009707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(информационная)</w:t>
            </w:r>
          </w:p>
        </w:tc>
        <w:tc>
          <w:tcPr>
            <w:tcW w:w="1382" w:type="dxa"/>
          </w:tcPr>
          <w:p w:rsidR="0092168B" w:rsidRPr="00724A6C" w:rsidRDefault="009707AD" w:rsidP="00C93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581" w:type="dxa"/>
          </w:tcPr>
          <w:p w:rsidR="0092168B" w:rsidRDefault="0092168B" w:rsidP="00C93F6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Семакин И.Г. Информатика и ИКТ.- М.: Бином.</w:t>
            </w:r>
          </w:p>
          <w:p w:rsidR="0092168B" w:rsidRPr="003B3D41" w:rsidRDefault="0092168B" w:rsidP="00C93F67">
            <w:pPr>
              <w:ind w:firstLine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Экономика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Основы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А.Л.- М.: Вита-пресс.</w:t>
            </w:r>
          </w:p>
        </w:tc>
      </w:tr>
    </w:tbl>
    <w:p w:rsidR="00833AE2" w:rsidRPr="00F741BC" w:rsidRDefault="00833AE2" w:rsidP="00833AE2">
      <w:pPr>
        <w:pStyle w:val="20"/>
        <w:shd w:val="clear" w:color="auto" w:fill="auto"/>
        <w:spacing w:before="0" w:line="240" w:lineRule="auto"/>
        <w:ind w:left="4600"/>
        <w:jc w:val="left"/>
        <w:rPr>
          <w:lang w:val="ru-RU"/>
        </w:rPr>
      </w:pPr>
    </w:p>
    <w:p w:rsidR="00833AE2" w:rsidRPr="00016797" w:rsidRDefault="00833AE2" w:rsidP="00833AE2">
      <w:pPr>
        <w:pStyle w:val="11"/>
        <w:shd w:val="clear" w:color="auto" w:fill="auto"/>
        <w:tabs>
          <w:tab w:val="left" w:pos="356"/>
        </w:tabs>
        <w:spacing w:line="240" w:lineRule="auto"/>
        <w:ind w:left="380" w:right="40" w:firstLine="0"/>
        <w:rPr>
          <w:i/>
        </w:rPr>
      </w:pPr>
    </w:p>
    <w:sectPr w:rsidR="00833AE2" w:rsidRPr="00016797" w:rsidSect="00564771">
      <w:footerReference w:type="even" r:id="rId9"/>
      <w:type w:val="continuous"/>
      <w:pgSz w:w="11905" w:h="16837"/>
      <w:pgMar w:top="426" w:right="1316" w:bottom="1176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0B" w:rsidRDefault="007B330B">
      <w:r>
        <w:separator/>
      </w:r>
    </w:p>
  </w:endnote>
  <w:endnote w:type="continuationSeparator" w:id="0">
    <w:p w:rsidR="007B330B" w:rsidRDefault="007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67" w:rsidRDefault="00C93F67">
    <w:pPr>
      <w:pStyle w:val="a5"/>
      <w:framePr w:w="10646" w:h="134" w:wrap="none" w:vAnchor="text" w:hAnchor="page" w:x="630" w:y="-1126"/>
      <w:shd w:val="clear" w:color="auto" w:fill="auto"/>
      <w:ind w:left="5765"/>
    </w:pPr>
    <w:r>
      <w:fldChar w:fldCharType="begin"/>
    </w:r>
    <w:r>
      <w:instrText xml:space="preserve"> PAGE \* MERGEFORMAT </w:instrText>
    </w:r>
    <w:r>
      <w:fldChar w:fldCharType="separate"/>
    </w:r>
    <w:r w:rsidR="002D36D1" w:rsidRPr="002D36D1">
      <w:rPr>
        <w:rStyle w:val="95pt"/>
        <w:noProof/>
      </w:rPr>
      <w:t>2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0B" w:rsidRDefault="007B330B"/>
  </w:footnote>
  <w:footnote w:type="continuationSeparator" w:id="0">
    <w:p w:rsidR="007B330B" w:rsidRDefault="007B33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DCE"/>
    <w:multiLevelType w:val="multilevel"/>
    <w:tmpl w:val="3A84274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E42BA"/>
    <w:multiLevelType w:val="multilevel"/>
    <w:tmpl w:val="865E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</w:abstractNum>
  <w:abstractNum w:abstractNumId="2">
    <w:nsid w:val="3369103C"/>
    <w:multiLevelType w:val="multilevel"/>
    <w:tmpl w:val="865E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</w:abstractNum>
  <w:abstractNum w:abstractNumId="3">
    <w:nsid w:val="365E6213"/>
    <w:multiLevelType w:val="hybridMultilevel"/>
    <w:tmpl w:val="0D42F88E"/>
    <w:lvl w:ilvl="0" w:tplc="53929DFA">
      <w:start w:val="5"/>
      <w:numFmt w:val="bullet"/>
      <w:lvlText w:val=""/>
      <w:lvlJc w:val="left"/>
      <w:pPr>
        <w:ind w:left="4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0" w:hanging="360"/>
      </w:pPr>
      <w:rPr>
        <w:rFonts w:ascii="Wingdings" w:hAnsi="Wingdings" w:hint="default"/>
      </w:rPr>
    </w:lvl>
  </w:abstractNum>
  <w:abstractNum w:abstractNumId="4">
    <w:nsid w:val="3DE8312C"/>
    <w:multiLevelType w:val="multilevel"/>
    <w:tmpl w:val="865E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D8"/>
    <w:rsid w:val="00005495"/>
    <w:rsid w:val="00016797"/>
    <w:rsid w:val="000301C4"/>
    <w:rsid w:val="00060F9B"/>
    <w:rsid w:val="0006623D"/>
    <w:rsid w:val="000817FA"/>
    <w:rsid w:val="00090BF3"/>
    <w:rsid w:val="000B012A"/>
    <w:rsid w:val="000B1636"/>
    <w:rsid w:val="000B71BC"/>
    <w:rsid w:val="000E767D"/>
    <w:rsid w:val="001015EB"/>
    <w:rsid w:val="00111A98"/>
    <w:rsid w:val="001254C7"/>
    <w:rsid w:val="00144CEC"/>
    <w:rsid w:val="00160B5E"/>
    <w:rsid w:val="00160C2E"/>
    <w:rsid w:val="00191350"/>
    <w:rsid w:val="00194411"/>
    <w:rsid w:val="0019535F"/>
    <w:rsid w:val="001B41EF"/>
    <w:rsid w:val="001D64D8"/>
    <w:rsid w:val="001E1001"/>
    <w:rsid w:val="001E14D0"/>
    <w:rsid w:val="001F15B3"/>
    <w:rsid w:val="002175E3"/>
    <w:rsid w:val="00233FF4"/>
    <w:rsid w:val="002431DE"/>
    <w:rsid w:val="00244594"/>
    <w:rsid w:val="00294A6C"/>
    <w:rsid w:val="00297EF2"/>
    <w:rsid w:val="002A43EB"/>
    <w:rsid w:val="002D36D1"/>
    <w:rsid w:val="00330877"/>
    <w:rsid w:val="00332F10"/>
    <w:rsid w:val="00335209"/>
    <w:rsid w:val="003369DD"/>
    <w:rsid w:val="00363B1B"/>
    <w:rsid w:val="003B3D41"/>
    <w:rsid w:val="003E222A"/>
    <w:rsid w:val="003F0F91"/>
    <w:rsid w:val="003F5D79"/>
    <w:rsid w:val="003F6B5A"/>
    <w:rsid w:val="004254CB"/>
    <w:rsid w:val="00444478"/>
    <w:rsid w:val="004B102B"/>
    <w:rsid w:val="004C0046"/>
    <w:rsid w:val="004E1213"/>
    <w:rsid w:val="004E482B"/>
    <w:rsid w:val="004F6D13"/>
    <w:rsid w:val="0050098A"/>
    <w:rsid w:val="005013CD"/>
    <w:rsid w:val="005124D3"/>
    <w:rsid w:val="00531197"/>
    <w:rsid w:val="00556E1B"/>
    <w:rsid w:val="00563EB9"/>
    <w:rsid w:val="00564771"/>
    <w:rsid w:val="005751A5"/>
    <w:rsid w:val="00584FB4"/>
    <w:rsid w:val="0059419D"/>
    <w:rsid w:val="005951E0"/>
    <w:rsid w:val="00623DF8"/>
    <w:rsid w:val="00627F74"/>
    <w:rsid w:val="00634CD3"/>
    <w:rsid w:val="00664D6D"/>
    <w:rsid w:val="00681866"/>
    <w:rsid w:val="00694310"/>
    <w:rsid w:val="006D6899"/>
    <w:rsid w:val="006E45F9"/>
    <w:rsid w:val="00724A6C"/>
    <w:rsid w:val="0075047C"/>
    <w:rsid w:val="007707C7"/>
    <w:rsid w:val="0078398F"/>
    <w:rsid w:val="00786E0A"/>
    <w:rsid w:val="007B1FE1"/>
    <w:rsid w:val="007B2936"/>
    <w:rsid w:val="007B330B"/>
    <w:rsid w:val="007D564E"/>
    <w:rsid w:val="007D630E"/>
    <w:rsid w:val="00807F83"/>
    <w:rsid w:val="00820D13"/>
    <w:rsid w:val="00833AE2"/>
    <w:rsid w:val="00834324"/>
    <w:rsid w:val="0084020A"/>
    <w:rsid w:val="00864B91"/>
    <w:rsid w:val="008B7637"/>
    <w:rsid w:val="00911CAD"/>
    <w:rsid w:val="00916F13"/>
    <w:rsid w:val="0092168B"/>
    <w:rsid w:val="00923719"/>
    <w:rsid w:val="009707AD"/>
    <w:rsid w:val="009B2126"/>
    <w:rsid w:val="009C6875"/>
    <w:rsid w:val="009E02CF"/>
    <w:rsid w:val="00A01EF8"/>
    <w:rsid w:val="00A27387"/>
    <w:rsid w:val="00A34583"/>
    <w:rsid w:val="00A70C7F"/>
    <w:rsid w:val="00A95E75"/>
    <w:rsid w:val="00AB4552"/>
    <w:rsid w:val="00AD651B"/>
    <w:rsid w:val="00AE0CBF"/>
    <w:rsid w:val="00AF512A"/>
    <w:rsid w:val="00B00FF5"/>
    <w:rsid w:val="00B76376"/>
    <w:rsid w:val="00B8626F"/>
    <w:rsid w:val="00B95A03"/>
    <w:rsid w:val="00BD4A2E"/>
    <w:rsid w:val="00BD646B"/>
    <w:rsid w:val="00BF716E"/>
    <w:rsid w:val="00C24200"/>
    <w:rsid w:val="00C40560"/>
    <w:rsid w:val="00C460E5"/>
    <w:rsid w:val="00C5502E"/>
    <w:rsid w:val="00C914EA"/>
    <w:rsid w:val="00C92B51"/>
    <w:rsid w:val="00C93F67"/>
    <w:rsid w:val="00CF56B4"/>
    <w:rsid w:val="00D051BF"/>
    <w:rsid w:val="00D22170"/>
    <w:rsid w:val="00D37D36"/>
    <w:rsid w:val="00D811A5"/>
    <w:rsid w:val="00D94AB8"/>
    <w:rsid w:val="00E36E8C"/>
    <w:rsid w:val="00E55B63"/>
    <w:rsid w:val="00E60D70"/>
    <w:rsid w:val="00E610C9"/>
    <w:rsid w:val="00E664C2"/>
    <w:rsid w:val="00EB74F8"/>
    <w:rsid w:val="00ED01C6"/>
    <w:rsid w:val="00ED618A"/>
    <w:rsid w:val="00EE781D"/>
    <w:rsid w:val="00F10D58"/>
    <w:rsid w:val="00F56FD8"/>
    <w:rsid w:val="00F741BC"/>
    <w:rsid w:val="00F74452"/>
    <w:rsid w:val="00F83839"/>
    <w:rsid w:val="00F9164D"/>
    <w:rsid w:val="00F958AC"/>
    <w:rsid w:val="00F9723E"/>
    <w:rsid w:val="00FE19E7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1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8pt">
    <w:name w:val="Основной текст (5) + 8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TrebuchetMS10pt">
    <w:name w:val="Заголовок №2 + Trebuchet MS;10 pt;Не полужирный;Курсив"/>
    <w:basedOn w:val="2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3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35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ind w:hanging="3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  <w:ind w:hanging="3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7">
    <w:name w:val="Table Grid"/>
    <w:basedOn w:val="a1"/>
    <w:uiPriority w:val="59"/>
    <w:rsid w:val="0092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7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77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1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8pt">
    <w:name w:val="Основной текст (5) + 8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TrebuchetMS10pt">
    <w:name w:val="Заголовок №2 + Trebuchet MS;10 pt;Не полужирный;Курсив"/>
    <w:basedOn w:val="2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3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35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ind w:hanging="3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  <w:ind w:hanging="3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7">
    <w:name w:val="Table Grid"/>
    <w:basedOn w:val="a1"/>
    <w:uiPriority w:val="59"/>
    <w:rsid w:val="0092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7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7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21F7-7D3B-41BF-90A2-FFD6804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Пресс-служба  Губернатора РО</cp:lastModifiedBy>
  <cp:revision>2</cp:revision>
  <cp:lastPrinted>2018-10-17T12:00:00Z</cp:lastPrinted>
  <dcterms:created xsi:type="dcterms:W3CDTF">2019-01-15T06:26:00Z</dcterms:created>
  <dcterms:modified xsi:type="dcterms:W3CDTF">2019-01-15T06:26:00Z</dcterms:modified>
</cp:coreProperties>
</file>