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B6" w:rsidRPr="00EC3FB4" w:rsidRDefault="0004081E" w:rsidP="0004081E">
      <w:pPr>
        <w:jc w:val="center"/>
        <w:rPr>
          <w:rFonts w:ascii="Times New Roman" w:eastAsia="Arial Unicode MS" w:hAnsi="Times New Roman" w:cs="Times New Roman"/>
          <w:sz w:val="40"/>
        </w:rPr>
      </w:pPr>
      <w:r w:rsidRPr="00EC3FB4">
        <w:rPr>
          <w:rFonts w:ascii="Times New Roman" w:eastAsia="Arial Unicode MS" w:hAnsi="Times New Roman" w:cs="Times New Roman"/>
          <w:sz w:val="32"/>
        </w:rPr>
        <w:t>МАОУ «Школа № 5» г. Ростова-на-Дону</w:t>
      </w:r>
    </w:p>
    <w:p w:rsidR="0004081E" w:rsidRPr="00EC3FB4" w:rsidRDefault="0004081E" w:rsidP="0004081E">
      <w:pPr>
        <w:jc w:val="center"/>
        <w:rPr>
          <w:rFonts w:ascii="Times New Roman" w:eastAsia="Arial Unicode MS" w:hAnsi="Times New Roman" w:cs="Times New Roman"/>
          <w:sz w:val="40"/>
        </w:rPr>
      </w:pPr>
      <w:r w:rsidRPr="00EC3FB4">
        <w:rPr>
          <w:rFonts w:ascii="Times New Roman" w:eastAsia="Arial Unicode MS" w:hAnsi="Times New Roman" w:cs="Times New Roman"/>
          <w:sz w:val="40"/>
        </w:rPr>
        <w:t>График проведения контрольных работ 20</w:t>
      </w:r>
      <w:r w:rsidR="00001C8F">
        <w:rPr>
          <w:rFonts w:ascii="Times New Roman" w:eastAsia="Arial Unicode MS" w:hAnsi="Times New Roman" w:cs="Times New Roman"/>
          <w:sz w:val="40"/>
        </w:rPr>
        <w:t>21</w:t>
      </w:r>
      <w:r w:rsidRPr="00EC3FB4">
        <w:rPr>
          <w:rFonts w:ascii="Times New Roman" w:eastAsia="Arial Unicode MS" w:hAnsi="Times New Roman" w:cs="Times New Roman"/>
          <w:sz w:val="40"/>
        </w:rPr>
        <w:t>/20</w:t>
      </w:r>
      <w:r w:rsidR="0087101A" w:rsidRPr="00EC3FB4">
        <w:rPr>
          <w:rFonts w:ascii="Times New Roman" w:eastAsia="Arial Unicode MS" w:hAnsi="Times New Roman" w:cs="Times New Roman"/>
          <w:sz w:val="40"/>
        </w:rPr>
        <w:t>2</w:t>
      </w:r>
      <w:r w:rsidR="00001C8F">
        <w:rPr>
          <w:rFonts w:ascii="Times New Roman" w:eastAsia="Arial Unicode MS" w:hAnsi="Times New Roman" w:cs="Times New Roman"/>
          <w:sz w:val="40"/>
        </w:rPr>
        <w:t>2</w:t>
      </w:r>
      <w:r w:rsidRPr="00EC3FB4">
        <w:rPr>
          <w:rFonts w:ascii="Times New Roman" w:eastAsia="Arial Unicode MS" w:hAnsi="Times New Roman" w:cs="Times New Roman"/>
          <w:sz w:val="40"/>
        </w:rPr>
        <w:t xml:space="preserve"> учебного года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25"/>
        <w:gridCol w:w="905"/>
        <w:gridCol w:w="1380"/>
        <w:gridCol w:w="1380"/>
        <w:gridCol w:w="1826"/>
        <w:gridCol w:w="1318"/>
        <w:gridCol w:w="1380"/>
        <w:gridCol w:w="1380"/>
        <w:gridCol w:w="1535"/>
        <w:gridCol w:w="1380"/>
        <w:gridCol w:w="1826"/>
      </w:tblGrid>
      <w:tr w:rsidR="00381B89" w:rsidRPr="0004081E" w:rsidTr="00381B89">
        <w:tc>
          <w:tcPr>
            <w:tcW w:w="1298" w:type="dxa"/>
            <w:tcBorders>
              <w:bottom w:val="single" w:sz="12" w:space="0" w:color="auto"/>
            </w:tcBorders>
          </w:tcPr>
          <w:p w:rsidR="00CF0CD9" w:rsidRPr="00CF0CD9" w:rsidRDefault="00CF0CD9" w:rsidP="00CF0C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  </w:t>
            </w:r>
          </w:p>
        </w:tc>
        <w:tc>
          <w:tcPr>
            <w:tcW w:w="1010" w:type="dxa"/>
          </w:tcPr>
          <w:p w:rsidR="00CF0CD9" w:rsidRDefault="00CF0CD9" w:rsidP="00CF0C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</w:p>
          <w:p w:rsidR="00CF0CD9" w:rsidRPr="00CF0CD9" w:rsidRDefault="00CF0CD9" w:rsidP="00EC3F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63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1463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1397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1397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1463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1593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1542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1512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1397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single" w:sz="12" w:space="0" w:color="auto"/>
            </w:tcBorders>
          </w:tcPr>
          <w:p w:rsidR="001B6F2A" w:rsidRPr="001B6F2A" w:rsidRDefault="001B6F2A" w:rsidP="001B6F2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1010" w:type="dxa"/>
          </w:tcPr>
          <w:p w:rsidR="001B6F2A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6F2A" w:rsidRPr="00CF0CD9" w:rsidRDefault="00381B8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D" w:rsidRPr="0004081E" w:rsidTr="00124DDD">
        <w:tc>
          <w:tcPr>
            <w:tcW w:w="1298" w:type="dxa"/>
            <w:vMerge/>
          </w:tcPr>
          <w:p w:rsidR="00381B89" w:rsidRPr="001B6F2A" w:rsidRDefault="00381B89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81B89" w:rsidRPr="00395448" w:rsidRDefault="00381B89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42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1B6F2A" w:rsidRPr="001B6F2A" w:rsidRDefault="001B6F2A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1B6F2A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1B6F2A" w:rsidRPr="00CF0CD9" w:rsidRDefault="00341F1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усский яз.</w:t>
            </w:r>
          </w:p>
        </w:tc>
        <w:tc>
          <w:tcPr>
            <w:tcW w:w="146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381B8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1B6F2A" w:rsidRPr="001B6F2A" w:rsidRDefault="001B6F2A" w:rsidP="001B6F2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1B6F2A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B97770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381B8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B6F2A" w:rsidRPr="00CF0CD9" w:rsidRDefault="00381B8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1B6F2A" w:rsidRPr="001B6F2A" w:rsidRDefault="001B6F2A" w:rsidP="001B6F2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6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1B6F2A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1B6F2A" w:rsidRPr="00CF0CD9" w:rsidRDefault="00381B8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1B6F2A" w:rsidRPr="00CF0CD9" w:rsidRDefault="0091064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D" w:rsidRPr="0004081E" w:rsidTr="00124DDD">
        <w:tc>
          <w:tcPr>
            <w:tcW w:w="1298" w:type="dxa"/>
            <w:vMerge/>
          </w:tcPr>
          <w:p w:rsidR="00381B89" w:rsidRPr="001B6F2A" w:rsidRDefault="00381B89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81B89" w:rsidRPr="00395448" w:rsidRDefault="00381B89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81B89" w:rsidRPr="00CF0CD9" w:rsidRDefault="00124DDD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12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1B6F2A" w:rsidRPr="001B6F2A" w:rsidRDefault="001B6F2A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1B6F2A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1B6F2A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7" w:type="dxa"/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3" w:type="dxa"/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3" w:type="dxa"/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42" w:type="dxa"/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1B6F2A" w:rsidRPr="001B6F2A" w:rsidRDefault="001B6F2A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1B6F2A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001C8F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9E" w:rsidRPr="0004081E" w:rsidTr="00124DDD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D94D9E" w:rsidRPr="001B6F2A" w:rsidRDefault="00D94D9E" w:rsidP="00D94D9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7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D94D9E" w:rsidRPr="00395448" w:rsidRDefault="00D94D9E" w:rsidP="00D9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9E" w:rsidRPr="0004081E" w:rsidTr="00124DDD">
        <w:tc>
          <w:tcPr>
            <w:tcW w:w="1298" w:type="dxa"/>
            <w:vMerge/>
          </w:tcPr>
          <w:p w:rsidR="00D94D9E" w:rsidRPr="001B6F2A" w:rsidRDefault="00D94D9E" w:rsidP="00D94D9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bookmarkStart w:id="0" w:name="_GoBack" w:colFirst="9" w:colLast="9"/>
          </w:p>
        </w:tc>
        <w:tc>
          <w:tcPr>
            <w:tcW w:w="1010" w:type="dxa"/>
          </w:tcPr>
          <w:p w:rsidR="00D94D9E" w:rsidRPr="00395448" w:rsidRDefault="00D94D9E" w:rsidP="00D9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42" w:type="dxa"/>
          </w:tcPr>
          <w:p w:rsidR="00D94D9E" w:rsidRPr="00CF0CD9" w:rsidRDefault="00124DDD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bookmarkEnd w:id="0"/>
      <w:tr w:rsidR="00910649" w:rsidRPr="0004081E" w:rsidTr="00143685">
        <w:tc>
          <w:tcPr>
            <w:tcW w:w="1298" w:type="dxa"/>
            <w:vMerge/>
          </w:tcPr>
          <w:p w:rsidR="00910649" w:rsidRPr="001B6F2A" w:rsidRDefault="00910649" w:rsidP="0091064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910649" w:rsidRPr="00395448" w:rsidRDefault="00910649" w:rsidP="0091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910649" w:rsidRPr="00CF0CD9" w:rsidRDefault="00D94D9E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3" w:type="dxa"/>
          </w:tcPr>
          <w:p w:rsidR="00910649" w:rsidRPr="00CF0CD9" w:rsidRDefault="00D94D9E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2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397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1B6F2A" w:rsidRPr="001B6F2A" w:rsidRDefault="001B6F2A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1B6F2A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055A55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055A55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4D9E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395448" w:rsidRPr="001B6F2A" w:rsidRDefault="00395448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lastRenderedPageBreak/>
              <w:t>8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395448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395448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1B6F2A" w:rsidRDefault="00395448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97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1C34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3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95448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24DDD" w:rsidRPr="00CF0CD9" w:rsidRDefault="00124DDD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12" w:type="dxa"/>
          </w:tcPr>
          <w:p w:rsidR="00395448" w:rsidRPr="00CF0CD9" w:rsidRDefault="00D94D9E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91064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CA4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81B89" w:rsidRPr="001B6F2A" w:rsidRDefault="00381B89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81B89" w:rsidRPr="00395448" w:rsidRDefault="00381B89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381B89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381B89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3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124DDD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542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2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CA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395448" w:rsidRPr="00CF0CD9" w:rsidRDefault="00381B89" w:rsidP="001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9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B97770" w:rsidP="0005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1B6F2A" w:rsidRDefault="00395448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Default="00B97770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448" w:rsidRPr="00CF0CD9" w:rsidRDefault="00055A55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97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9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</w:tcPr>
          <w:p w:rsidR="00395448" w:rsidRPr="00CF0CD9" w:rsidRDefault="00001C8F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397" w:type="dxa"/>
          </w:tcPr>
          <w:p w:rsidR="00395448" w:rsidRPr="00CF0CD9" w:rsidRDefault="00702BB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2B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94D9E">
              <w:rPr>
                <w:rFonts w:ascii="Times New Roman" w:hAnsi="Times New Roman" w:cs="Times New Roman"/>
                <w:sz w:val="24"/>
                <w:szCs w:val="24"/>
              </w:rPr>
              <w:t>ществознание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1B6F2A" w:rsidRDefault="00395448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01C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397" w:type="dxa"/>
          </w:tcPr>
          <w:p w:rsidR="00910649" w:rsidRDefault="001C34BA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0649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064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395448" w:rsidRPr="00CF0CD9" w:rsidRDefault="00CA463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</w:t>
            </w:r>
            <w:r w:rsidR="00910649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397" w:type="dxa"/>
          </w:tcPr>
          <w:p w:rsidR="00395448" w:rsidRPr="00CF0CD9" w:rsidRDefault="00001C8F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593" w:type="dxa"/>
          </w:tcPr>
          <w:p w:rsidR="00395448" w:rsidRPr="00CF0CD9" w:rsidRDefault="00055A55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542" w:type="dxa"/>
          </w:tcPr>
          <w:p w:rsidR="00395448" w:rsidRPr="00CF0CD9" w:rsidRDefault="00124DDD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2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CA4639"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124DDD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 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1C34BA" w:rsidP="001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4DDD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702BB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49"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DD" w:rsidRPr="00124D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D94D9E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10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D94D9E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395448" w:rsidRPr="00CF0CD9" w:rsidRDefault="00124DDD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D94D9E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1B6F2A" w:rsidRDefault="00395448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95448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395448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97" w:type="dxa"/>
          </w:tcPr>
          <w:p w:rsidR="00395448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93" w:type="dxa"/>
          </w:tcPr>
          <w:p w:rsidR="00395448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2" w:type="dxa"/>
          </w:tcPr>
          <w:p w:rsidR="00124DDD" w:rsidRDefault="00124DDD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95448" w:rsidRPr="00124DDD" w:rsidRDefault="00124DDD" w:rsidP="001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49"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94D9E" w:rsidRPr="0004081E" w:rsidTr="00E230E5">
        <w:tc>
          <w:tcPr>
            <w:tcW w:w="1298" w:type="dxa"/>
            <w:vMerge/>
          </w:tcPr>
          <w:p w:rsidR="00D94D9E" w:rsidRPr="001B6F2A" w:rsidRDefault="00D94D9E" w:rsidP="00D94D9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D94D9E" w:rsidRPr="00395448" w:rsidRDefault="00D94D9E" w:rsidP="00D9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42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2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055A55" w:rsidP="001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91064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CA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910649" w:rsidRDefault="00702BB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D9E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CA4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11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001C8F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4D9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95448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9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42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95448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395448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97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3" w:type="dxa"/>
          </w:tcPr>
          <w:p w:rsidR="0091064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3" w:type="dxa"/>
          </w:tcPr>
          <w:p w:rsidR="00395448" w:rsidRPr="00CF0CD9" w:rsidRDefault="00B97770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2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94D9E" w:rsidRPr="0004081E" w:rsidTr="004A4C2B">
        <w:tc>
          <w:tcPr>
            <w:tcW w:w="1298" w:type="dxa"/>
            <w:vMerge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94D9E" w:rsidRPr="00395448" w:rsidRDefault="00D94D9E" w:rsidP="00D9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94D9E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42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История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81E" w:rsidRDefault="0004081E"/>
    <w:sectPr w:rsidR="0004081E" w:rsidSect="000408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43"/>
    <w:rsid w:val="00001C8F"/>
    <w:rsid w:val="0004081E"/>
    <w:rsid w:val="00055A55"/>
    <w:rsid w:val="001175B6"/>
    <w:rsid w:val="00124DDD"/>
    <w:rsid w:val="001B6F2A"/>
    <w:rsid w:val="001C34BA"/>
    <w:rsid w:val="002638CF"/>
    <w:rsid w:val="002C6E72"/>
    <w:rsid w:val="00341F19"/>
    <w:rsid w:val="00381B89"/>
    <w:rsid w:val="00395448"/>
    <w:rsid w:val="0050318F"/>
    <w:rsid w:val="00702BB9"/>
    <w:rsid w:val="00865C87"/>
    <w:rsid w:val="0087101A"/>
    <w:rsid w:val="00910649"/>
    <w:rsid w:val="00AA4EE9"/>
    <w:rsid w:val="00B97770"/>
    <w:rsid w:val="00C072FB"/>
    <w:rsid w:val="00CA4639"/>
    <w:rsid w:val="00CF0CD9"/>
    <w:rsid w:val="00D94D9E"/>
    <w:rsid w:val="00E37A43"/>
    <w:rsid w:val="00EC3FB4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703"/>
  <w15:chartTrackingRefBased/>
  <w15:docId w15:val="{B0AACFFB-312C-416C-AEFF-DCB859F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Вероника</cp:lastModifiedBy>
  <cp:revision>2</cp:revision>
  <cp:lastPrinted>2019-09-03T09:43:00Z</cp:lastPrinted>
  <dcterms:created xsi:type="dcterms:W3CDTF">2022-03-29T09:51:00Z</dcterms:created>
  <dcterms:modified xsi:type="dcterms:W3CDTF">2022-03-29T09:51:00Z</dcterms:modified>
</cp:coreProperties>
</file>