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05" w:rsidRDefault="00825505" w:rsidP="00825505">
      <w:pPr>
        <w:widowControl w:val="0"/>
        <w:spacing w:after="0" w:line="322" w:lineRule="exact"/>
        <w:ind w:left="20" w:firstLine="11462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0" w:name="bookmark1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Приложение № 2 </w:t>
      </w:r>
    </w:p>
    <w:p w:rsidR="00825505" w:rsidRDefault="00825505" w:rsidP="00825505">
      <w:pPr>
        <w:widowControl w:val="0"/>
        <w:spacing w:after="0" w:line="322" w:lineRule="exact"/>
        <w:ind w:left="20" w:firstLine="11462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 письму минобразования </w:t>
      </w:r>
    </w:p>
    <w:p w:rsidR="00825505" w:rsidRDefault="00825505" w:rsidP="00825505">
      <w:pPr>
        <w:widowControl w:val="0"/>
        <w:spacing w:after="0" w:line="322" w:lineRule="exact"/>
        <w:ind w:left="20" w:firstLine="11462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Ростовской области </w:t>
      </w:r>
    </w:p>
    <w:p w:rsidR="00825505" w:rsidRPr="00EB60D3" w:rsidRDefault="00825505" w:rsidP="00825505">
      <w:pPr>
        <w:widowControl w:val="0"/>
        <w:spacing w:after="0" w:line="322" w:lineRule="exact"/>
        <w:ind w:left="20" w:firstLine="11462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от _________ № ________ </w:t>
      </w:r>
    </w:p>
    <w:p w:rsidR="00825505" w:rsidRDefault="00825505" w:rsidP="00825505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D5CD5" w:rsidRPr="00CD5CD5" w:rsidRDefault="00CD5CD5" w:rsidP="00825505">
      <w:pPr>
        <w:widowControl w:val="0"/>
        <w:spacing w:after="30" w:line="280" w:lineRule="exac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r w:rsidRPr="00CD5CD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Сведения о ШСК,</w:t>
      </w:r>
      <w:bookmarkEnd w:id="0"/>
    </w:p>
    <w:p w:rsidR="00CD5CD5" w:rsidRDefault="00CD5CD5" w:rsidP="00A7130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r w:rsidRPr="00CD5CD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включаемые во Всероссийский реестр (перечень) ШСК (Региональный реестр (перечень</w:t>
      </w:r>
      <w:proofErr w:type="gramStart"/>
      <w:r w:rsidRPr="00CD5CD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))*</w:t>
      </w:r>
      <w:proofErr w:type="gramEnd"/>
    </w:p>
    <w:p w:rsidR="00A267EF" w:rsidRDefault="00A267EF" w:rsidP="00A7130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</w:p>
    <w:p w:rsidR="00A267EF" w:rsidRPr="00825505" w:rsidRDefault="0074236F" w:rsidP="00825505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г. Ростов-на-Дону</w:t>
      </w:r>
      <w:r w:rsidR="00A267EF" w:rsidRPr="008255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___________________________</w:t>
      </w:r>
    </w:p>
    <w:p w:rsidR="00120EBD" w:rsidRPr="00CD5CD5" w:rsidRDefault="00120EBD" w:rsidP="00A7130D">
      <w:pPr>
        <w:widowControl w:val="0"/>
        <w:spacing w:after="0" w:line="280" w:lineRule="exact"/>
        <w:ind w:left="270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</w:p>
    <w:tbl>
      <w:tblPr>
        <w:tblW w:w="15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403"/>
        <w:gridCol w:w="1371"/>
        <w:gridCol w:w="1846"/>
        <w:gridCol w:w="1842"/>
        <w:gridCol w:w="1762"/>
        <w:gridCol w:w="1699"/>
        <w:gridCol w:w="1561"/>
        <w:gridCol w:w="1279"/>
        <w:gridCol w:w="2131"/>
      </w:tblGrid>
      <w:tr w:rsidR="00CD5CD5" w:rsidRPr="00CD5CD5" w:rsidTr="00120EBD">
        <w:trPr>
          <w:trHeight w:hRule="exact" w:val="65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п.п</w:t>
            </w:r>
            <w:proofErr w:type="spellEnd"/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Федеральный</w:t>
            </w:r>
          </w:p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округ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Субъект</w:t>
            </w:r>
          </w:p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Российской</w:t>
            </w:r>
          </w:p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Федерации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Полное наименование образовательной организации (по Уставу)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Сведения об образовательной организации (индекс, полный адрес,</w:t>
            </w:r>
          </w:p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 телефона, электронная почта)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EBD" w:rsidRPr="00120EBD" w:rsidRDefault="00120EBD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Школьный спортивный клуб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Полное</w:t>
            </w:r>
          </w:p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</w:t>
            </w:r>
          </w:p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ШСК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Дата,</w:t>
            </w:r>
          </w:p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 приказа, протокола о создании ШСК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Активная ссылка на страницу (вкладку) официального сайта организации «ШСК» в сети Интернет</w:t>
            </w:r>
          </w:p>
        </w:tc>
      </w:tr>
      <w:tr w:rsidR="00CD5CD5" w:rsidRPr="00CD5CD5" w:rsidTr="00120EBD">
        <w:trPr>
          <w:trHeight w:hRule="exact" w:val="1254"/>
        </w:trPr>
        <w:tc>
          <w:tcPr>
            <w:tcW w:w="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 качестве структурного подразделения образовательной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 качестве общественное объединение, не являющегося юридическим лицом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CD5CD5" w:rsidRPr="00CD5CD5" w:rsidTr="00120EBD">
        <w:trPr>
          <w:trHeight w:hRule="exact" w:val="4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CD5" w:rsidRPr="00CD5CD5" w:rsidRDefault="00120EBD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CD5" w:rsidRPr="00CD5CD5" w:rsidRDefault="00120EBD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CD5" w:rsidRPr="00CD5CD5" w:rsidRDefault="00120EBD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CD5" w:rsidRPr="00CD5CD5" w:rsidRDefault="00120EBD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CD5" w:rsidRPr="00CD5CD5" w:rsidRDefault="00120EBD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CD5" w:rsidRPr="00CD5CD5" w:rsidRDefault="00120EBD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CD5" w:rsidRPr="00CD5CD5" w:rsidRDefault="00120EBD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CD5" w:rsidRPr="00CD5CD5" w:rsidRDefault="00120EBD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CD5" w:rsidRPr="00CD5CD5" w:rsidRDefault="00120EBD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D5" w:rsidRPr="00CD5CD5" w:rsidRDefault="00120EBD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10</w:t>
            </w:r>
          </w:p>
        </w:tc>
      </w:tr>
      <w:tr w:rsidR="00120EBD" w:rsidRPr="00CD5CD5" w:rsidTr="00C648C9">
        <w:trPr>
          <w:trHeight w:hRule="exact" w:val="368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EBD" w:rsidRPr="00CD5CD5" w:rsidRDefault="00A267EF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EBD" w:rsidRPr="00A267EF" w:rsidRDefault="00A7130D" w:rsidP="0082550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6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ЮФО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EBD" w:rsidRPr="00A267EF" w:rsidRDefault="00A7130D" w:rsidP="0082550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6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Ростовская область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EBD" w:rsidRPr="00C648C9" w:rsidRDefault="00C648C9" w:rsidP="001E744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648C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Муниципальное автономное общеобразовательное учреждение го</w:t>
            </w:r>
            <w:r w:rsidR="001E744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рода Ростова-на-Дону «Школа № 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EBD" w:rsidRPr="00C648C9" w:rsidRDefault="00C648C9" w:rsidP="001E744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648C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344000, </w:t>
            </w:r>
            <w:proofErr w:type="spellStart"/>
            <w:r w:rsidRPr="00C648C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г.Ростов</w:t>
            </w:r>
            <w:proofErr w:type="spellEnd"/>
            <w:r w:rsidRPr="00C648C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-на-Дону, ул. </w:t>
            </w:r>
            <w:r w:rsidR="001E744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Социалистическая 195/21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EBD" w:rsidRPr="00C648C9" w:rsidRDefault="00C648C9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648C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EBD" w:rsidRPr="00C648C9" w:rsidRDefault="00C648C9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648C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EBD" w:rsidRPr="00C648C9" w:rsidRDefault="00C648C9" w:rsidP="001E744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648C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Школьный спортивный клуб «</w:t>
            </w:r>
            <w:r w:rsidR="001E744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Олимп</w:t>
            </w:r>
            <w:r w:rsidRPr="00C648C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EBD" w:rsidRPr="00C648C9" w:rsidRDefault="00C648C9" w:rsidP="001E744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648C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</w:t>
            </w:r>
            <w:r w:rsidR="001E744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 21</w:t>
            </w:r>
            <w:r w:rsidRPr="00C648C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.08.2020 № </w:t>
            </w:r>
            <w:r w:rsidR="001E744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EBD" w:rsidRPr="001E7440" w:rsidRDefault="001E7440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1E7440"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  <w:t>http</w:t>
            </w:r>
            <w:r w:rsidRPr="001E744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://5школа.рф/</w:t>
            </w:r>
            <w:r w:rsidRPr="001E7440"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  <w:t>shkolnaya</w:t>
            </w:r>
            <w:r w:rsidRPr="001E744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  <w:r w:rsidRPr="001E7440"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  <w:t>sreda</w:t>
            </w:r>
            <w:r w:rsidRPr="001E744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/</w:t>
            </w:r>
            <w:r w:rsidRPr="001E7440"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  <w:t>shkolnyj</w:t>
            </w:r>
            <w:r w:rsidRPr="001E744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  <w:r w:rsidRPr="001E7440"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  <w:t>sportivnyj</w:t>
            </w:r>
            <w:r w:rsidRPr="001E744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  <w:r w:rsidRPr="001E7440"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  <w:t>klub</w:t>
            </w:r>
            <w:r w:rsidRPr="001E744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/</w:t>
            </w:r>
            <w:bookmarkStart w:id="1" w:name="_GoBack"/>
            <w:bookmarkEnd w:id="1"/>
          </w:p>
        </w:tc>
      </w:tr>
    </w:tbl>
    <w:p w:rsidR="00CD5CD5" w:rsidRDefault="00CD5CD5" w:rsidP="00EB60D3">
      <w:pPr>
        <w:jc w:val="both"/>
      </w:pPr>
    </w:p>
    <w:sectPr w:rsidR="00CD5CD5" w:rsidSect="00825505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75"/>
    <w:rsid w:val="000D799D"/>
    <w:rsid w:val="00120EBD"/>
    <w:rsid w:val="001E7440"/>
    <w:rsid w:val="00221239"/>
    <w:rsid w:val="00372595"/>
    <w:rsid w:val="00434588"/>
    <w:rsid w:val="004A4E55"/>
    <w:rsid w:val="006138DE"/>
    <w:rsid w:val="0074236F"/>
    <w:rsid w:val="00825505"/>
    <w:rsid w:val="00A267EF"/>
    <w:rsid w:val="00A278BB"/>
    <w:rsid w:val="00A7130D"/>
    <w:rsid w:val="00B62422"/>
    <w:rsid w:val="00BC7A75"/>
    <w:rsid w:val="00C648C9"/>
    <w:rsid w:val="00CD5CD5"/>
    <w:rsid w:val="00E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58DED-24F0-41E7-8BC1-6AFA124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Контингент</cp:lastModifiedBy>
  <cp:revision>4</cp:revision>
  <dcterms:created xsi:type="dcterms:W3CDTF">2021-03-12T11:54:00Z</dcterms:created>
  <dcterms:modified xsi:type="dcterms:W3CDTF">2021-03-16T07:03:00Z</dcterms:modified>
</cp:coreProperties>
</file>