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6B" w:rsidRPr="00E967F1" w:rsidRDefault="00E967F1" w:rsidP="00E967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7F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время </w:t>
      </w:r>
      <w:r w:rsidRPr="00E967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проведения диагностических работ </w:t>
      </w:r>
      <w:r w:rsidR="00C95582">
        <w:rPr>
          <w:rFonts w:ascii="Times New Roman" w:hAnsi="Times New Roman" w:cs="Times New Roman"/>
          <w:b/>
          <w:sz w:val="28"/>
          <w:szCs w:val="28"/>
          <w:u w:val="single"/>
        </w:rPr>
        <w:br/>
        <w:t>для обучающихся 10-х классов МАОУ «Школа № 5» г. Ростова-на-Дону</w:t>
      </w:r>
      <w:bookmarkStart w:id="0" w:name="_GoBack"/>
      <w:bookmarkEnd w:id="0"/>
    </w:p>
    <w:p w:rsidR="00E967F1" w:rsidRDefault="00E967F1" w:rsidP="00E967F1">
      <w:pPr>
        <w:jc w:val="center"/>
      </w:pPr>
    </w:p>
    <w:tbl>
      <w:tblPr>
        <w:tblW w:w="1569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80"/>
        <w:gridCol w:w="3119"/>
        <w:gridCol w:w="1792"/>
        <w:gridCol w:w="2126"/>
        <w:gridCol w:w="2268"/>
        <w:gridCol w:w="3261"/>
      </w:tblGrid>
      <w:tr w:rsidR="003C41F9" w:rsidRPr="002C4B3D" w:rsidTr="003C41F9">
        <w:trPr>
          <w:trHeight w:val="670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Даты проведения ДР</w:t>
            </w:r>
          </w:p>
        </w:tc>
        <w:tc>
          <w:tcPr>
            <w:tcW w:w="1792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Время проведения ДР</w:t>
            </w:r>
          </w:p>
        </w:tc>
        <w:tc>
          <w:tcPr>
            <w:tcW w:w="3261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Организаторы в аудитории</w:t>
            </w:r>
          </w:p>
        </w:tc>
      </w:tr>
      <w:tr w:rsidR="003C41F9" w:rsidRPr="002C4B3D" w:rsidTr="003C41F9">
        <w:trPr>
          <w:trHeight w:val="333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1792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5,6 уроки</w:t>
            </w:r>
          </w:p>
        </w:tc>
        <w:tc>
          <w:tcPr>
            <w:tcW w:w="3261" w:type="dxa"/>
          </w:tcPr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Мячина Т. В.</w:t>
            </w:r>
          </w:p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Алексеенко Е. М.</w:t>
            </w:r>
          </w:p>
        </w:tc>
      </w:tr>
      <w:tr w:rsidR="003C41F9" w:rsidRPr="002C4B3D" w:rsidTr="003C41F9">
        <w:trPr>
          <w:trHeight w:val="333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1792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5, 6 уроки</w:t>
            </w:r>
          </w:p>
        </w:tc>
        <w:tc>
          <w:tcPr>
            <w:tcW w:w="3261" w:type="dxa"/>
          </w:tcPr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Мячина Т. В.</w:t>
            </w:r>
          </w:p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Вурста Н. И.</w:t>
            </w:r>
          </w:p>
        </w:tc>
      </w:tr>
      <w:tr w:rsidR="003C41F9" w:rsidRPr="002C4B3D" w:rsidTr="003C41F9">
        <w:trPr>
          <w:trHeight w:val="333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437C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01.10.2020</w:t>
            </w:r>
          </w:p>
        </w:tc>
        <w:tc>
          <w:tcPr>
            <w:tcW w:w="1792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Вурста Н. И.</w:t>
            </w:r>
          </w:p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Лабазова И. Г.</w:t>
            </w:r>
          </w:p>
        </w:tc>
      </w:tr>
      <w:tr w:rsidR="003C41F9" w:rsidRPr="002C4B3D" w:rsidTr="003C41F9">
        <w:trPr>
          <w:trHeight w:val="333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1792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5, 6 уроки</w:t>
            </w:r>
          </w:p>
        </w:tc>
        <w:tc>
          <w:tcPr>
            <w:tcW w:w="3261" w:type="dxa"/>
          </w:tcPr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Жольнай Н. П.</w:t>
            </w:r>
          </w:p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Джанелидзе Ю. В.</w:t>
            </w:r>
          </w:p>
        </w:tc>
      </w:tr>
      <w:tr w:rsidR="003C41F9" w:rsidRPr="002C4B3D" w:rsidTr="003C41F9">
        <w:trPr>
          <w:trHeight w:val="349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07.10.2020</w:t>
            </w:r>
          </w:p>
        </w:tc>
        <w:tc>
          <w:tcPr>
            <w:tcW w:w="1792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4, 5 уроки</w:t>
            </w:r>
          </w:p>
        </w:tc>
        <w:tc>
          <w:tcPr>
            <w:tcW w:w="3261" w:type="dxa"/>
          </w:tcPr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Дрозд В. Н.</w:t>
            </w:r>
          </w:p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Гречишкин И. А.</w:t>
            </w:r>
          </w:p>
        </w:tc>
      </w:tr>
      <w:tr w:rsidR="003C41F9" w:rsidRPr="002C4B3D" w:rsidTr="003C41F9">
        <w:trPr>
          <w:trHeight w:val="333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13.10.2020</w:t>
            </w:r>
          </w:p>
        </w:tc>
        <w:tc>
          <w:tcPr>
            <w:tcW w:w="1792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3, 4 уроки</w:t>
            </w:r>
          </w:p>
        </w:tc>
        <w:tc>
          <w:tcPr>
            <w:tcW w:w="3261" w:type="dxa"/>
          </w:tcPr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Дрозд В. Н.</w:t>
            </w:r>
          </w:p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Степнов М. П.</w:t>
            </w:r>
          </w:p>
        </w:tc>
      </w:tr>
      <w:tr w:rsidR="003C41F9" w:rsidRPr="002C4B3D" w:rsidTr="003C41F9">
        <w:trPr>
          <w:trHeight w:val="333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14.10.2020</w:t>
            </w:r>
          </w:p>
        </w:tc>
        <w:tc>
          <w:tcPr>
            <w:tcW w:w="1792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Дрозд В. Н.</w:t>
            </w:r>
          </w:p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Лабазова И. Г.</w:t>
            </w:r>
          </w:p>
        </w:tc>
      </w:tr>
      <w:tr w:rsidR="003C41F9" w:rsidRPr="002C4B3D" w:rsidTr="003C41F9">
        <w:trPr>
          <w:trHeight w:val="333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19.10.2020</w:t>
            </w:r>
          </w:p>
        </w:tc>
        <w:tc>
          <w:tcPr>
            <w:tcW w:w="1792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5, 6 уроки</w:t>
            </w:r>
          </w:p>
        </w:tc>
        <w:tc>
          <w:tcPr>
            <w:tcW w:w="3261" w:type="dxa"/>
          </w:tcPr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Мячина Т. В.</w:t>
            </w:r>
          </w:p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Алексеенко Е. М.</w:t>
            </w:r>
          </w:p>
        </w:tc>
      </w:tr>
      <w:tr w:rsidR="003C41F9" w:rsidRPr="002C4B3D" w:rsidTr="003C41F9">
        <w:trPr>
          <w:trHeight w:val="333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22.10.2020</w:t>
            </w:r>
          </w:p>
        </w:tc>
        <w:tc>
          <w:tcPr>
            <w:tcW w:w="1792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Мячина Т. В.</w:t>
            </w:r>
          </w:p>
          <w:p w:rsidR="003C41F9" w:rsidRPr="003C41F9" w:rsidRDefault="003C41F9" w:rsidP="003C41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Филиппов С. Е.</w:t>
            </w:r>
          </w:p>
        </w:tc>
      </w:tr>
      <w:tr w:rsidR="003C41F9" w:rsidRPr="002C4B3D" w:rsidTr="003C41F9">
        <w:trPr>
          <w:trHeight w:val="345"/>
        </w:trPr>
        <w:tc>
          <w:tcPr>
            <w:tcW w:w="851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0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Резерв по всем предметам</w:t>
            </w:r>
          </w:p>
        </w:tc>
        <w:tc>
          <w:tcPr>
            <w:tcW w:w="3119" w:type="dxa"/>
            <w:vAlign w:val="center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26-30.10.2020</w:t>
            </w:r>
          </w:p>
        </w:tc>
        <w:tc>
          <w:tcPr>
            <w:tcW w:w="1792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26" w:type="dxa"/>
          </w:tcPr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  <w:p w:rsidR="003C41F9" w:rsidRPr="003C41F9" w:rsidRDefault="003C41F9" w:rsidP="00046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1F9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1F9" w:rsidRPr="003C41F9" w:rsidRDefault="003C41F9" w:rsidP="00DA0F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67F1" w:rsidRDefault="00E967F1" w:rsidP="00E967F1">
      <w:pPr>
        <w:pStyle w:val="a4"/>
        <w:tabs>
          <w:tab w:val="left" w:pos="0"/>
        </w:tabs>
        <w:jc w:val="center"/>
        <w:rPr>
          <w:b/>
          <w:sz w:val="24"/>
          <w:szCs w:val="24"/>
        </w:rPr>
      </w:pPr>
    </w:p>
    <w:sectPr w:rsidR="00E967F1" w:rsidSect="003C41F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3A" w:rsidRDefault="001A4B3A" w:rsidP="00E967F1">
      <w:pPr>
        <w:spacing w:after="0" w:line="240" w:lineRule="auto"/>
      </w:pPr>
      <w:r>
        <w:separator/>
      </w:r>
    </w:p>
  </w:endnote>
  <w:endnote w:type="continuationSeparator" w:id="0">
    <w:p w:rsidR="001A4B3A" w:rsidRDefault="001A4B3A" w:rsidP="00E9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3A" w:rsidRDefault="001A4B3A" w:rsidP="00E967F1">
      <w:pPr>
        <w:spacing w:after="0" w:line="240" w:lineRule="auto"/>
      </w:pPr>
      <w:r>
        <w:separator/>
      </w:r>
    </w:p>
  </w:footnote>
  <w:footnote w:type="continuationSeparator" w:id="0">
    <w:p w:rsidR="001A4B3A" w:rsidRDefault="001A4B3A" w:rsidP="00E96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C"/>
    <w:rsid w:val="001A4B3A"/>
    <w:rsid w:val="001E206B"/>
    <w:rsid w:val="00243A36"/>
    <w:rsid w:val="003C41F9"/>
    <w:rsid w:val="00437C97"/>
    <w:rsid w:val="00492BC0"/>
    <w:rsid w:val="007B644C"/>
    <w:rsid w:val="00C95582"/>
    <w:rsid w:val="00E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CDB9-C78F-4CD8-B701-02F7A312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6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E967F1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67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5</cp:revision>
  <cp:lastPrinted>2020-09-17T14:37:00Z</cp:lastPrinted>
  <dcterms:created xsi:type="dcterms:W3CDTF">2020-09-17T14:37:00Z</dcterms:created>
  <dcterms:modified xsi:type="dcterms:W3CDTF">2020-09-19T09:24:00Z</dcterms:modified>
</cp:coreProperties>
</file>