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1B" w:rsidRDefault="0087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</w:t>
      </w:r>
      <w:r w:rsidR="004F753D">
        <w:rPr>
          <w:rFonts w:ascii="Times New Roman" w:hAnsi="Times New Roman" w:cs="Times New Roman"/>
          <w:sz w:val="24"/>
          <w:szCs w:val="24"/>
        </w:rPr>
        <w:t>цион</w:t>
      </w:r>
      <w:r w:rsidR="00BE032C">
        <w:rPr>
          <w:rFonts w:ascii="Times New Roman" w:hAnsi="Times New Roman" w:cs="Times New Roman"/>
          <w:sz w:val="24"/>
          <w:szCs w:val="24"/>
        </w:rPr>
        <w:t xml:space="preserve">ных технологий по технологии в </w:t>
      </w:r>
      <w:r w:rsidR="00BE032C" w:rsidRPr="00BE032C">
        <w:rPr>
          <w:rFonts w:ascii="Times New Roman" w:hAnsi="Times New Roman" w:cs="Times New Roman"/>
          <w:sz w:val="24"/>
          <w:szCs w:val="24"/>
        </w:rPr>
        <w:t>4</w:t>
      </w:r>
      <w:r w:rsidR="004F753D">
        <w:rPr>
          <w:rFonts w:ascii="Times New Roman" w:hAnsi="Times New Roman" w:cs="Times New Roman"/>
          <w:sz w:val="24"/>
          <w:szCs w:val="24"/>
        </w:rPr>
        <w:t xml:space="preserve">х классах (с </w:t>
      </w:r>
      <w:r w:rsidR="00243B2C">
        <w:rPr>
          <w:rFonts w:ascii="Times New Roman" w:hAnsi="Times New Roman" w:cs="Times New Roman"/>
          <w:sz w:val="24"/>
          <w:szCs w:val="24"/>
        </w:rPr>
        <w:t>20.04.2020 по 30</w:t>
      </w:r>
      <w:r>
        <w:rPr>
          <w:rFonts w:ascii="Times New Roman" w:hAnsi="Times New Roman" w:cs="Times New Roman"/>
          <w:sz w:val="24"/>
          <w:szCs w:val="24"/>
        </w:rPr>
        <w:t>.04.2020)</w:t>
      </w:r>
    </w:p>
    <w:tbl>
      <w:tblPr>
        <w:tblStyle w:val="a3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729"/>
        <w:gridCol w:w="5223"/>
        <w:gridCol w:w="2687"/>
        <w:gridCol w:w="1701"/>
        <w:gridCol w:w="2977"/>
      </w:tblGrid>
      <w:tr w:rsidR="008838FE" w:rsidTr="00EC101C">
        <w:tc>
          <w:tcPr>
            <w:tcW w:w="708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9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23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87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977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838FE" w:rsidTr="00EC101C">
        <w:tc>
          <w:tcPr>
            <w:tcW w:w="708" w:type="dxa"/>
            <w:vMerge w:val="restart"/>
          </w:tcPr>
          <w:p w:rsidR="00875EB2" w:rsidRDefault="00BE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EB2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993" w:type="dxa"/>
          </w:tcPr>
          <w:p w:rsidR="00875EB2" w:rsidRPr="00243B2C" w:rsidRDefault="002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2020</w:t>
            </w:r>
          </w:p>
        </w:tc>
        <w:tc>
          <w:tcPr>
            <w:tcW w:w="1729" w:type="dxa"/>
          </w:tcPr>
          <w:p w:rsidR="00875EB2" w:rsidRDefault="002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3CA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текста»</w:t>
            </w:r>
          </w:p>
        </w:tc>
        <w:tc>
          <w:tcPr>
            <w:tcW w:w="5223" w:type="dxa"/>
          </w:tcPr>
          <w:p w:rsidR="00E53839" w:rsidRDefault="004413CA" w:rsidP="004413C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на стр. 60 учебника</w:t>
            </w:r>
          </w:p>
          <w:p w:rsidR="003D0A38" w:rsidRDefault="003D0A38" w:rsidP="003D0A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по ссылке:</w:t>
            </w:r>
          </w:p>
          <w:p w:rsidR="004413CA" w:rsidRPr="003D0A38" w:rsidRDefault="003D0A38" w:rsidP="003D0A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D0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https://cloud.mail.ru/public/36jG/2</w:t>
              </w:r>
              <w:r w:rsidRPr="003D0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3D0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QEWrUbK</w:t>
              </w:r>
            </w:hyperlink>
          </w:p>
          <w:p w:rsidR="003D0A38" w:rsidRPr="004413CA" w:rsidRDefault="003D0A38" w:rsidP="003D0A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02957" w:rsidRDefault="00302957" w:rsidP="00D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скачивания заданий в облаке по ссылке</w:t>
            </w:r>
          </w:p>
          <w:p w:rsidR="003D0A38" w:rsidRDefault="003D0A38" w:rsidP="00D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162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https://cloud.mail.ru/public/21RR/6Y</w:t>
              </w:r>
              <w:r w:rsidRPr="00A162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A162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hP863C</w:t>
              </w:r>
            </w:hyperlink>
          </w:p>
          <w:p w:rsidR="003D0A38" w:rsidRPr="003D0A38" w:rsidRDefault="003D0A38" w:rsidP="00DD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88" w:rsidRDefault="003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24.04.2020</w:t>
            </w:r>
          </w:p>
          <w:p w:rsidR="00302957" w:rsidRDefault="003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1.Выслать готовую работу в формате фото/скриншота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02957" w:rsidRPr="00302957" w:rsidRDefault="003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работе ФИО, класс.</w:t>
            </w:r>
          </w:p>
        </w:tc>
        <w:tc>
          <w:tcPr>
            <w:tcW w:w="2977" w:type="dxa"/>
          </w:tcPr>
          <w:p w:rsidR="00AD4188" w:rsidRDefault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89889406869 – Сербина С.С. </w:t>
            </w:r>
            <w:r w:rsidR="003D0A38" w:rsidRPr="00302957">
              <w:rPr>
                <w:rFonts w:ascii="Times New Roman" w:hAnsi="Times New Roman" w:cs="Times New Roman"/>
                <w:sz w:val="24"/>
                <w:szCs w:val="24"/>
              </w:rPr>
              <w:t>(4А и 4В)</w:t>
            </w:r>
          </w:p>
          <w:p w:rsidR="00BC33DF" w:rsidRPr="003D0A38" w:rsidRDefault="00BC33D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AD4188" w:rsidRPr="00AD4188" w:rsidRDefault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89381148823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 w:rsidR="00EC101C">
              <w:rPr>
                <w:rFonts w:ascii="Times New Roman" w:hAnsi="Times New Roman" w:cs="Times New Roman"/>
                <w:sz w:val="24"/>
                <w:szCs w:val="24"/>
              </w:rPr>
              <w:t>(4Б)</w:t>
            </w:r>
          </w:p>
          <w:p w:rsidR="00AD4188" w:rsidRPr="00AD4188" w:rsidRDefault="00AD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B5" w:rsidTr="00EC101C">
        <w:tc>
          <w:tcPr>
            <w:tcW w:w="708" w:type="dxa"/>
            <w:vMerge/>
          </w:tcPr>
          <w:p w:rsidR="00097FB5" w:rsidRDefault="00097FB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FB5" w:rsidRDefault="00097FB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97FB5" w:rsidRDefault="00097FB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8" w:type="dxa"/>
            <w:gridSpan w:val="4"/>
          </w:tcPr>
          <w:p w:rsidR="00097FB5" w:rsidRDefault="00097FB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DF" w:rsidTr="00EC101C">
        <w:tc>
          <w:tcPr>
            <w:tcW w:w="708" w:type="dxa"/>
            <w:vMerge/>
          </w:tcPr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апреля2020</w:t>
            </w:r>
          </w:p>
        </w:tc>
        <w:tc>
          <w:tcPr>
            <w:tcW w:w="1729" w:type="dxa"/>
          </w:tcPr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 электронного текста»</w:t>
            </w:r>
          </w:p>
        </w:tc>
        <w:tc>
          <w:tcPr>
            <w:tcW w:w="5223" w:type="dxa"/>
          </w:tcPr>
          <w:p w:rsidR="00BC33DF" w:rsidRDefault="00BC33DF" w:rsidP="00BC33D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на стр. 77 учебника</w:t>
            </w:r>
          </w:p>
          <w:p w:rsidR="00BC33DF" w:rsidRDefault="00BC33DF" w:rsidP="00BC33D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по ссылке</w:t>
            </w:r>
          </w:p>
          <w:p w:rsidR="00BC33DF" w:rsidRDefault="00BC33DF" w:rsidP="00BC33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162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</w:t>
              </w:r>
              <w:r w:rsidRPr="00A162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A162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ail.ru/public/4D</w:t>
              </w:r>
              <w:r w:rsidRPr="00A162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Pr="00A162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6/Gi2AXtgLk</w:t>
              </w:r>
            </w:hyperlink>
          </w:p>
          <w:p w:rsidR="00BC33DF" w:rsidRPr="00EC101C" w:rsidRDefault="00BC33DF" w:rsidP="00BC33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скачив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заданий в облаке по ссылке</w:t>
            </w:r>
          </w:p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162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https://cloud.mail.ru/public/3p3V/3Hfu8UJK2</w:t>
              </w:r>
            </w:hyperlink>
          </w:p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1.Выслать готовую работу в формате фото/скриншота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работе ФИО, класс.</w:t>
            </w:r>
          </w:p>
        </w:tc>
        <w:tc>
          <w:tcPr>
            <w:tcW w:w="2977" w:type="dxa"/>
          </w:tcPr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89889406869 – Сербина С.С. </w:t>
            </w:r>
            <w:r w:rsidRPr="00302957">
              <w:rPr>
                <w:rFonts w:ascii="Times New Roman" w:hAnsi="Times New Roman" w:cs="Times New Roman"/>
                <w:sz w:val="24"/>
                <w:szCs w:val="24"/>
              </w:rPr>
              <w:t>(4А и 4В)</w:t>
            </w:r>
          </w:p>
          <w:p w:rsidR="00BC33DF" w:rsidRPr="003D0A38" w:rsidRDefault="00BC33DF" w:rsidP="00BC33D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C33DF" w:rsidRPr="00AD4188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89381148823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(4Б)</w:t>
            </w:r>
          </w:p>
          <w:p w:rsidR="00BC33DF" w:rsidRPr="00AD4188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75EB2" w:rsidRPr="00875EB2" w:rsidRDefault="00875EB2">
      <w:pPr>
        <w:rPr>
          <w:rFonts w:ascii="Times New Roman" w:hAnsi="Times New Roman" w:cs="Times New Roman"/>
          <w:sz w:val="24"/>
          <w:szCs w:val="24"/>
        </w:rPr>
      </w:pPr>
    </w:p>
    <w:sectPr w:rsidR="00875EB2" w:rsidRPr="00875EB2" w:rsidSect="00875E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DC9"/>
    <w:multiLevelType w:val="hybridMultilevel"/>
    <w:tmpl w:val="F9224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02A2"/>
    <w:multiLevelType w:val="hybridMultilevel"/>
    <w:tmpl w:val="E0F4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76F6"/>
    <w:multiLevelType w:val="hybridMultilevel"/>
    <w:tmpl w:val="6A8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C1B"/>
    <w:multiLevelType w:val="hybridMultilevel"/>
    <w:tmpl w:val="C1B0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6E98"/>
    <w:multiLevelType w:val="hybridMultilevel"/>
    <w:tmpl w:val="E008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F0BBB"/>
    <w:multiLevelType w:val="hybridMultilevel"/>
    <w:tmpl w:val="EB8C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77FB9"/>
    <w:multiLevelType w:val="hybridMultilevel"/>
    <w:tmpl w:val="4A88D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F2510"/>
    <w:multiLevelType w:val="hybridMultilevel"/>
    <w:tmpl w:val="B024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8"/>
    <w:rsid w:val="00050DA4"/>
    <w:rsid w:val="00062544"/>
    <w:rsid w:val="00072691"/>
    <w:rsid w:val="00097FB5"/>
    <w:rsid w:val="0012381C"/>
    <w:rsid w:val="00160DAD"/>
    <w:rsid w:val="00177C20"/>
    <w:rsid w:val="001D106A"/>
    <w:rsid w:val="001F3898"/>
    <w:rsid w:val="00243B2C"/>
    <w:rsid w:val="00302957"/>
    <w:rsid w:val="00333830"/>
    <w:rsid w:val="0037168F"/>
    <w:rsid w:val="003D0A38"/>
    <w:rsid w:val="003D5698"/>
    <w:rsid w:val="004318A1"/>
    <w:rsid w:val="004413CA"/>
    <w:rsid w:val="004F753D"/>
    <w:rsid w:val="0064367E"/>
    <w:rsid w:val="006465BC"/>
    <w:rsid w:val="006E7003"/>
    <w:rsid w:val="00730E51"/>
    <w:rsid w:val="007575A8"/>
    <w:rsid w:val="007670DA"/>
    <w:rsid w:val="00875EB2"/>
    <w:rsid w:val="008838FE"/>
    <w:rsid w:val="008A3360"/>
    <w:rsid w:val="008C357A"/>
    <w:rsid w:val="00947CEC"/>
    <w:rsid w:val="009A0ACC"/>
    <w:rsid w:val="009B0EB3"/>
    <w:rsid w:val="00A029D7"/>
    <w:rsid w:val="00AB01E9"/>
    <w:rsid w:val="00AD4188"/>
    <w:rsid w:val="00BC33DF"/>
    <w:rsid w:val="00BE032C"/>
    <w:rsid w:val="00C24051"/>
    <w:rsid w:val="00C76AED"/>
    <w:rsid w:val="00CA487D"/>
    <w:rsid w:val="00D9751B"/>
    <w:rsid w:val="00DD2FA2"/>
    <w:rsid w:val="00E24D50"/>
    <w:rsid w:val="00E31F9A"/>
    <w:rsid w:val="00E53839"/>
    <w:rsid w:val="00E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F855"/>
  <w15:chartTrackingRefBased/>
  <w15:docId w15:val="{C39B08C0-4BEB-4A73-89DD-061ABA02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38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38F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2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p3V/3Hfu8UJK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Dq6/Gi2AXtg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1RR/6Y7hP863C" TargetMode="External"/><Relationship Id="rId5" Type="http://schemas.openxmlformats.org/officeDocument/2006/relationships/hyperlink" Target="https://cloud.mail.ru/public/36jG/2YQEWrU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2020-03-25T15:52:00Z</dcterms:created>
  <dcterms:modified xsi:type="dcterms:W3CDTF">2020-04-12T11:10:00Z</dcterms:modified>
</cp:coreProperties>
</file>