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3" w:rsidRPr="00B31EA0" w:rsidRDefault="00B31EA0" w:rsidP="00B31EA0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31EA0">
        <w:rPr>
          <w:rFonts w:ascii="Times New Roman" w:eastAsia="Calibri" w:hAnsi="Times New Roman" w:cs="Times New Roman"/>
          <w:sz w:val="28"/>
        </w:rPr>
        <w:t xml:space="preserve">Технологическая карта по временной реализации образовательной программы с привлечением электронного обучения и дистанционных технологий </w:t>
      </w:r>
      <w:r>
        <w:rPr>
          <w:rFonts w:ascii="Times New Roman" w:eastAsia="Calibri" w:hAnsi="Times New Roman" w:cs="Times New Roman"/>
          <w:sz w:val="28"/>
        </w:rPr>
        <w:t>по русскому языку</w:t>
      </w:r>
      <w:r w:rsidRPr="00B31EA0">
        <w:rPr>
          <w:rFonts w:ascii="Times New Roman" w:eastAsia="Calibri" w:hAnsi="Times New Roman" w:cs="Times New Roman"/>
          <w:sz w:val="28"/>
        </w:rPr>
        <w:t xml:space="preserve"> в 4 классах (с 20.04.2020 по 30.04.2020)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1174"/>
        <w:gridCol w:w="1789"/>
        <w:gridCol w:w="4309"/>
        <w:gridCol w:w="2672"/>
        <w:gridCol w:w="2212"/>
        <w:gridCol w:w="3272"/>
      </w:tblGrid>
      <w:tr w:rsidR="00375C33" w:rsidRPr="007A58B6" w:rsidTr="000F4CAE">
        <w:tc>
          <w:tcPr>
            <w:tcW w:w="916" w:type="dxa"/>
          </w:tcPr>
          <w:p w:rsidR="00375C33" w:rsidRPr="00B31EA0" w:rsidRDefault="00375C33" w:rsidP="002C27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EA0">
              <w:rPr>
                <w:rFonts w:ascii="Times New Roman" w:hAnsi="Times New Roman" w:cs="Times New Roman"/>
                <w:sz w:val="24"/>
                <w:szCs w:val="20"/>
              </w:rPr>
              <w:t xml:space="preserve">Класс </w:t>
            </w:r>
          </w:p>
        </w:tc>
        <w:tc>
          <w:tcPr>
            <w:tcW w:w="1174" w:type="dxa"/>
          </w:tcPr>
          <w:p w:rsidR="00375C33" w:rsidRPr="00B31EA0" w:rsidRDefault="00375C33" w:rsidP="002C27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EA0">
              <w:rPr>
                <w:rFonts w:ascii="Times New Roman" w:hAnsi="Times New Roman" w:cs="Times New Roman"/>
                <w:sz w:val="24"/>
                <w:szCs w:val="20"/>
              </w:rPr>
              <w:t xml:space="preserve">Дата </w:t>
            </w:r>
          </w:p>
        </w:tc>
        <w:tc>
          <w:tcPr>
            <w:tcW w:w="1789" w:type="dxa"/>
          </w:tcPr>
          <w:p w:rsidR="00375C33" w:rsidRPr="00B31EA0" w:rsidRDefault="00375C33" w:rsidP="002C27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EA0">
              <w:rPr>
                <w:rFonts w:ascii="Times New Roman" w:hAnsi="Times New Roman" w:cs="Times New Roman"/>
                <w:sz w:val="24"/>
                <w:szCs w:val="20"/>
              </w:rPr>
              <w:t xml:space="preserve">Тема урока/занятия </w:t>
            </w:r>
          </w:p>
        </w:tc>
        <w:tc>
          <w:tcPr>
            <w:tcW w:w="4309" w:type="dxa"/>
          </w:tcPr>
          <w:p w:rsidR="00375C33" w:rsidRPr="00B31EA0" w:rsidRDefault="00375C33" w:rsidP="002C27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EA0">
              <w:rPr>
                <w:rFonts w:ascii="Times New Roman" w:hAnsi="Times New Roman" w:cs="Times New Roman"/>
                <w:sz w:val="24"/>
                <w:szCs w:val="20"/>
              </w:rPr>
              <w:t xml:space="preserve">Содержание работы </w:t>
            </w:r>
          </w:p>
        </w:tc>
        <w:tc>
          <w:tcPr>
            <w:tcW w:w="2672" w:type="dxa"/>
          </w:tcPr>
          <w:p w:rsidR="00375C33" w:rsidRPr="00B31EA0" w:rsidRDefault="00375C33" w:rsidP="002C27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EA0">
              <w:rPr>
                <w:rFonts w:ascii="Times New Roman" w:hAnsi="Times New Roman" w:cs="Times New Roman"/>
                <w:sz w:val="24"/>
                <w:szCs w:val="20"/>
              </w:rPr>
              <w:t xml:space="preserve">Контроль </w:t>
            </w:r>
          </w:p>
        </w:tc>
        <w:tc>
          <w:tcPr>
            <w:tcW w:w="2212" w:type="dxa"/>
          </w:tcPr>
          <w:p w:rsidR="00375C33" w:rsidRPr="00B31EA0" w:rsidRDefault="00375C33" w:rsidP="002C27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EA0">
              <w:rPr>
                <w:rFonts w:ascii="Times New Roman" w:hAnsi="Times New Roman" w:cs="Times New Roman"/>
                <w:sz w:val="24"/>
                <w:szCs w:val="20"/>
              </w:rPr>
              <w:t xml:space="preserve">Дата выполнения контрольных мероприятий </w:t>
            </w:r>
          </w:p>
        </w:tc>
        <w:tc>
          <w:tcPr>
            <w:tcW w:w="3272" w:type="dxa"/>
          </w:tcPr>
          <w:p w:rsidR="00375C33" w:rsidRPr="00B31EA0" w:rsidRDefault="00375C33" w:rsidP="002C27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EA0">
              <w:rPr>
                <w:rFonts w:ascii="Times New Roman" w:hAnsi="Times New Roman" w:cs="Times New Roman"/>
                <w:sz w:val="24"/>
                <w:szCs w:val="20"/>
              </w:rPr>
              <w:t>Обратная связь с учителем</w:t>
            </w:r>
          </w:p>
        </w:tc>
      </w:tr>
      <w:tr w:rsidR="00862DAC" w:rsidRPr="00B31EA0" w:rsidTr="000F4CAE">
        <w:tc>
          <w:tcPr>
            <w:tcW w:w="916" w:type="dxa"/>
          </w:tcPr>
          <w:p w:rsidR="00862DAC" w:rsidRPr="00B31EA0" w:rsidRDefault="00862DAC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862DAC" w:rsidRPr="00B31EA0" w:rsidRDefault="00862DAC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20-24 апреля 2020 г.</w:t>
            </w:r>
          </w:p>
        </w:tc>
        <w:tc>
          <w:tcPr>
            <w:tcW w:w="1789" w:type="dxa"/>
          </w:tcPr>
          <w:p w:rsidR="00862DAC" w:rsidRPr="00B31EA0" w:rsidRDefault="007A58B6" w:rsidP="008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после шипящих в </w:t>
            </w:r>
            <w:proofErr w:type="spellStart"/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2DAC" w:rsidRPr="00B31EA0" w:rsidRDefault="00862DAC" w:rsidP="008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DAC" w:rsidRPr="00B31EA0" w:rsidRDefault="007A58B6" w:rsidP="008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прилагательных краткой формы.</w:t>
            </w:r>
          </w:p>
          <w:p w:rsidR="00862DAC" w:rsidRPr="00B31EA0" w:rsidRDefault="007A58B6" w:rsidP="008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в глаголах.</w:t>
            </w:r>
          </w:p>
          <w:p w:rsidR="00862DAC" w:rsidRPr="00B31EA0" w:rsidRDefault="004C6EE6" w:rsidP="008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4.Р.р.Рассматриваем старые фотографии «Дети из семьи Хейфец». Обучающее </w:t>
            </w:r>
            <w:proofErr w:type="gramStart"/>
            <w:r w:rsidRPr="00B31EA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 по</w:t>
            </w:r>
            <w:proofErr w:type="gramEnd"/>
            <w:r w:rsidRPr="00B3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изменённому плану</w:t>
            </w:r>
          </w:p>
        </w:tc>
        <w:tc>
          <w:tcPr>
            <w:tcW w:w="4309" w:type="dxa"/>
          </w:tcPr>
          <w:p w:rsidR="009614BE" w:rsidRPr="00B31EA0" w:rsidRDefault="002D5CC9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4BE" w:rsidRPr="00B31EA0">
              <w:rPr>
                <w:rFonts w:ascii="Times New Roman" w:hAnsi="Times New Roman" w:cs="Times New Roman"/>
                <w:sz w:val="24"/>
                <w:szCs w:val="24"/>
              </w:rPr>
              <w:t>Выполнить: учебник стр. 155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упр. 160,</w:t>
            </w:r>
            <w:r w:rsidR="009614BE" w:rsidRPr="00B31EA0">
              <w:rPr>
                <w:rFonts w:ascii="Times New Roman" w:hAnsi="Times New Roman" w:cs="Times New Roman"/>
                <w:sz w:val="24"/>
                <w:szCs w:val="24"/>
              </w:rPr>
              <w:t>161,162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CC9" w:rsidRPr="00B31EA0" w:rsidRDefault="002D5CC9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AC" w:rsidRPr="00B31EA0" w:rsidRDefault="009614BE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2D5CC9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157, 158 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>– выучить правила.</w:t>
            </w:r>
          </w:p>
          <w:p w:rsidR="002D5CC9" w:rsidRPr="00B31EA0" w:rsidRDefault="00862DAC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Выполнить: учебник стр. 158</w:t>
            </w:r>
            <w:r w:rsidR="002D5CC9" w:rsidRPr="00B31EA0">
              <w:rPr>
                <w:rFonts w:ascii="Times New Roman" w:hAnsi="Times New Roman" w:cs="Times New Roman"/>
                <w:sz w:val="24"/>
                <w:szCs w:val="24"/>
              </w:rPr>
              <w:t>-160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упр. 164,</w:t>
            </w:r>
            <w:r w:rsidR="002D5CC9" w:rsidRPr="00B31EA0">
              <w:rPr>
                <w:rFonts w:ascii="Times New Roman" w:hAnsi="Times New Roman" w:cs="Times New Roman"/>
                <w:sz w:val="24"/>
                <w:szCs w:val="24"/>
              </w:rPr>
              <w:t>165,166;</w:t>
            </w:r>
          </w:p>
          <w:p w:rsidR="002D5CC9" w:rsidRPr="00B31EA0" w:rsidRDefault="002D5CC9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AC" w:rsidRPr="00B31EA0" w:rsidRDefault="002D5CC9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159-1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60 – прочесть и выучить правила, учебник стр. 161 в</w:t>
            </w:r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>ыполнить упр. 167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C9" w:rsidRPr="00B31EA0" w:rsidRDefault="002D5CC9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AC" w:rsidRPr="00B31EA0" w:rsidRDefault="004C6EE6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4.Учебник 2 часть</w:t>
            </w:r>
          </w:p>
          <w:p w:rsidR="00862DAC" w:rsidRPr="00B31EA0" w:rsidRDefault="00862DAC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30025" w:rsidRPr="00B31EA0" w:rsidRDefault="00A30025" w:rsidP="00A30025">
            <w:pPr>
              <w:rPr>
                <w:sz w:val="24"/>
                <w:szCs w:val="24"/>
              </w:rPr>
            </w:pPr>
            <w:r w:rsidRPr="00B31EA0">
              <w:rPr>
                <w:rFonts w:ascii="Arial" w:hAnsi="Arial" w:cs="Arial"/>
                <w:color w:val="76838F"/>
                <w:sz w:val="24"/>
                <w:szCs w:val="24"/>
                <w:shd w:val="clear" w:color="auto" w:fill="FFFFFF"/>
              </w:rPr>
              <w:t>Основная ссылка:</w:t>
            </w:r>
          </w:p>
          <w:p w:rsidR="00A30025" w:rsidRPr="00B31EA0" w:rsidRDefault="00C6332D" w:rsidP="00A30025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r w:rsidR="00A30025" w:rsidRPr="00B31EA0">
                <w:rPr>
                  <w:rStyle w:val="a5"/>
                  <w:rFonts w:ascii="Arial" w:hAnsi="Arial" w:cs="Arial"/>
                  <w:sz w:val="24"/>
                  <w:szCs w:val="24"/>
                </w:rPr>
                <w:t>https://onlinetestpad.com/hn3wkntj5yqsy</w:t>
              </w:r>
            </w:hyperlink>
          </w:p>
          <w:p w:rsidR="004C6EE6" w:rsidRPr="00B31EA0" w:rsidRDefault="004C6EE6" w:rsidP="00A30025">
            <w:pPr>
              <w:shd w:val="clear" w:color="auto" w:fill="FFFFFF"/>
              <w:rPr>
                <w:rFonts w:ascii="Arial" w:hAnsi="Arial" w:cs="Arial"/>
                <w:color w:val="76838F"/>
                <w:sz w:val="24"/>
                <w:szCs w:val="24"/>
              </w:rPr>
            </w:pPr>
          </w:p>
          <w:p w:rsidR="00862DAC" w:rsidRPr="00B31EA0" w:rsidRDefault="00862DAC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62DAC" w:rsidRPr="00B31EA0" w:rsidRDefault="00862DAC" w:rsidP="002C27B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До 24.04.2020 г:</w:t>
            </w:r>
          </w:p>
          <w:p w:rsidR="00862DAC" w:rsidRPr="00B31EA0" w:rsidRDefault="00862DAC" w:rsidP="002C27BC">
            <w:pPr>
              <w:pStyle w:val="a4"/>
              <w:numPr>
                <w:ilvl w:val="0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</w:t>
            </w:r>
          </w:p>
          <w:p w:rsidR="00862DAC" w:rsidRPr="00B31EA0" w:rsidRDefault="00862DAC" w:rsidP="002C27BC">
            <w:pPr>
              <w:pStyle w:val="a4"/>
              <w:numPr>
                <w:ilvl w:val="0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 xml:space="preserve">оту в формате фото/скриншота на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EA0" w:rsidRPr="00B31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31EA0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62DAC" w:rsidRPr="00B31EA0" w:rsidRDefault="00862DAC" w:rsidP="00A744F8">
            <w:pPr>
              <w:pStyle w:val="a4"/>
              <w:numPr>
                <w:ilvl w:val="0"/>
                <w:numId w:val="5"/>
              </w:numPr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На работе – ФИО, класс</w:t>
            </w:r>
          </w:p>
          <w:p w:rsidR="00862DAC" w:rsidRPr="00B31EA0" w:rsidRDefault="00862DAC" w:rsidP="00A744F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 ученика, класс)</w:t>
            </w:r>
          </w:p>
          <w:p w:rsidR="004C6EE6" w:rsidRPr="00B31EA0" w:rsidRDefault="004C6EE6" w:rsidP="00A744F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862DAC" w:rsidRPr="00B31EA0" w:rsidRDefault="00862DAC" w:rsidP="008D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отправляют готовую работу на </w:t>
            </w:r>
            <w:proofErr w:type="gramStart"/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почту :</w:t>
            </w:r>
            <w:proofErr w:type="gramEnd"/>
          </w:p>
          <w:p w:rsidR="00862DAC" w:rsidRPr="00B31EA0" w:rsidRDefault="00862DAC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4 А – </w:t>
            </w:r>
          </w:p>
          <w:p w:rsidR="00862DAC" w:rsidRPr="00B31EA0" w:rsidRDefault="00C6332D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2DAC" w:rsidRPr="00B31EA0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nata-omarova-65@mail.ru</w:t>
              </w:r>
            </w:hyperlink>
          </w:p>
          <w:p w:rsidR="00862DAC" w:rsidRPr="00B31EA0" w:rsidRDefault="00862DAC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Б –</w:t>
            </w:r>
          </w:p>
          <w:p w:rsidR="00862DAC" w:rsidRPr="00B31EA0" w:rsidRDefault="00C6332D" w:rsidP="008D3A52">
            <w:pPr>
              <w:rPr>
                <w:sz w:val="24"/>
                <w:szCs w:val="24"/>
              </w:rPr>
            </w:pPr>
            <w:hyperlink r:id="rId7" w:history="1">
              <w:r w:rsidR="00862DAC" w:rsidRPr="00B31EA0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nataliyasnaya@gmail.com</w:t>
              </w:r>
            </w:hyperlink>
          </w:p>
          <w:p w:rsidR="00862DAC" w:rsidRPr="00B31EA0" w:rsidRDefault="00862DAC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4 В – </w:t>
            </w:r>
          </w:p>
          <w:p w:rsidR="00862DAC" w:rsidRPr="00B31EA0" w:rsidRDefault="00C6332D" w:rsidP="008D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2DAC" w:rsidRPr="00B31EA0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baguntsaleks@yandex.ru</w:t>
              </w:r>
            </w:hyperlink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DAC" w:rsidRPr="00B31EA0" w:rsidRDefault="00862DAC" w:rsidP="008D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2D" w:rsidRPr="00B31EA0" w:rsidTr="00C6332D">
        <w:trPr>
          <w:trHeight w:val="555"/>
        </w:trPr>
        <w:tc>
          <w:tcPr>
            <w:tcW w:w="2090" w:type="dxa"/>
            <w:gridSpan w:val="2"/>
            <w:vMerge w:val="restart"/>
          </w:tcPr>
          <w:p w:rsidR="00C6332D" w:rsidRPr="00B31EA0" w:rsidRDefault="00C6332D" w:rsidP="00C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24.04.2020 – </w:t>
            </w:r>
          </w:p>
          <w:p w:rsidR="00C6332D" w:rsidRDefault="00C6332D" w:rsidP="00C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17.0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332D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24.04.2020 – </w:t>
            </w:r>
          </w:p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18.00 – 18.30</w:t>
            </w:r>
          </w:p>
        </w:tc>
        <w:tc>
          <w:tcPr>
            <w:tcW w:w="1789" w:type="dxa"/>
            <w:vMerge w:val="restart"/>
          </w:tcPr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:rsidR="00C6332D" w:rsidRPr="00C6332D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Консультация с учителем. Участники: ученики 4-х классов.</w:t>
            </w:r>
          </w:p>
          <w:p w:rsidR="00C6332D" w:rsidRPr="00B31EA0" w:rsidRDefault="00C6332D" w:rsidP="00C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</w:tcPr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А – 89185243814</w:t>
            </w:r>
          </w:p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Б –89381148823</w:t>
            </w:r>
          </w:p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В – 89185214813</w:t>
            </w:r>
          </w:p>
          <w:p w:rsidR="00C6332D" w:rsidRPr="00B31EA0" w:rsidRDefault="00C6332D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2D" w:rsidRPr="00B31EA0" w:rsidTr="002C27BC">
        <w:trPr>
          <w:trHeight w:val="555"/>
        </w:trPr>
        <w:tc>
          <w:tcPr>
            <w:tcW w:w="2090" w:type="dxa"/>
            <w:gridSpan w:val="2"/>
            <w:vMerge/>
          </w:tcPr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:rsidR="00C6332D" w:rsidRPr="007C1D19" w:rsidRDefault="00C6332D" w:rsidP="008D3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332D">
              <w:rPr>
                <w:rFonts w:ascii="Times New Roman" w:eastAsia="Calibri" w:hAnsi="Times New Roman" w:cs="Times New Roman"/>
                <w:sz w:val="24"/>
              </w:rPr>
              <w:t>Консультация с учителем. Участники: родители учеников 4-х классов</w:t>
            </w:r>
          </w:p>
        </w:tc>
        <w:tc>
          <w:tcPr>
            <w:tcW w:w="2212" w:type="dxa"/>
            <w:vMerge/>
          </w:tcPr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</w:tcPr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AC" w:rsidRPr="00B31EA0" w:rsidTr="000F4CAE">
        <w:tc>
          <w:tcPr>
            <w:tcW w:w="916" w:type="dxa"/>
          </w:tcPr>
          <w:p w:rsidR="00862DAC" w:rsidRPr="00B31EA0" w:rsidRDefault="00862DAC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862DAC" w:rsidRPr="00B31EA0" w:rsidRDefault="00862DAC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27-30 апреля 2020 г.</w:t>
            </w:r>
          </w:p>
        </w:tc>
        <w:tc>
          <w:tcPr>
            <w:tcW w:w="1789" w:type="dxa"/>
          </w:tcPr>
          <w:p w:rsidR="004C6EE6" w:rsidRPr="00B31EA0" w:rsidRDefault="004C6EE6" w:rsidP="004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1.Правописание  -</w:t>
            </w:r>
            <w:proofErr w:type="gramEnd"/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ТСЯ -  и – ТЬСЯ -  в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глаголах.</w:t>
            </w:r>
          </w:p>
          <w:p w:rsidR="004C6EE6" w:rsidRPr="00B31EA0" w:rsidRDefault="004C6EE6" w:rsidP="001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Глагол, как часть речи</w:t>
            </w:r>
          </w:p>
          <w:p w:rsidR="00102EBE" w:rsidRPr="00B31EA0" w:rsidRDefault="004C6EE6" w:rsidP="001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4BE" w:rsidRPr="00B3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EBE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предложений.  Однородные члены предложения.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4BE" w:rsidRPr="00B3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EBE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основы предложения.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4BE" w:rsidRPr="00B3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EBE" w:rsidRPr="00B31EA0">
              <w:rPr>
                <w:rFonts w:ascii="Times New Roman" w:hAnsi="Times New Roman" w:cs="Times New Roman"/>
                <w:sz w:val="24"/>
                <w:szCs w:val="24"/>
              </w:rPr>
              <w:t>Алгоритм разбора предложений.</w:t>
            </w:r>
          </w:p>
          <w:p w:rsidR="00102EBE" w:rsidRPr="00B31EA0" w:rsidRDefault="00102EBE" w:rsidP="004C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4C6EE6" w:rsidRPr="00B31EA0" w:rsidRDefault="004C6EE6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 – стр. 162, упр. 168,169 – выполнить, выучить правила, учебник стр.163-164;</w:t>
            </w:r>
          </w:p>
          <w:p w:rsidR="00102EBE" w:rsidRPr="00B31EA0" w:rsidRDefault="004C6EE6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5CC9" w:rsidRPr="00B3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EBE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166 – </w:t>
            </w:r>
          </w:p>
          <w:p w:rsidR="00862DAC" w:rsidRPr="00B31EA0" w:rsidRDefault="004C6EE6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стр. 167 упр. 170,171,172 – выполнить;</w:t>
            </w:r>
          </w:p>
          <w:p w:rsidR="00102EBE" w:rsidRPr="00B31EA0" w:rsidRDefault="004C6EE6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CC9" w:rsidRPr="00B3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02EBE" w:rsidRPr="00B31EA0">
              <w:rPr>
                <w:rFonts w:ascii="Times New Roman" w:hAnsi="Times New Roman" w:cs="Times New Roman"/>
                <w:sz w:val="24"/>
                <w:szCs w:val="24"/>
              </w:rPr>
              <w:t>169 – проч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итать, выучить правила, стр. 170</w:t>
            </w:r>
            <w:r w:rsidR="00102EBE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173,174 – выполнить;</w:t>
            </w:r>
          </w:p>
          <w:p w:rsidR="00102EBE" w:rsidRPr="00B31EA0" w:rsidRDefault="004C6EE6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CC9" w:rsidRPr="00B3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EBE" w:rsidRPr="00B31EA0">
              <w:rPr>
                <w:rFonts w:ascii="Times New Roman" w:hAnsi="Times New Roman" w:cs="Times New Roman"/>
                <w:sz w:val="24"/>
                <w:szCs w:val="24"/>
              </w:rPr>
              <w:t>Учебник стр. 172 прочитать.</w:t>
            </w:r>
          </w:p>
          <w:p w:rsidR="00102EBE" w:rsidRPr="00B31EA0" w:rsidRDefault="00102EBE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AC" w:rsidRPr="00B31EA0" w:rsidRDefault="00862DAC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764B5" w:rsidRPr="00B31EA0" w:rsidRDefault="007764B5" w:rsidP="007764B5">
            <w:pPr>
              <w:rPr>
                <w:sz w:val="24"/>
                <w:szCs w:val="24"/>
              </w:rPr>
            </w:pPr>
            <w:r w:rsidRPr="00B31EA0">
              <w:rPr>
                <w:rFonts w:ascii="Arial" w:hAnsi="Arial" w:cs="Arial"/>
                <w:color w:val="76838F"/>
                <w:sz w:val="24"/>
                <w:szCs w:val="24"/>
                <w:shd w:val="clear" w:color="auto" w:fill="FFFFFF"/>
              </w:rPr>
              <w:lastRenderedPageBreak/>
              <w:br/>
              <w:t>Основная ссылка:</w:t>
            </w:r>
          </w:p>
          <w:p w:rsidR="007764B5" w:rsidRPr="00B31EA0" w:rsidRDefault="00C6332D" w:rsidP="007764B5">
            <w:pPr>
              <w:shd w:val="clear" w:color="auto" w:fill="FFFFFF"/>
              <w:rPr>
                <w:rFonts w:ascii="Arial" w:hAnsi="Arial" w:cs="Arial"/>
                <w:color w:val="76838F"/>
                <w:sz w:val="24"/>
                <w:szCs w:val="24"/>
              </w:rPr>
            </w:pPr>
            <w:hyperlink r:id="rId9" w:tgtFrame="_blank" w:history="1">
              <w:r w:rsidR="007764B5" w:rsidRPr="00B31EA0">
                <w:rPr>
                  <w:rStyle w:val="a5"/>
                  <w:rFonts w:ascii="Arial" w:hAnsi="Arial" w:cs="Arial"/>
                  <w:sz w:val="24"/>
                  <w:szCs w:val="24"/>
                </w:rPr>
                <w:t>https://onlinetestpad.c</w:t>
              </w:r>
              <w:r w:rsidR="007764B5" w:rsidRPr="00B31EA0">
                <w:rPr>
                  <w:rStyle w:val="a5"/>
                  <w:rFonts w:ascii="Arial" w:hAnsi="Arial" w:cs="Arial"/>
                  <w:sz w:val="24"/>
                  <w:szCs w:val="24"/>
                </w:rPr>
                <w:lastRenderedPageBreak/>
                <w:t>om/hphnw7ktuccvo</w:t>
              </w:r>
            </w:hyperlink>
          </w:p>
          <w:p w:rsidR="00862DAC" w:rsidRPr="00B31EA0" w:rsidRDefault="00862DAC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62DAC" w:rsidRPr="00B31EA0" w:rsidRDefault="00862DAC" w:rsidP="002C27B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30.04.2020 г:</w:t>
            </w:r>
          </w:p>
          <w:p w:rsidR="00862DAC" w:rsidRPr="00B31EA0" w:rsidRDefault="00862DAC" w:rsidP="00A744F8">
            <w:pPr>
              <w:pStyle w:val="a4"/>
              <w:numPr>
                <w:ilvl w:val="0"/>
                <w:numId w:val="5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</w:t>
            </w:r>
          </w:p>
          <w:p w:rsidR="00862DAC" w:rsidRPr="00B31EA0" w:rsidRDefault="00862DAC" w:rsidP="00A744F8">
            <w:pPr>
              <w:pStyle w:val="a4"/>
              <w:numPr>
                <w:ilvl w:val="0"/>
                <w:numId w:val="5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Выслать готовую работу в формате фото/скриншота на почту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EA0" w:rsidRPr="00B31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31EA0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62DAC" w:rsidRPr="00B31EA0" w:rsidRDefault="00862DAC" w:rsidP="00A744F8">
            <w:pPr>
              <w:pStyle w:val="a4"/>
              <w:numPr>
                <w:ilvl w:val="0"/>
                <w:numId w:val="6"/>
              </w:numPr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На работе – ФИО, класс</w:t>
            </w:r>
          </w:p>
          <w:p w:rsidR="00862DAC" w:rsidRPr="00B31EA0" w:rsidRDefault="00862DAC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 ученика, класс)</w:t>
            </w:r>
          </w:p>
          <w:p w:rsidR="00862DAC" w:rsidRPr="00B31EA0" w:rsidRDefault="00862DAC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AC" w:rsidRPr="00B31EA0" w:rsidRDefault="00862DAC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862DAC" w:rsidRPr="00B31EA0" w:rsidRDefault="00862DAC" w:rsidP="008D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отправляют готовую работу на </w:t>
            </w:r>
            <w:proofErr w:type="gramStart"/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почту :</w:t>
            </w:r>
            <w:proofErr w:type="gramEnd"/>
          </w:p>
          <w:p w:rsidR="00862DAC" w:rsidRPr="00B31EA0" w:rsidRDefault="00862DAC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4 А – </w:t>
            </w:r>
          </w:p>
          <w:p w:rsidR="00862DAC" w:rsidRPr="00B31EA0" w:rsidRDefault="00C6332D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2DAC" w:rsidRPr="00B31EA0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nata-omarova-65@mail.ru</w:t>
              </w:r>
            </w:hyperlink>
          </w:p>
          <w:p w:rsidR="00862DAC" w:rsidRPr="00B31EA0" w:rsidRDefault="00862DAC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Б –</w:t>
            </w:r>
          </w:p>
          <w:p w:rsidR="00862DAC" w:rsidRPr="00B31EA0" w:rsidRDefault="00C6332D" w:rsidP="008D3A52">
            <w:pPr>
              <w:rPr>
                <w:sz w:val="24"/>
                <w:szCs w:val="24"/>
              </w:rPr>
            </w:pPr>
            <w:hyperlink r:id="rId11" w:history="1">
              <w:r w:rsidR="00862DAC" w:rsidRPr="00B31EA0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nataliyasnaya@gmail.com</w:t>
              </w:r>
            </w:hyperlink>
          </w:p>
          <w:p w:rsidR="00862DAC" w:rsidRPr="00B31EA0" w:rsidRDefault="00862DAC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4 В – </w:t>
            </w:r>
          </w:p>
          <w:p w:rsidR="00862DAC" w:rsidRPr="00B31EA0" w:rsidRDefault="00C6332D" w:rsidP="008D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2DAC" w:rsidRPr="00B31EA0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baguntsaleks@yandex.ru</w:t>
              </w:r>
            </w:hyperlink>
            <w:r w:rsidR="00862DAC"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DAC" w:rsidRPr="00B31EA0" w:rsidRDefault="00862DAC" w:rsidP="008D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332D" w:rsidRPr="00B31EA0" w:rsidTr="00C6332D">
        <w:trPr>
          <w:trHeight w:val="825"/>
        </w:trPr>
        <w:tc>
          <w:tcPr>
            <w:tcW w:w="2090" w:type="dxa"/>
            <w:gridSpan w:val="2"/>
            <w:vMerge w:val="restart"/>
          </w:tcPr>
          <w:p w:rsidR="00C6332D" w:rsidRPr="00B31EA0" w:rsidRDefault="00C6332D" w:rsidP="00C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30.04.2020 – </w:t>
            </w:r>
          </w:p>
          <w:p w:rsidR="00C6332D" w:rsidRDefault="00C6332D" w:rsidP="00C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17.0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332D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30.04.2020 – </w:t>
            </w:r>
          </w:p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 xml:space="preserve"> 18.00 – 18.30</w:t>
            </w:r>
          </w:p>
        </w:tc>
        <w:tc>
          <w:tcPr>
            <w:tcW w:w="1789" w:type="dxa"/>
            <w:vMerge w:val="restart"/>
          </w:tcPr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:rsidR="00C6332D" w:rsidRDefault="00C6332D" w:rsidP="00C6332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332D">
              <w:rPr>
                <w:rFonts w:ascii="Times New Roman" w:eastAsia="Calibri" w:hAnsi="Times New Roman" w:cs="Times New Roman"/>
                <w:sz w:val="24"/>
              </w:rPr>
              <w:t>Консультация с учителем. Участники: ученики 4-х классов.</w:t>
            </w:r>
          </w:p>
          <w:p w:rsidR="00C6332D" w:rsidRPr="00B31EA0" w:rsidRDefault="00C6332D" w:rsidP="00C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</w:tcPr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А – 89185243814</w:t>
            </w:r>
          </w:p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Б –89381148823</w:t>
            </w:r>
          </w:p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EA0">
              <w:rPr>
                <w:rFonts w:ascii="Times New Roman" w:hAnsi="Times New Roman" w:cs="Times New Roman"/>
                <w:sz w:val="24"/>
                <w:szCs w:val="24"/>
              </w:rPr>
              <w:t>4 В – 89185214813</w:t>
            </w:r>
          </w:p>
          <w:p w:rsidR="00C6332D" w:rsidRPr="00B31EA0" w:rsidRDefault="00C6332D" w:rsidP="008D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2D" w:rsidRPr="00B31EA0" w:rsidTr="002C27BC">
        <w:trPr>
          <w:trHeight w:val="825"/>
        </w:trPr>
        <w:tc>
          <w:tcPr>
            <w:tcW w:w="2090" w:type="dxa"/>
            <w:gridSpan w:val="2"/>
            <w:vMerge/>
          </w:tcPr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C6332D" w:rsidRPr="00B31EA0" w:rsidRDefault="00C6332D" w:rsidP="002C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:rsidR="00C6332D" w:rsidRPr="00C6332D" w:rsidRDefault="00C6332D" w:rsidP="00C6332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332D">
              <w:rPr>
                <w:rFonts w:ascii="Times New Roman" w:eastAsia="Calibri" w:hAnsi="Times New Roman" w:cs="Times New Roman"/>
                <w:sz w:val="24"/>
              </w:rPr>
              <w:t>Консультация с учителем. Участники: родители учеников 4-х классов.</w:t>
            </w:r>
          </w:p>
        </w:tc>
        <w:tc>
          <w:tcPr>
            <w:tcW w:w="2212" w:type="dxa"/>
            <w:vMerge/>
          </w:tcPr>
          <w:p w:rsidR="00C6332D" w:rsidRPr="00B31EA0" w:rsidRDefault="00C6332D" w:rsidP="002C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</w:tcPr>
          <w:p w:rsidR="00C6332D" w:rsidRPr="00B31EA0" w:rsidRDefault="00C6332D" w:rsidP="008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C33" w:rsidRPr="00B31EA0" w:rsidRDefault="00375C33" w:rsidP="00FC77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5C33" w:rsidRPr="00B31EA0" w:rsidSect="00FC7769"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55A"/>
    <w:multiLevelType w:val="hybridMultilevel"/>
    <w:tmpl w:val="FABC8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452"/>
    <w:multiLevelType w:val="hybridMultilevel"/>
    <w:tmpl w:val="FCEEF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1C9D"/>
    <w:multiLevelType w:val="hybridMultilevel"/>
    <w:tmpl w:val="1FFA2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5C49"/>
    <w:multiLevelType w:val="hybridMultilevel"/>
    <w:tmpl w:val="CAE68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092"/>
    <w:multiLevelType w:val="hybridMultilevel"/>
    <w:tmpl w:val="08DEB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4D54"/>
    <w:multiLevelType w:val="hybridMultilevel"/>
    <w:tmpl w:val="F5E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567"/>
    <w:rsid w:val="000016BD"/>
    <w:rsid w:val="00007E09"/>
    <w:rsid w:val="000450FE"/>
    <w:rsid w:val="00056567"/>
    <w:rsid w:val="00066CB8"/>
    <w:rsid w:val="000934C0"/>
    <w:rsid w:val="000F4CAE"/>
    <w:rsid w:val="00102EBE"/>
    <w:rsid w:val="001547B0"/>
    <w:rsid w:val="001E4FBA"/>
    <w:rsid w:val="00204C2F"/>
    <w:rsid w:val="0024600D"/>
    <w:rsid w:val="0026029F"/>
    <w:rsid w:val="002736AD"/>
    <w:rsid w:val="002D5CC9"/>
    <w:rsid w:val="00356133"/>
    <w:rsid w:val="00375C33"/>
    <w:rsid w:val="003827BB"/>
    <w:rsid w:val="003D367C"/>
    <w:rsid w:val="003D7E8F"/>
    <w:rsid w:val="0042480B"/>
    <w:rsid w:val="004C2079"/>
    <w:rsid w:val="004C6EE6"/>
    <w:rsid w:val="00531011"/>
    <w:rsid w:val="005402AE"/>
    <w:rsid w:val="005A2588"/>
    <w:rsid w:val="005D0A19"/>
    <w:rsid w:val="005E2490"/>
    <w:rsid w:val="006003BE"/>
    <w:rsid w:val="0061597E"/>
    <w:rsid w:val="00667C56"/>
    <w:rsid w:val="00691483"/>
    <w:rsid w:val="006A5C1C"/>
    <w:rsid w:val="006B1897"/>
    <w:rsid w:val="00741C61"/>
    <w:rsid w:val="007764B5"/>
    <w:rsid w:val="007A58B6"/>
    <w:rsid w:val="007B2666"/>
    <w:rsid w:val="007D7B25"/>
    <w:rsid w:val="008009E1"/>
    <w:rsid w:val="00807C3C"/>
    <w:rsid w:val="00862DAC"/>
    <w:rsid w:val="00890695"/>
    <w:rsid w:val="008927F3"/>
    <w:rsid w:val="00902E4D"/>
    <w:rsid w:val="009614BE"/>
    <w:rsid w:val="00967B5C"/>
    <w:rsid w:val="009C14B4"/>
    <w:rsid w:val="00A23F37"/>
    <w:rsid w:val="00A275C3"/>
    <w:rsid w:val="00A30025"/>
    <w:rsid w:val="00A33FAE"/>
    <w:rsid w:val="00A46C69"/>
    <w:rsid w:val="00A52863"/>
    <w:rsid w:val="00A619A2"/>
    <w:rsid w:val="00A744F8"/>
    <w:rsid w:val="00AE2D76"/>
    <w:rsid w:val="00B1267D"/>
    <w:rsid w:val="00B31EA0"/>
    <w:rsid w:val="00B72A4B"/>
    <w:rsid w:val="00BA2F36"/>
    <w:rsid w:val="00BD2D31"/>
    <w:rsid w:val="00C1129A"/>
    <w:rsid w:val="00C6332D"/>
    <w:rsid w:val="00CD4377"/>
    <w:rsid w:val="00D408BA"/>
    <w:rsid w:val="00DE0F6A"/>
    <w:rsid w:val="00DE401C"/>
    <w:rsid w:val="00E01CA8"/>
    <w:rsid w:val="00E03642"/>
    <w:rsid w:val="00E31C25"/>
    <w:rsid w:val="00E8228B"/>
    <w:rsid w:val="00E865D8"/>
    <w:rsid w:val="00E928C9"/>
    <w:rsid w:val="00EC6047"/>
    <w:rsid w:val="00F24706"/>
    <w:rsid w:val="00F50B31"/>
    <w:rsid w:val="00FC7769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620E5-046B-48E9-BEE2-E12FE5C2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6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0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untsaleks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yasnaya@gmail.com" TargetMode="External"/><Relationship Id="rId12" Type="http://schemas.openxmlformats.org/officeDocument/2006/relationships/hyperlink" Target="mailto:baguntsale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-omarova-65@mail.ru" TargetMode="External"/><Relationship Id="rId11" Type="http://schemas.openxmlformats.org/officeDocument/2006/relationships/hyperlink" Target="mailto:nataliyasnaya@gmail.com" TargetMode="External"/><Relationship Id="rId5" Type="http://schemas.openxmlformats.org/officeDocument/2006/relationships/hyperlink" Target="https://onlinetestpad.com/hn3wkntj5yqsy" TargetMode="External"/><Relationship Id="rId10" Type="http://schemas.openxmlformats.org/officeDocument/2006/relationships/hyperlink" Target="mailto:nata-omarova-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phnw7ktucc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UserNB2013-5</cp:lastModifiedBy>
  <cp:revision>42</cp:revision>
  <dcterms:created xsi:type="dcterms:W3CDTF">2020-03-25T15:33:00Z</dcterms:created>
  <dcterms:modified xsi:type="dcterms:W3CDTF">2020-04-14T13:32:00Z</dcterms:modified>
</cp:coreProperties>
</file>