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A0" w:rsidRDefault="00FC56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</w:t>
      </w:r>
      <w:r w:rsidR="009002D8">
        <w:rPr>
          <w:rFonts w:ascii="Times New Roman" w:hAnsi="Times New Roman" w:cs="Times New Roman"/>
          <w:sz w:val="28"/>
        </w:rPr>
        <w:t xml:space="preserve"> по временной реализации образовательной программы с привлечением электронного обучения и ди</w:t>
      </w:r>
      <w:r w:rsidR="00253CF4">
        <w:rPr>
          <w:rFonts w:ascii="Times New Roman" w:hAnsi="Times New Roman" w:cs="Times New Roman"/>
          <w:sz w:val="28"/>
        </w:rPr>
        <w:t xml:space="preserve">станционных технологий </w:t>
      </w:r>
      <w:r w:rsidR="009B16A0">
        <w:rPr>
          <w:rFonts w:ascii="Times New Roman" w:hAnsi="Times New Roman" w:cs="Times New Roman"/>
          <w:sz w:val="28"/>
        </w:rPr>
        <w:t>по</w:t>
      </w:r>
      <w:r w:rsidR="00A54F6E">
        <w:rPr>
          <w:rFonts w:ascii="Times New Roman" w:hAnsi="Times New Roman" w:cs="Times New Roman"/>
          <w:sz w:val="28"/>
        </w:rPr>
        <w:t xml:space="preserve"> окружающему миру</w:t>
      </w:r>
      <w:r w:rsidR="009B16A0">
        <w:rPr>
          <w:rFonts w:ascii="Times New Roman" w:hAnsi="Times New Roman" w:cs="Times New Roman"/>
          <w:sz w:val="28"/>
        </w:rPr>
        <w:t xml:space="preserve"> в 4 классах (с </w:t>
      </w:r>
      <w:r w:rsidR="00EF4517">
        <w:rPr>
          <w:rFonts w:ascii="Times New Roman" w:hAnsi="Times New Roman" w:cs="Times New Roman"/>
          <w:sz w:val="28"/>
        </w:rPr>
        <w:t>20.04.2020 по 30</w:t>
      </w:r>
      <w:r w:rsidR="009667BE">
        <w:rPr>
          <w:rFonts w:ascii="Times New Roman" w:hAnsi="Times New Roman" w:cs="Times New Roman"/>
          <w:sz w:val="28"/>
        </w:rPr>
        <w:t>.04.2020)</w:t>
      </w: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010"/>
        <w:gridCol w:w="4297"/>
        <w:gridCol w:w="3616"/>
        <w:gridCol w:w="1559"/>
        <w:gridCol w:w="1418"/>
      </w:tblGrid>
      <w:tr w:rsidR="005B03FE" w:rsidRPr="00026BCB" w:rsidTr="00F0483C">
        <w:trPr>
          <w:trHeight w:val="932"/>
        </w:trPr>
        <w:tc>
          <w:tcPr>
            <w:tcW w:w="568" w:type="dxa"/>
          </w:tcPr>
          <w:p w:rsidR="00FC56A0" w:rsidRPr="00026BCB" w:rsidRDefault="00F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FC56A0" w:rsidRPr="00026BCB" w:rsidRDefault="00F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0" w:type="dxa"/>
          </w:tcPr>
          <w:p w:rsidR="00FC56A0" w:rsidRPr="00026BCB" w:rsidRDefault="00F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Тема урока/занятия</w:t>
            </w:r>
          </w:p>
        </w:tc>
        <w:tc>
          <w:tcPr>
            <w:tcW w:w="4297" w:type="dxa"/>
          </w:tcPr>
          <w:p w:rsidR="00FC56A0" w:rsidRPr="00026BCB" w:rsidRDefault="00F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16" w:type="dxa"/>
          </w:tcPr>
          <w:p w:rsidR="00FC56A0" w:rsidRPr="00026BCB" w:rsidRDefault="00FC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FC56A0" w:rsidRPr="00026BCB" w:rsidRDefault="009002D8" w:rsidP="00A5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54F6E" w:rsidRPr="00026BCB">
              <w:rPr>
                <w:rFonts w:ascii="Times New Roman" w:hAnsi="Times New Roman" w:cs="Times New Roman"/>
                <w:sz w:val="24"/>
                <w:szCs w:val="24"/>
              </w:rPr>
              <w:t>/время</w:t>
            </w: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="00A54F6E" w:rsidRPr="00026BC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FC56A0" w:rsidRPr="00026BCB" w:rsidRDefault="0090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B03FE" w:rsidRPr="00026BCB" w:rsidTr="00F0483C">
        <w:tc>
          <w:tcPr>
            <w:tcW w:w="568" w:type="dxa"/>
          </w:tcPr>
          <w:p w:rsidR="00FC56A0" w:rsidRPr="00026BCB" w:rsidRDefault="0055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3FE" w:rsidRPr="00026BCB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275" w:type="dxa"/>
          </w:tcPr>
          <w:p w:rsidR="00FC56A0" w:rsidRPr="00026BCB" w:rsidRDefault="00EF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6A0" w:rsidRPr="00026B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01E31" w:rsidRPr="00026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16A0" w:rsidRPr="00026B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A087C" w:rsidRPr="00026BC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0" w:type="dxa"/>
          </w:tcPr>
          <w:p w:rsidR="00681CC4" w:rsidRPr="00026BCB" w:rsidRDefault="00FC0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24394" w:rsidRPr="00026BC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«Путешествие по странам мира».</w:t>
            </w:r>
          </w:p>
          <w:p w:rsidR="00FC0E09" w:rsidRPr="00026BCB" w:rsidRDefault="00FC0E09" w:rsidP="00F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2. День народного единства.</w:t>
            </w:r>
          </w:p>
          <w:p w:rsidR="00FC0E09" w:rsidRPr="00026BCB" w:rsidRDefault="00FC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EF4517" w:rsidRPr="00026BCB" w:rsidRDefault="003018D0">
            <w:pPr>
              <w:rPr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602B" w:rsidRPr="0002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839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.Просмотреть видеоролик на </w:t>
            </w: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5839" w:rsidRPr="00026BCB">
              <w:rPr>
                <w:rFonts w:ascii="Times New Roman" w:hAnsi="Times New Roman" w:cs="Times New Roman"/>
                <w:sz w:val="24"/>
                <w:szCs w:val="24"/>
              </w:rPr>
              <w:t>электронной платформе РЭШ по ссылке</w:t>
            </w:r>
            <w:r w:rsidR="00681CC4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C06C7" w:rsidRPr="00026BCB">
                <w:rPr>
                  <w:color w:val="0000FF"/>
                  <w:sz w:val="24"/>
                  <w:szCs w:val="24"/>
                  <w:u w:val="single"/>
                </w:rPr>
                <w:t>https://www.youtube.com/watch?v=aK9yH_O_fOo</w:t>
              </w:r>
            </w:hyperlink>
            <w:r w:rsidR="00156FEB" w:rsidRPr="00026BCB">
              <w:rPr>
                <w:sz w:val="24"/>
                <w:szCs w:val="24"/>
              </w:rPr>
              <w:t xml:space="preserve">  </w:t>
            </w:r>
          </w:p>
          <w:p w:rsidR="00CA6CF8" w:rsidRPr="00026BCB" w:rsidRDefault="005A5249" w:rsidP="00CA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(длительность 6:17)</w:t>
            </w:r>
          </w:p>
          <w:p w:rsidR="00305F35" w:rsidRPr="00026BCB" w:rsidRDefault="00305F35" w:rsidP="00CA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Pr="00026BCB">
                <w:rPr>
                  <w:color w:val="0000FF"/>
                  <w:sz w:val="24"/>
                  <w:szCs w:val="24"/>
                  <w:u w:val="single"/>
                </w:rPr>
                <w:t>https://www.youtube.com/watch?v=rCOLkJNUnjQ</w:t>
              </w:r>
            </w:hyperlink>
          </w:p>
          <w:p w:rsidR="005A5249" w:rsidRPr="00026BCB" w:rsidRDefault="005A5249" w:rsidP="005A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(длительность 3:46)</w:t>
            </w:r>
          </w:p>
          <w:p w:rsidR="00681CC4" w:rsidRPr="00026BCB" w:rsidRDefault="00305F35" w:rsidP="00CA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6C7" w:rsidRPr="00026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3018D0" w:rsidRPr="00026BCB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 w:rsidR="00681CC4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>страница 92 № 58,59</w:t>
            </w:r>
          </w:p>
          <w:p w:rsidR="00FC0E09" w:rsidRPr="00026BCB" w:rsidRDefault="00305F35" w:rsidP="00CA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6C7" w:rsidRPr="00026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E09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A35521" w:rsidRPr="00026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6B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</w:t>
            </w:r>
            <w:r w:rsidR="00FC0E09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93- 95 </w:t>
            </w:r>
          </w:p>
          <w:p w:rsidR="003064B6" w:rsidRPr="00026BCB" w:rsidRDefault="003064B6" w:rsidP="00CA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5.Прочитать дополнительный материал в учебнике на странице </w:t>
            </w:r>
            <w:r w:rsidR="00CA6CF8" w:rsidRPr="00026BCB">
              <w:rPr>
                <w:rFonts w:ascii="Times New Roman" w:hAnsi="Times New Roman" w:cs="Times New Roman"/>
                <w:sz w:val="24"/>
                <w:szCs w:val="24"/>
              </w:rPr>
              <w:t>145-147</w:t>
            </w:r>
          </w:p>
          <w:p w:rsidR="00555839" w:rsidRPr="00026BCB" w:rsidRDefault="004859AE" w:rsidP="0055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839" w:rsidRPr="00026BCB" w:rsidRDefault="00555839" w:rsidP="0048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B24394" w:rsidRPr="00026BCB" w:rsidRDefault="00026BCB" w:rsidP="00B2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изученным темам на странице</w:t>
            </w:r>
            <w:r w:rsidR="00A35521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92 № 58,59 </w:t>
            </w:r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>учебника;</w:t>
            </w:r>
          </w:p>
          <w:p w:rsidR="00B24394" w:rsidRPr="00026BCB" w:rsidRDefault="00B24394" w:rsidP="00B2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письменно (в тетради);</w:t>
            </w:r>
          </w:p>
          <w:p w:rsidR="00B24394" w:rsidRPr="00026BCB" w:rsidRDefault="00B24394" w:rsidP="00B2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- в формате фото/скриншота выслать на почту</w:t>
            </w:r>
            <w:r w:rsidR="00A35521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5521" w:rsidRPr="00026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учителя;</w:t>
            </w:r>
          </w:p>
          <w:p w:rsidR="00B24394" w:rsidRPr="00026BCB" w:rsidRDefault="00B24394" w:rsidP="00B2439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6BC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под работой указать ФИ обучающегося и класс.</w:t>
            </w:r>
          </w:p>
          <w:p w:rsidR="00555839" w:rsidRPr="00026BCB" w:rsidRDefault="00555839" w:rsidP="00B2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3FE" w:rsidRPr="00026BCB" w:rsidRDefault="00F86E11" w:rsidP="00EF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C0E09" w:rsidRPr="0002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proofErr w:type="gramStart"/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8CA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03FE" w:rsidRPr="00026B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03FE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15F5B" w:rsidRPr="00026BCB" w:rsidRDefault="000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087C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4A087C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A087C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omarova</w:t>
              </w:r>
              <w:r w:rsidR="004A087C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-65@</w:t>
              </w:r>
              <w:r w:rsidR="004A087C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A087C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087C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A087C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F5B" w:rsidRPr="00026BCB" w:rsidRDefault="0002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5F5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</w:t>
              </w:r>
              <w:r w:rsidR="00C15F5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5F5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budarina</w:t>
              </w:r>
              <w:r w:rsidR="00C15F5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53@</w:t>
              </w:r>
              <w:r w:rsidR="00C15F5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15F5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5F5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56A0" w:rsidRPr="00026BCB" w:rsidRDefault="00CA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После прохождения теста необходимо нажать «отправить» результат на указанную почту учителя</w:t>
            </w:r>
          </w:p>
        </w:tc>
      </w:tr>
      <w:tr w:rsidR="005B03FE" w:rsidRPr="00026BCB" w:rsidTr="00F0483C">
        <w:tc>
          <w:tcPr>
            <w:tcW w:w="568" w:type="dxa"/>
          </w:tcPr>
          <w:p w:rsidR="005B03FE" w:rsidRPr="00026BCB" w:rsidRDefault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3FE" w:rsidRPr="00026BCB" w:rsidRDefault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517" w:rsidRPr="00026BCB">
              <w:rPr>
                <w:rFonts w:ascii="Times New Roman" w:hAnsi="Times New Roman" w:cs="Times New Roman"/>
                <w:sz w:val="24"/>
                <w:szCs w:val="24"/>
              </w:rPr>
              <w:t>2:00-17</w:t>
            </w: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923" w:type="dxa"/>
            <w:gridSpan w:val="3"/>
          </w:tcPr>
          <w:p w:rsidR="005B03FE" w:rsidRPr="00026BCB" w:rsidRDefault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Консультация с учителем. Участники: ученики 4-х классов.</w:t>
            </w:r>
          </w:p>
        </w:tc>
        <w:tc>
          <w:tcPr>
            <w:tcW w:w="2977" w:type="dxa"/>
            <w:gridSpan w:val="2"/>
          </w:tcPr>
          <w:p w:rsidR="005B03FE" w:rsidRPr="00026BCB" w:rsidRDefault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026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B03FE" w:rsidRPr="00026BCB" w:rsidRDefault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89185243814(4а,4в)</w:t>
            </w:r>
          </w:p>
          <w:p w:rsidR="005B03FE" w:rsidRPr="00026BCB" w:rsidRDefault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89381148823(4б)</w:t>
            </w:r>
          </w:p>
        </w:tc>
      </w:tr>
      <w:tr w:rsidR="005B03FE" w:rsidRPr="00026BCB" w:rsidTr="00F0483C">
        <w:tc>
          <w:tcPr>
            <w:tcW w:w="568" w:type="dxa"/>
          </w:tcPr>
          <w:p w:rsidR="005B03FE" w:rsidRPr="00026BCB" w:rsidRDefault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3FE" w:rsidRPr="00026BCB" w:rsidRDefault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517" w:rsidRPr="00026BCB">
              <w:rPr>
                <w:rFonts w:ascii="Times New Roman" w:hAnsi="Times New Roman" w:cs="Times New Roman"/>
                <w:sz w:val="24"/>
                <w:szCs w:val="24"/>
              </w:rPr>
              <w:t>7:00-17</w:t>
            </w: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923" w:type="dxa"/>
            <w:gridSpan w:val="3"/>
          </w:tcPr>
          <w:p w:rsidR="005B03FE" w:rsidRPr="00026BCB" w:rsidRDefault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Консультация с учителем. Участники: родители учеников 4-х классов.</w:t>
            </w:r>
          </w:p>
        </w:tc>
        <w:tc>
          <w:tcPr>
            <w:tcW w:w="2977" w:type="dxa"/>
            <w:gridSpan w:val="2"/>
          </w:tcPr>
          <w:p w:rsidR="005B03FE" w:rsidRPr="00026BCB" w:rsidRDefault="005B03FE" w:rsidP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026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B03FE" w:rsidRPr="00026BCB" w:rsidRDefault="005B03FE" w:rsidP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89185243814(4а,4в)</w:t>
            </w:r>
          </w:p>
          <w:p w:rsidR="005B03FE" w:rsidRPr="00026BCB" w:rsidRDefault="005B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89381148823(4б)</w:t>
            </w:r>
          </w:p>
        </w:tc>
      </w:tr>
      <w:tr w:rsidR="005B03FE" w:rsidRPr="00026BCB" w:rsidTr="00F0483C">
        <w:tc>
          <w:tcPr>
            <w:tcW w:w="568" w:type="dxa"/>
          </w:tcPr>
          <w:p w:rsidR="00FC56A0" w:rsidRPr="00026BCB" w:rsidRDefault="00FC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6A0" w:rsidRPr="00026BCB" w:rsidRDefault="00EF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604C" w:rsidRPr="00026B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001E31" w:rsidRPr="00026BC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5604C" w:rsidRPr="00026B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0" w:type="dxa"/>
          </w:tcPr>
          <w:p w:rsidR="00FC56A0" w:rsidRPr="00026BCB" w:rsidRDefault="00B24394" w:rsidP="00B2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Москва: память о войне 1812 года</w:t>
            </w:r>
          </w:p>
        </w:tc>
        <w:tc>
          <w:tcPr>
            <w:tcW w:w="4297" w:type="dxa"/>
          </w:tcPr>
          <w:p w:rsidR="00A06363" w:rsidRPr="00026BCB" w:rsidRDefault="00A06363" w:rsidP="00CA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1.Просмотреть видеоролик на   электронной платформе РЭШ по ссылке</w:t>
            </w:r>
          </w:p>
          <w:p w:rsidR="00A06363" w:rsidRPr="00026BCB" w:rsidRDefault="00026BCB" w:rsidP="00CA6CF8">
            <w:pPr>
              <w:rPr>
                <w:sz w:val="24"/>
                <w:szCs w:val="24"/>
              </w:rPr>
            </w:pPr>
            <w:hyperlink r:id="rId9" w:history="1">
              <w:r w:rsidR="00A06363" w:rsidRPr="00026BCB">
                <w:rPr>
                  <w:color w:val="0000FF"/>
                  <w:sz w:val="24"/>
                  <w:szCs w:val="24"/>
                  <w:u w:val="single"/>
                </w:rPr>
                <w:t>https://www.youtube.com/watch?v=VUmBu6f7Vm8</w:t>
              </w:r>
            </w:hyperlink>
          </w:p>
          <w:p w:rsidR="005A5249" w:rsidRPr="00026BCB" w:rsidRDefault="005A5249" w:rsidP="00CA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(длительность 11:27)</w:t>
            </w:r>
          </w:p>
          <w:p w:rsidR="00681CC4" w:rsidRPr="00026BCB" w:rsidRDefault="00A06363" w:rsidP="00CA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1CC4" w:rsidRPr="00026BCB">
              <w:rPr>
                <w:rFonts w:ascii="Times New Roman" w:hAnsi="Times New Roman" w:cs="Times New Roman"/>
                <w:sz w:val="24"/>
                <w:szCs w:val="24"/>
              </w:rPr>
              <w:t>.Прочитать страницы</w:t>
            </w:r>
            <w:r w:rsidR="00A35521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="00B24394" w:rsidRPr="00026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521" w:rsidRPr="00026B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018D0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</w:p>
          <w:p w:rsidR="00CA6CF8" w:rsidRPr="00026BCB" w:rsidRDefault="00CA6CF8" w:rsidP="00CA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5.Прочитать дополнительный материал в учебнике на странице 148-151</w:t>
            </w:r>
          </w:p>
          <w:p w:rsidR="00CA6CF8" w:rsidRPr="00026BCB" w:rsidRDefault="00CA6CF8" w:rsidP="00CA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26" w:rsidRPr="00026BCB" w:rsidRDefault="00E36F26" w:rsidP="0048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F0483C" w:rsidRPr="00026BCB" w:rsidRDefault="00A35521" w:rsidP="0068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-подготовить сообщение по вопросу на странице 97 </w:t>
            </w:r>
            <w:r w:rsidR="00FB6206" w:rsidRPr="00026BCB">
              <w:rPr>
                <w:rFonts w:ascii="Times New Roman" w:hAnsi="Times New Roman" w:cs="Times New Roman"/>
                <w:sz w:val="24"/>
                <w:szCs w:val="24"/>
              </w:rPr>
              <w:t>письменно (в тетради);</w:t>
            </w:r>
          </w:p>
          <w:p w:rsidR="00FB6206" w:rsidRPr="00026BCB" w:rsidRDefault="00FB6206" w:rsidP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- в формате</w:t>
            </w:r>
            <w:r w:rsidR="00F86E11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фото/скриншота выслать на</w:t>
            </w: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521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почту, </w:t>
            </w:r>
            <w:r w:rsidR="00A35521" w:rsidRPr="00026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35521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E11" w:rsidRPr="00026BCB">
              <w:rPr>
                <w:rFonts w:ascii="Times New Roman" w:hAnsi="Times New Roman" w:cs="Times New Roman"/>
                <w:sz w:val="24"/>
                <w:szCs w:val="24"/>
              </w:rPr>
              <w:t>учителя;</w:t>
            </w:r>
          </w:p>
          <w:p w:rsidR="00FB6206" w:rsidRPr="00026BCB" w:rsidRDefault="00A35521" w:rsidP="00FB62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FB6206" w:rsidRPr="00026BC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под </w:t>
            </w:r>
            <w:r w:rsidR="00F86E11" w:rsidRPr="00026BC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работой указать ФИ обучающегося</w:t>
            </w:r>
            <w:r w:rsidR="00FB6206" w:rsidRPr="00026BC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и класс.</w:t>
            </w:r>
          </w:p>
          <w:p w:rsidR="00FB6206" w:rsidRPr="00026BCB" w:rsidRDefault="00FB6206" w:rsidP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6A0" w:rsidRPr="00026BCB" w:rsidRDefault="00A35521" w:rsidP="00CA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30.04.2020</w:t>
            </w:r>
            <w:proofErr w:type="gramStart"/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17.00)</w:t>
            </w:r>
          </w:p>
        </w:tc>
        <w:tc>
          <w:tcPr>
            <w:tcW w:w="1418" w:type="dxa"/>
          </w:tcPr>
          <w:p w:rsidR="00261BBB" w:rsidRPr="00026BCB" w:rsidRDefault="00026BCB" w:rsidP="0026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1BB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261BB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61BB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omarova</w:t>
              </w:r>
              <w:r w:rsidR="00261BB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-65@</w:t>
              </w:r>
              <w:r w:rsidR="00261BB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61BB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1BBB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61BBB"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E11" w:rsidRPr="00026BCB" w:rsidRDefault="00026BCB" w:rsidP="00F86E1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6E11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</w:t>
              </w:r>
              <w:r w:rsidR="00F86E11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6E11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budarina</w:t>
              </w:r>
              <w:r w:rsidR="00F86E11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53@</w:t>
              </w:r>
              <w:r w:rsidR="00F86E11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6E11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6E11" w:rsidRPr="00026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6E11" w:rsidRPr="00026B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6A0" w:rsidRPr="00026BCB" w:rsidRDefault="00FC56A0" w:rsidP="0026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E4" w:rsidRPr="00026BCB" w:rsidTr="00F0483C">
        <w:tc>
          <w:tcPr>
            <w:tcW w:w="568" w:type="dxa"/>
          </w:tcPr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517" w:rsidRPr="00026BCB">
              <w:rPr>
                <w:rFonts w:ascii="Times New Roman" w:hAnsi="Times New Roman" w:cs="Times New Roman"/>
                <w:sz w:val="24"/>
                <w:szCs w:val="24"/>
              </w:rPr>
              <w:t>2:00-17</w:t>
            </w: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923" w:type="dxa"/>
            <w:gridSpan w:val="3"/>
          </w:tcPr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Консультация с учителем. Участники: ученики 4-х классов.</w:t>
            </w:r>
          </w:p>
        </w:tc>
        <w:tc>
          <w:tcPr>
            <w:tcW w:w="2977" w:type="dxa"/>
            <w:gridSpan w:val="2"/>
          </w:tcPr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026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89185243814(4а,4в)</w:t>
            </w:r>
          </w:p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89381148823(4б)</w:t>
            </w:r>
          </w:p>
        </w:tc>
      </w:tr>
      <w:tr w:rsidR="006E10E4" w:rsidRPr="00026BCB" w:rsidTr="00F0483C">
        <w:tc>
          <w:tcPr>
            <w:tcW w:w="568" w:type="dxa"/>
          </w:tcPr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517" w:rsidRPr="00026BCB">
              <w:rPr>
                <w:rFonts w:ascii="Times New Roman" w:hAnsi="Times New Roman" w:cs="Times New Roman"/>
                <w:sz w:val="24"/>
                <w:szCs w:val="24"/>
              </w:rPr>
              <w:t>7:00-17</w:t>
            </w: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923" w:type="dxa"/>
            <w:gridSpan w:val="3"/>
          </w:tcPr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Консультация с учителем. Участники: родители учеников 4-х классов.</w:t>
            </w:r>
          </w:p>
        </w:tc>
        <w:tc>
          <w:tcPr>
            <w:tcW w:w="2977" w:type="dxa"/>
            <w:gridSpan w:val="2"/>
          </w:tcPr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026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89185243814(4а,4в)</w:t>
            </w:r>
          </w:p>
          <w:p w:rsidR="006E10E4" w:rsidRPr="00026BCB" w:rsidRDefault="006E10E4" w:rsidP="006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CB">
              <w:rPr>
                <w:rFonts w:ascii="Times New Roman" w:hAnsi="Times New Roman" w:cs="Times New Roman"/>
                <w:sz w:val="24"/>
                <w:szCs w:val="24"/>
              </w:rPr>
              <w:t>89381148823(4б)</w:t>
            </w:r>
          </w:p>
        </w:tc>
      </w:tr>
    </w:tbl>
    <w:p w:rsidR="00FC56A0" w:rsidRPr="00026BCB" w:rsidRDefault="00FC56A0">
      <w:pPr>
        <w:rPr>
          <w:rFonts w:ascii="Times New Roman" w:hAnsi="Times New Roman" w:cs="Times New Roman"/>
          <w:sz w:val="24"/>
          <w:szCs w:val="24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p w:rsidR="009002D8" w:rsidRDefault="009002D8">
      <w:pPr>
        <w:rPr>
          <w:rFonts w:ascii="Times New Roman" w:hAnsi="Times New Roman" w:cs="Times New Roman"/>
          <w:sz w:val="28"/>
        </w:rPr>
      </w:pPr>
    </w:p>
    <w:sectPr w:rsidR="009002D8" w:rsidSect="00001E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8AE"/>
    <w:multiLevelType w:val="hybridMultilevel"/>
    <w:tmpl w:val="9134DFDC"/>
    <w:lvl w:ilvl="0" w:tplc="8DE2B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222F"/>
    <w:multiLevelType w:val="hybridMultilevel"/>
    <w:tmpl w:val="3424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8273A"/>
    <w:multiLevelType w:val="hybridMultilevel"/>
    <w:tmpl w:val="0128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A0"/>
    <w:rsid w:val="00001E31"/>
    <w:rsid w:val="00026BCB"/>
    <w:rsid w:val="0015604C"/>
    <w:rsid w:val="00156FEB"/>
    <w:rsid w:val="00253CF4"/>
    <w:rsid w:val="00255114"/>
    <w:rsid w:val="00261BBB"/>
    <w:rsid w:val="0029313B"/>
    <w:rsid w:val="002C06C7"/>
    <w:rsid w:val="003018D0"/>
    <w:rsid w:val="00305F35"/>
    <w:rsid w:val="003064B6"/>
    <w:rsid w:val="00321EAC"/>
    <w:rsid w:val="00474916"/>
    <w:rsid w:val="004859AE"/>
    <w:rsid w:val="004A087C"/>
    <w:rsid w:val="0053602B"/>
    <w:rsid w:val="00555839"/>
    <w:rsid w:val="005A5249"/>
    <w:rsid w:val="005B03FE"/>
    <w:rsid w:val="005D7424"/>
    <w:rsid w:val="00681CC4"/>
    <w:rsid w:val="006D5CCB"/>
    <w:rsid w:val="006E10E4"/>
    <w:rsid w:val="009002D8"/>
    <w:rsid w:val="009667BE"/>
    <w:rsid w:val="009B16A0"/>
    <w:rsid w:val="009C53CB"/>
    <w:rsid w:val="00A06363"/>
    <w:rsid w:val="00A35521"/>
    <w:rsid w:val="00A54F6E"/>
    <w:rsid w:val="00A67E2F"/>
    <w:rsid w:val="00AE0D74"/>
    <w:rsid w:val="00B24394"/>
    <w:rsid w:val="00C15F5B"/>
    <w:rsid w:val="00CA08CA"/>
    <w:rsid w:val="00CA6CF8"/>
    <w:rsid w:val="00CE4D93"/>
    <w:rsid w:val="00D97F01"/>
    <w:rsid w:val="00E36F26"/>
    <w:rsid w:val="00EF4517"/>
    <w:rsid w:val="00F0483C"/>
    <w:rsid w:val="00F410A5"/>
    <w:rsid w:val="00F86E11"/>
    <w:rsid w:val="00FB6206"/>
    <w:rsid w:val="00FC0E09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1810-4691-4894-A8AC-A23FD35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8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583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E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budarina5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-omarova-6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OLkJNUnjQ" TargetMode="External"/><Relationship Id="rId11" Type="http://schemas.openxmlformats.org/officeDocument/2006/relationships/hyperlink" Target="mailto:nataLi.budarina53@mail.ru" TargetMode="External"/><Relationship Id="rId5" Type="http://schemas.openxmlformats.org/officeDocument/2006/relationships/hyperlink" Target="https://www.youtube.com/watch?v=aK9yH_O_fOo" TargetMode="External"/><Relationship Id="rId10" Type="http://schemas.openxmlformats.org/officeDocument/2006/relationships/hyperlink" Target="mailto:nata-omarova-6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UmBu6f7V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UserNB2013-5</cp:lastModifiedBy>
  <cp:revision>27</cp:revision>
  <dcterms:created xsi:type="dcterms:W3CDTF">2020-03-25T09:26:00Z</dcterms:created>
  <dcterms:modified xsi:type="dcterms:W3CDTF">2020-04-14T12:02:00Z</dcterms:modified>
</cp:coreProperties>
</file>