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25" w:rsidRPr="00B72A4B" w:rsidRDefault="0063527B" w:rsidP="00FC77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А – Б – В ЛИТЕРАТУРНОЕ ЧТЕНИЕ НА РОДНОМ ЯЗЫКЕ</w:t>
      </w:r>
      <w:r w:rsidR="00FC7769" w:rsidRPr="00B72A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C7769" w:rsidRPr="00B72A4B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FC7769" w:rsidRPr="00B72A4B">
        <w:rPr>
          <w:rFonts w:ascii="Times New Roman" w:hAnsi="Times New Roman" w:cs="Times New Roman"/>
          <w:b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sz w:val="20"/>
          <w:szCs w:val="20"/>
        </w:rPr>
        <w:t>21.04.2020 по 28</w:t>
      </w:r>
      <w:r w:rsidR="002478BE">
        <w:rPr>
          <w:rFonts w:ascii="Times New Roman" w:hAnsi="Times New Roman" w:cs="Times New Roman"/>
          <w:b/>
          <w:sz w:val="20"/>
          <w:szCs w:val="20"/>
        </w:rPr>
        <w:t>.04.2020</w:t>
      </w:r>
      <w:r w:rsidR="00FC7769" w:rsidRPr="00B72A4B">
        <w:rPr>
          <w:rFonts w:ascii="Times New Roman" w:hAnsi="Times New Roman" w:cs="Times New Roman"/>
          <w:b/>
          <w:sz w:val="20"/>
          <w:szCs w:val="20"/>
        </w:rPr>
        <w:t>)</w:t>
      </w:r>
    </w:p>
    <w:p w:rsidR="00FC7769" w:rsidRPr="00B72A4B" w:rsidRDefault="00FC7769" w:rsidP="00FC77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6"/>
        <w:gridCol w:w="1174"/>
        <w:gridCol w:w="1789"/>
        <w:gridCol w:w="4451"/>
        <w:gridCol w:w="2530"/>
        <w:gridCol w:w="2212"/>
        <w:gridCol w:w="3272"/>
      </w:tblGrid>
      <w:tr w:rsidR="00E31C25" w:rsidRPr="00B72A4B" w:rsidTr="00E31C25">
        <w:tc>
          <w:tcPr>
            <w:tcW w:w="916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174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89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урока/занятия </w:t>
            </w:r>
          </w:p>
        </w:tc>
        <w:tc>
          <w:tcPr>
            <w:tcW w:w="4451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530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2212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выполнения контрольных мероприятий </w:t>
            </w:r>
          </w:p>
        </w:tc>
        <w:tc>
          <w:tcPr>
            <w:tcW w:w="3272" w:type="dxa"/>
          </w:tcPr>
          <w:p w:rsidR="00A275C3" w:rsidRPr="00B72A4B" w:rsidRDefault="00A275C3" w:rsidP="00FC7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31C25" w:rsidRPr="00B72A4B" w:rsidTr="00E31C25">
        <w:tc>
          <w:tcPr>
            <w:tcW w:w="916" w:type="dxa"/>
          </w:tcPr>
          <w:p w:rsidR="00A275C3" w:rsidRPr="00B72A4B" w:rsidRDefault="002478BE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A275C3" w:rsidRPr="00B72A4B" w:rsidRDefault="0063527B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21-28</w:t>
            </w:r>
            <w:r w:rsidR="0042480B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  <w:r w:rsidR="00A275C3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г.</w:t>
            </w:r>
          </w:p>
        </w:tc>
        <w:tc>
          <w:tcPr>
            <w:tcW w:w="1789" w:type="dxa"/>
          </w:tcPr>
          <w:p w:rsidR="00A275C3" w:rsidRDefault="002478BE" w:rsidP="002478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РОДИНА.</w:t>
            </w:r>
          </w:p>
          <w:p w:rsidR="002478BE" w:rsidRDefault="0063527B" w:rsidP="002478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Д. Дрожжин «Родине»</w:t>
            </w:r>
            <w:r w:rsidR="002478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298C" w:rsidRPr="00B72A4B" w:rsidRDefault="009C298C" w:rsidP="002478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Авторское отношение к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4451" w:type="dxa"/>
          </w:tcPr>
          <w:p w:rsidR="00BD25B4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произведением. Художественные приемы, применяемые автором.</w:t>
            </w:r>
          </w:p>
          <w:p w:rsidR="009C298C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материал:</w:t>
            </w:r>
          </w:p>
          <w:p w:rsidR="009C298C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A72AEE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https://rustih.ru/spiridon-drozhzhin-rodine/</w:t>
              </w:r>
            </w:hyperlink>
          </w:p>
          <w:p w:rsidR="009C298C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98C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A72AEE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https://yandex.ru/video/preview/?filmId=11976978843805609471&amp;text=с+д+дрожжин+родине+4+класс+видеоурок</w:t>
              </w:r>
            </w:hyperlink>
          </w:p>
          <w:p w:rsidR="009C298C" w:rsidRPr="00B72A4B" w:rsidRDefault="009C298C" w:rsidP="00807C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:rsidR="002760C2" w:rsidRDefault="002760C2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Провести анализ стихотворения.</w:t>
            </w:r>
          </w:p>
          <w:p w:rsidR="00967B5C" w:rsidRDefault="009C298C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Какие художественные приемы использовал автор, привести примеры.</w:t>
            </w:r>
          </w:p>
          <w:p w:rsidR="00BD25B4" w:rsidRPr="00B72A4B" w:rsidRDefault="00BD25B4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A275C3" w:rsidRPr="00B72A4B" w:rsidRDefault="0063527B" w:rsidP="00DE401C">
            <w:p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29</w:t>
            </w:r>
            <w:r w:rsidR="00DE401C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.04.2020 г:</w:t>
            </w:r>
          </w:p>
          <w:p w:rsidR="00DE401C" w:rsidRPr="00B72A4B" w:rsidRDefault="00066CB8" w:rsidP="00DE401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E401C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Работу написать от руки</w:t>
            </w:r>
          </w:p>
          <w:p w:rsidR="00DE401C" w:rsidRPr="00B72A4B" w:rsidRDefault="00066CB8" w:rsidP="00DE401C">
            <w:pPr>
              <w:pStyle w:val="a4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DE401C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Выслать готовую работу в формате фото/</w:t>
            </w:r>
            <w:proofErr w:type="spellStart"/>
            <w:r w:rsidR="00DE401C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скриншота</w:t>
            </w:r>
            <w:proofErr w:type="spellEnd"/>
            <w:r w:rsidR="00DE401C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почту учителя</w:t>
            </w:r>
          </w:p>
          <w:p w:rsidR="00DE401C" w:rsidRPr="00B72A4B" w:rsidRDefault="00DE401C" w:rsidP="00DE401C">
            <w:pPr>
              <w:pStyle w:val="a4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На работе – ФИО, класс</w:t>
            </w:r>
          </w:p>
          <w:p w:rsidR="00DE401C" w:rsidRPr="00B72A4B" w:rsidRDefault="00DE401C" w:rsidP="00DE401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 файла: фамилия ученика, класс)</w:t>
            </w:r>
          </w:p>
          <w:p w:rsidR="009C14B4" w:rsidRPr="00B72A4B" w:rsidRDefault="009C14B4" w:rsidP="00DE401C">
            <w:pPr>
              <w:pStyle w:val="a4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A275C3" w:rsidRPr="00B72A4B" w:rsidRDefault="00FD174F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отправляют готовую работу на почту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B427D" w:rsidRDefault="002478BE" w:rsidP="00FD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FD174F" w:rsidRPr="00531011" w:rsidRDefault="00124812" w:rsidP="00FD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B427D">
                <w:rPr>
                  <w:rStyle w:val="a5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nata-omarova-65@mail.ru</w:t>
              </w:r>
            </w:hyperlink>
          </w:p>
          <w:p w:rsidR="0042480B" w:rsidRDefault="002478BE" w:rsidP="00FD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  <w:p w:rsidR="001B427D" w:rsidRDefault="00124812" w:rsidP="00FD174F">
            <w:hyperlink r:id="rId8" w:history="1">
              <w:r w:rsidR="001B427D">
                <w:rPr>
                  <w:rStyle w:val="a5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nataliyasnaya@gmail.com</w:t>
              </w:r>
            </w:hyperlink>
          </w:p>
          <w:p w:rsidR="00FD174F" w:rsidRPr="00531011" w:rsidRDefault="002478BE" w:rsidP="00FD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="00FD174F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FD174F" w:rsidRDefault="00124812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B427D" w:rsidRPr="00202249">
                <w:rPr>
                  <w:rStyle w:val="a5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baguntsaleks@yandex.ru</w:t>
              </w:r>
            </w:hyperlink>
            <w:r w:rsidR="002478BE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27D" w:rsidRPr="00B72A4B" w:rsidRDefault="001B427D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2588" w:rsidRPr="00B72A4B" w:rsidTr="00E31C25">
        <w:tc>
          <w:tcPr>
            <w:tcW w:w="2090" w:type="dxa"/>
            <w:gridSpan w:val="2"/>
          </w:tcPr>
          <w:p w:rsidR="005A2588" w:rsidRPr="00B72A4B" w:rsidRDefault="0063527B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– </w:t>
            </w:r>
          </w:p>
          <w:p w:rsidR="005A2588" w:rsidRPr="00B72A4B" w:rsidRDefault="005A2588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18.00 – 18.30</w:t>
            </w:r>
          </w:p>
        </w:tc>
        <w:tc>
          <w:tcPr>
            <w:tcW w:w="1789" w:type="dxa"/>
          </w:tcPr>
          <w:p w:rsidR="005A2588" w:rsidRPr="00B72A4B" w:rsidRDefault="005A2588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"/>
          </w:tcPr>
          <w:p w:rsidR="005A2588" w:rsidRPr="00B72A4B" w:rsidRDefault="005A2588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с учителем:</w:t>
            </w:r>
          </w:p>
          <w:p w:rsidR="005A2588" w:rsidRPr="00B72A4B" w:rsidRDefault="002478BE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B427D">
              <w:rPr>
                <w:rFonts w:ascii="Times New Roman" w:hAnsi="Times New Roman" w:cs="Times New Roman"/>
                <w:b/>
                <w:sz w:val="20"/>
                <w:szCs w:val="20"/>
              </w:rPr>
              <w:t>89185243814</w:t>
            </w:r>
          </w:p>
          <w:p w:rsidR="002478BE" w:rsidRDefault="002478BE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1B427D">
              <w:rPr>
                <w:rFonts w:ascii="Times New Roman" w:hAnsi="Times New Roman" w:cs="Times New Roman"/>
                <w:b/>
                <w:sz w:val="20"/>
                <w:szCs w:val="20"/>
              </w:rPr>
              <w:t>89381148823</w:t>
            </w:r>
          </w:p>
          <w:p w:rsidR="005A2588" w:rsidRPr="00B72A4B" w:rsidRDefault="002478BE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="005A2588"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B427D">
              <w:rPr>
                <w:rFonts w:ascii="Times New Roman" w:hAnsi="Times New Roman" w:cs="Times New Roman"/>
                <w:b/>
                <w:sz w:val="20"/>
                <w:szCs w:val="20"/>
              </w:rPr>
              <w:t>89185214813</w:t>
            </w:r>
          </w:p>
          <w:p w:rsidR="005A2588" w:rsidRPr="00B72A4B" w:rsidRDefault="005A2588" w:rsidP="00A27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5A2588" w:rsidRPr="00B72A4B" w:rsidRDefault="005A2588" w:rsidP="00D408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2" w:type="dxa"/>
          </w:tcPr>
          <w:p w:rsidR="005A2588" w:rsidRPr="00B72A4B" w:rsidRDefault="005A2588" w:rsidP="00B54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B427D" w:rsidRPr="00B72A4B" w:rsidRDefault="001B427D" w:rsidP="001B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89185243814</w:t>
            </w:r>
          </w:p>
          <w:p w:rsidR="001B427D" w:rsidRDefault="001B427D" w:rsidP="001B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89381148823</w:t>
            </w:r>
          </w:p>
          <w:p w:rsidR="001B427D" w:rsidRPr="00B72A4B" w:rsidRDefault="001B427D" w:rsidP="001B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B72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89185214813</w:t>
            </w:r>
          </w:p>
          <w:p w:rsidR="005A2588" w:rsidRPr="00B72A4B" w:rsidRDefault="005A2588" w:rsidP="00247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7769" w:rsidRPr="00FC7769" w:rsidRDefault="00FC7769" w:rsidP="00FC7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769" w:rsidRPr="00FC7769" w:rsidSect="00FC7769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452"/>
    <w:multiLevelType w:val="hybridMultilevel"/>
    <w:tmpl w:val="FCEEF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1C9D"/>
    <w:multiLevelType w:val="hybridMultilevel"/>
    <w:tmpl w:val="1FFA2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5C49"/>
    <w:multiLevelType w:val="hybridMultilevel"/>
    <w:tmpl w:val="CAE68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4D54"/>
    <w:multiLevelType w:val="hybridMultilevel"/>
    <w:tmpl w:val="F5E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567"/>
    <w:rsid w:val="000016BD"/>
    <w:rsid w:val="000450FE"/>
    <w:rsid w:val="00056567"/>
    <w:rsid w:val="00066CB8"/>
    <w:rsid w:val="00124812"/>
    <w:rsid w:val="001B427D"/>
    <w:rsid w:val="00204C2F"/>
    <w:rsid w:val="002478BE"/>
    <w:rsid w:val="002760C2"/>
    <w:rsid w:val="00356133"/>
    <w:rsid w:val="0042480B"/>
    <w:rsid w:val="00531011"/>
    <w:rsid w:val="005A2588"/>
    <w:rsid w:val="006003BE"/>
    <w:rsid w:val="0061597E"/>
    <w:rsid w:val="0063527B"/>
    <w:rsid w:val="00691483"/>
    <w:rsid w:val="006A5C1C"/>
    <w:rsid w:val="007D7B25"/>
    <w:rsid w:val="008009E1"/>
    <w:rsid w:val="00807C3C"/>
    <w:rsid w:val="00890695"/>
    <w:rsid w:val="008927F3"/>
    <w:rsid w:val="00967B5C"/>
    <w:rsid w:val="009C14B4"/>
    <w:rsid w:val="009C298C"/>
    <w:rsid w:val="00A275C3"/>
    <w:rsid w:val="00A33FAE"/>
    <w:rsid w:val="00A46C69"/>
    <w:rsid w:val="00A52863"/>
    <w:rsid w:val="00B72A4B"/>
    <w:rsid w:val="00BA2F36"/>
    <w:rsid w:val="00BC4EDA"/>
    <w:rsid w:val="00BD25B4"/>
    <w:rsid w:val="00C1129A"/>
    <w:rsid w:val="00D408BA"/>
    <w:rsid w:val="00DE401C"/>
    <w:rsid w:val="00E01CA8"/>
    <w:rsid w:val="00E03642"/>
    <w:rsid w:val="00E31C25"/>
    <w:rsid w:val="00E8228B"/>
    <w:rsid w:val="00FC7769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6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0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sna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-omarova-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976978843805609471&amp;text=&#1089;+&#1076;+&#1076;&#1088;&#1086;&#1078;&#1078;&#1080;&#1085;+&#1088;&#1086;&#1076;&#1080;&#1085;&#1077;+4+&#1082;&#1083;&#1072;&#1089;&#1089;+&#1074;&#1080;&#1076;&#1077;&#1086;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tih.ru/spiridon-drozhzhin-rod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gunts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dcterms:created xsi:type="dcterms:W3CDTF">2020-03-25T15:33:00Z</dcterms:created>
  <dcterms:modified xsi:type="dcterms:W3CDTF">2020-04-12T13:15:00Z</dcterms:modified>
</cp:coreProperties>
</file>