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9" w:rsidRDefault="00CD5749" w:rsidP="00CD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с применением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электронного обучения и дистанционных технологий</w:t>
      </w:r>
      <w:r w:rsidR="00CB4FAB">
        <w:rPr>
          <w:rFonts w:ascii="Times New Roman" w:hAnsi="Times New Roman" w:cs="Times New Roman"/>
          <w:sz w:val="24"/>
          <w:szCs w:val="24"/>
        </w:rPr>
        <w:t xml:space="preserve"> по технологии в 3х классах (с 20.04.2020 по 30</w:t>
      </w:r>
      <w:r>
        <w:rPr>
          <w:rFonts w:ascii="Times New Roman" w:hAnsi="Times New Roman" w:cs="Times New Roman"/>
          <w:sz w:val="24"/>
          <w:szCs w:val="24"/>
        </w:rPr>
        <w:t>.04.2020)</w:t>
      </w:r>
    </w:p>
    <w:tbl>
      <w:tblPr>
        <w:tblStyle w:val="a4"/>
        <w:tblW w:w="0" w:type="auto"/>
        <w:tblLayout w:type="fixed"/>
        <w:tblLook w:val="04A0"/>
      </w:tblPr>
      <w:tblGrid>
        <w:gridCol w:w="935"/>
        <w:gridCol w:w="1296"/>
        <w:gridCol w:w="2610"/>
        <w:gridCol w:w="1930"/>
        <w:gridCol w:w="2792"/>
        <w:gridCol w:w="2594"/>
        <w:gridCol w:w="2629"/>
      </w:tblGrid>
      <w:tr w:rsidR="00CD5749" w:rsidTr="00CB4FAB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с учителем </w:t>
            </w:r>
          </w:p>
        </w:tc>
      </w:tr>
      <w:tr w:rsidR="00CD5749" w:rsidTr="00CB4FAB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57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D5749" w:rsidRDefault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57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 w:rsidP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1F6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компьютере. Компьютер и дополнительные устройства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749" w:rsidRDefault="00CB4FAB" w:rsidP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</w:p>
          <w:p w:rsidR="00CB4FAB" w:rsidRPr="00CB4FAB" w:rsidRDefault="00EA0EE3" w:rsidP="00CB4FAB">
            <w:hyperlink r:id="rId4" w:history="1">
              <w:r w:rsidR="00CB4FAB">
                <w:rPr>
                  <w:rStyle w:val="a3"/>
                </w:rPr>
                <w:t>https://yadi.sk/i/dtA5aIV8V2DVSQ</w:t>
              </w:r>
            </w:hyperlink>
          </w:p>
          <w:p w:rsidR="00CB4FAB" w:rsidRDefault="00CB4FAB" w:rsidP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согласно предложенному плану. По завершению работы отправить фото готовой поделки на почту учителя.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49" w:rsidRDefault="00C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CD57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1.Выслать готовую работу в формате фото/скриншота на почту учителя.</w:t>
            </w:r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работе указать ФИ класс.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49" w:rsidRDefault="001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  <w:p w:rsidR="00B074AF" w:rsidRDefault="00B074AF" w:rsidP="00B0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natali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budarina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53@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6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74AF" w:rsidRPr="00B074AF" w:rsidRDefault="00B074AF" w:rsidP="00B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AF" w:rsidRPr="00B074AF" w:rsidRDefault="00B074AF" w:rsidP="00B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D5749" w:rsidRDefault="00EA0E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CD574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antoschenko.natali@yandex.ru</w:t>
              </w:r>
            </w:hyperlink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CD5749" w:rsidRDefault="00EA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574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katerinamatsoyan-matsoyan@yandex.ru</w:t>
              </w:r>
            </w:hyperlink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49" w:rsidRDefault="00C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выбрасывают выполненную работу на почту)</w:t>
            </w:r>
          </w:p>
        </w:tc>
      </w:tr>
    </w:tbl>
    <w:p w:rsidR="00CD5749" w:rsidRDefault="00CD5749" w:rsidP="00CD5749"/>
    <w:p w:rsidR="00E93D5E" w:rsidRDefault="00E93D5E"/>
    <w:sectPr w:rsidR="00E93D5E" w:rsidSect="00CD5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D5749"/>
    <w:rsid w:val="00083DD1"/>
    <w:rsid w:val="001C6D56"/>
    <w:rsid w:val="003D2A57"/>
    <w:rsid w:val="005E3AA5"/>
    <w:rsid w:val="006E51F6"/>
    <w:rsid w:val="00824C01"/>
    <w:rsid w:val="008326CE"/>
    <w:rsid w:val="008947AE"/>
    <w:rsid w:val="008C1949"/>
    <w:rsid w:val="00915180"/>
    <w:rsid w:val="00B074AF"/>
    <w:rsid w:val="00C8231B"/>
    <w:rsid w:val="00CB4FAB"/>
    <w:rsid w:val="00CD5749"/>
    <w:rsid w:val="00E2441A"/>
    <w:rsid w:val="00E93D5E"/>
    <w:rsid w:val="00EA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49"/>
    <w:rPr>
      <w:color w:val="0000FF"/>
      <w:u w:val="single"/>
    </w:rPr>
  </w:style>
  <w:style w:type="table" w:styleId="a4">
    <w:name w:val="Table Grid"/>
    <w:basedOn w:val="a1"/>
    <w:uiPriority w:val="59"/>
    <w:rsid w:val="00CD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94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matsoyan-matsoya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schenko.natali@yandex.ru" TargetMode="External"/><Relationship Id="rId5" Type="http://schemas.openxmlformats.org/officeDocument/2006/relationships/hyperlink" Target="mailto:natali.budarina53@mail.ru" TargetMode="External"/><Relationship Id="rId4" Type="http://schemas.openxmlformats.org/officeDocument/2006/relationships/hyperlink" Target="https://yadi.sk/i/dtA5aIV8V2DV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vip77</dc:creator>
  <cp:keywords/>
  <dc:description/>
  <cp:lastModifiedBy>vip77</cp:lastModifiedBy>
  <cp:revision>16</cp:revision>
  <dcterms:created xsi:type="dcterms:W3CDTF">2020-04-10T10:44:00Z</dcterms:created>
  <dcterms:modified xsi:type="dcterms:W3CDTF">2020-04-12T18:40:00Z</dcterms:modified>
</cp:coreProperties>
</file>