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B4" w:rsidRPr="00AE1A2A" w:rsidRDefault="00B264B4" w:rsidP="00B264B4">
      <w:pPr>
        <w:rPr>
          <w:rFonts w:ascii="Times New Roman" w:hAnsi="Times New Roman" w:cs="Times New Roman"/>
          <w:sz w:val="24"/>
          <w:szCs w:val="24"/>
        </w:rPr>
      </w:pPr>
      <w:r w:rsidRPr="00AE1A2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дистанционных технологий по окружающему миру в 3х классах (с 20.04.2020 по 30.04.2020)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417"/>
        <w:gridCol w:w="1584"/>
        <w:gridCol w:w="2518"/>
        <w:gridCol w:w="1427"/>
        <w:gridCol w:w="4252"/>
        <w:gridCol w:w="2629"/>
      </w:tblGrid>
      <w:tr w:rsidR="00B264B4" w:rsidRPr="00AE1A2A" w:rsidTr="00B264B4">
        <w:tc>
          <w:tcPr>
            <w:tcW w:w="959" w:type="dxa"/>
          </w:tcPr>
          <w:p w:rsidR="00B264B4" w:rsidRPr="00AE1A2A" w:rsidRDefault="00B264B4" w:rsidP="0003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B264B4" w:rsidRPr="00AE1A2A" w:rsidRDefault="00B264B4" w:rsidP="0003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84" w:type="dxa"/>
          </w:tcPr>
          <w:p w:rsidR="00B264B4" w:rsidRPr="00AE1A2A" w:rsidRDefault="00B264B4" w:rsidP="0003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sz w:val="24"/>
                <w:szCs w:val="24"/>
              </w:rPr>
              <w:t>Тема урока/занятия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B264B4" w:rsidRPr="00AE1A2A" w:rsidRDefault="00B264B4" w:rsidP="0003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27" w:type="dxa"/>
          </w:tcPr>
          <w:p w:rsidR="00B264B4" w:rsidRPr="00AE1A2A" w:rsidRDefault="00B264B4" w:rsidP="0003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4252" w:type="dxa"/>
          </w:tcPr>
          <w:p w:rsidR="00B264B4" w:rsidRPr="00AE1A2A" w:rsidRDefault="00B264B4" w:rsidP="0003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sz w:val="24"/>
                <w:szCs w:val="24"/>
              </w:rPr>
              <w:t>Дата выполнения контрольных мероприятий</w:t>
            </w:r>
          </w:p>
        </w:tc>
        <w:tc>
          <w:tcPr>
            <w:tcW w:w="2629" w:type="dxa"/>
          </w:tcPr>
          <w:p w:rsidR="00B264B4" w:rsidRPr="00AE1A2A" w:rsidRDefault="00B264B4" w:rsidP="0003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B264B4" w:rsidRPr="00AE1A2A" w:rsidTr="00B264B4">
        <w:trPr>
          <w:trHeight w:val="690"/>
        </w:trPr>
        <w:tc>
          <w:tcPr>
            <w:tcW w:w="959" w:type="dxa"/>
            <w:vMerge w:val="restart"/>
          </w:tcPr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sz w:val="24"/>
                <w:szCs w:val="24"/>
              </w:rPr>
              <w:t>3-е классы</w:t>
            </w:r>
          </w:p>
        </w:tc>
        <w:tc>
          <w:tcPr>
            <w:tcW w:w="1417" w:type="dxa"/>
            <w:vMerge w:val="restart"/>
          </w:tcPr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sz w:val="24"/>
                <w:szCs w:val="24"/>
              </w:rPr>
              <w:t>20.04.2020-24.04.2020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sz w:val="24"/>
                <w:szCs w:val="24"/>
              </w:rPr>
              <w:t>«Дары рек и озёр»</w:t>
            </w:r>
          </w:p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sz w:val="24"/>
                <w:szCs w:val="24"/>
              </w:rPr>
              <w:t>1.Прочитать в учебнике стр. 86- 89.</w:t>
            </w:r>
          </w:p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sz w:val="24"/>
                <w:szCs w:val="24"/>
              </w:rPr>
              <w:t>2. Устно ответить на вопросы стр. 89.</w:t>
            </w:r>
          </w:p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</w:tcPr>
          <w:p w:rsidR="00B264B4" w:rsidRPr="00AE1A2A" w:rsidRDefault="0044379D" w:rsidP="00B264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B264B4" w:rsidRPr="00AE1A2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antoschenko.natali@yandex.ru</w:t>
              </w:r>
            </w:hyperlink>
          </w:p>
          <w:p w:rsidR="00B264B4" w:rsidRPr="00AE1A2A" w:rsidRDefault="00B264B4" w:rsidP="00B264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1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(3-б, Антощенко Н. В.)</w:t>
            </w:r>
          </w:p>
          <w:p w:rsidR="00B264B4" w:rsidRPr="00AE1A2A" w:rsidRDefault="00B264B4" w:rsidP="00B264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264B4" w:rsidRPr="00AE1A2A" w:rsidRDefault="0044379D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264B4" w:rsidRPr="00AE1A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katerinamatsoyan-matsoyan@yandex.ru</w:t>
              </w:r>
            </w:hyperlink>
          </w:p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sz w:val="24"/>
                <w:szCs w:val="24"/>
              </w:rPr>
              <w:t>(3-а, 3-в, Мацоян Е. А.)</w:t>
            </w:r>
          </w:p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sz w:val="24"/>
                <w:szCs w:val="24"/>
              </w:rPr>
              <w:br/>
              <w:t>(ученики выбрасывают выполненную работу на почту своему преподавателю)</w:t>
            </w:r>
          </w:p>
        </w:tc>
      </w:tr>
      <w:tr w:rsidR="00B264B4" w:rsidRPr="00AE1A2A" w:rsidTr="00B264B4">
        <w:trPr>
          <w:trHeight w:val="231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у водоемов»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стр. 90-93.</w:t>
            </w:r>
          </w:p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sz w:val="24"/>
                <w:szCs w:val="24"/>
              </w:rPr>
              <w:t>Письменно, в тетради, ответить на вопросы стр. 93.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sz w:val="24"/>
                <w:szCs w:val="24"/>
              </w:rPr>
              <w:t xml:space="preserve">До 18:00 24.04.2020 </w:t>
            </w:r>
          </w:p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sz w:val="24"/>
                <w:szCs w:val="24"/>
              </w:rPr>
              <w:t>1. Работу написать от руки.</w:t>
            </w:r>
          </w:p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sz w:val="24"/>
                <w:szCs w:val="24"/>
              </w:rPr>
              <w:t>2. Выслать готовую работу в формате фото/скриншота на почту учителя</w:t>
            </w:r>
            <w:r w:rsidRPr="00AE1A2A">
              <w:rPr>
                <w:rFonts w:ascii="Times New Roman" w:hAnsi="Times New Roman" w:cs="Times New Roman"/>
                <w:sz w:val="24"/>
                <w:szCs w:val="24"/>
              </w:rPr>
              <w:br/>
              <w:t>3. На работе  ФИ, класс, дата, (название файла: фамилия ученика, класс)</w:t>
            </w:r>
          </w:p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B4" w:rsidRPr="00AE1A2A" w:rsidTr="00B264B4">
        <w:trPr>
          <w:trHeight w:val="385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sz w:val="24"/>
                <w:szCs w:val="24"/>
              </w:rPr>
              <w:t>27.04.2020-</w:t>
            </w:r>
          </w:p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</w:tcBorders>
          </w:tcPr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sz w:val="24"/>
                <w:szCs w:val="24"/>
              </w:rPr>
              <w:t>«Человек-защитник природы»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sz w:val="24"/>
                <w:szCs w:val="24"/>
              </w:rPr>
              <w:t>1.Прочитать в учебнике стр. 94-96 .</w:t>
            </w:r>
          </w:p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1A2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пересказ</w:t>
            </w:r>
            <w:r w:rsidRPr="00AE1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B4" w:rsidRPr="00AE1A2A" w:rsidTr="00B264B4">
        <w:trPr>
          <w:trHeight w:val="750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bottom w:val="single" w:sz="4" w:space="0" w:color="auto"/>
            </w:tcBorders>
          </w:tcPr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sz w:val="24"/>
                <w:szCs w:val="24"/>
              </w:rPr>
              <w:t>Письменно, в тетради, ответить на вопросы стр. 96.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sz w:val="24"/>
                <w:szCs w:val="24"/>
              </w:rPr>
              <w:t xml:space="preserve">До 18:00 30.04.2020 </w:t>
            </w:r>
          </w:p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sz w:val="24"/>
                <w:szCs w:val="24"/>
              </w:rPr>
              <w:t>1. Работу написать от руки.</w:t>
            </w:r>
          </w:p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sz w:val="24"/>
                <w:szCs w:val="24"/>
              </w:rPr>
              <w:t>2. Выслать готовую работу в формате фото/скриншота на почту учителя</w:t>
            </w:r>
            <w:r w:rsidRPr="00AE1A2A">
              <w:rPr>
                <w:rFonts w:ascii="Times New Roman" w:hAnsi="Times New Roman" w:cs="Times New Roman"/>
                <w:sz w:val="24"/>
                <w:szCs w:val="24"/>
              </w:rPr>
              <w:br/>
              <w:t>3. На работе  ФИ, класс, дата, (название файла: фамилия ученика, класс)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B264B4" w:rsidRPr="00AE1A2A" w:rsidRDefault="0044379D" w:rsidP="00B264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B264B4" w:rsidRPr="00AE1A2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antoschenko.natali@yandex.ru</w:t>
              </w:r>
            </w:hyperlink>
          </w:p>
          <w:p w:rsidR="00B264B4" w:rsidRPr="00AE1A2A" w:rsidRDefault="00B264B4" w:rsidP="00B264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1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(3-б, Антощенко Н. В.)</w:t>
            </w:r>
          </w:p>
          <w:p w:rsidR="00B264B4" w:rsidRPr="00AE1A2A" w:rsidRDefault="0044379D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264B4" w:rsidRPr="00AE1A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katerinamatsoyan-matsoyan@yandex.ru</w:t>
              </w:r>
            </w:hyperlink>
          </w:p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sz w:val="24"/>
                <w:szCs w:val="24"/>
              </w:rPr>
              <w:t>(3-а, 3-в, Мацоян Е. А.)</w:t>
            </w:r>
            <w:r w:rsidRPr="00AE1A2A">
              <w:rPr>
                <w:rFonts w:ascii="Times New Roman" w:hAnsi="Times New Roman" w:cs="Times New Roman"/>
                <w:sz w:val="24"/>
                <w:szCs w:val="24"/>
              </w:rPr>
              <w:br/>
              <w:t>(ученики выбрасывают выполненную работу на почту своему преподавателю)</w:t>
            </w:r>
          </w:p>
          <w:p w:rsidR="00B264B4" w:rsidRPr="00AE1A2A" w:rsidRDefault="00B264B4" w:rsidP="00B2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71C" w:rsidRDefault="0044671C"/>
    <w:sectPr w:rsidR="0044671C" w:rsidSect="002D54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E76" w:rsidRDefault="00800E76" w:rsidP="00B264B4">
      <w:pPr>
        <w:spacing w:after="0" w:line="240" w:lineRule="auto"/>
      </w:pPr>
      <w:r>
        <w:separator/>
      </w:r>
    </w:p>
  </w:endnote>
  <w:endnote w:type="continuationSeparator" w:id="1">
    <w:p w:rsidR="00800E76" w:rsidRDefault="00800E76" w:rsidP="00B2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E76" w:rsidRDefault="00800E76" w:rsidP="00B264B4">
      <w:pPr>
        <w:spacing w:after="0" w:line="240" w:lineRule="auto"/>
      </w:pPr>
      <w:r>
        <w:separator/>
      </w:r>
    </w:p>
  </w:footnote>
  <w:footnote w:type="continuationSeparator" w:id="1">
    <w:p w:rsidR="00800E76" w:rsidRDefault="00800E76" w:rsidP="00B26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4B4"/>
    <w:rsid w:val="0044379D"/>
    <w:rsid w:val="0044671C"/>
    <w:rsid w:val="00800E76"/>
    <w:rsid w:val="00AE1A2A"/>
    <w:rsid w:val="00B2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64B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2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64B4"/>
  </w:style>
  <w:style w:type="paragraph" w:styleId="a7">
    <w:name w:val="footer"/>
    <w:basedOn w:val="a"/>
    <w:link w:val="a8"/>
    <w:uiPriority w:val="99"/>
    <w:semiHidden/>
    <w:unhideWhenUsed/>
    <w:rsid w:val="00B2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6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schenko.natali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erinamatsoyan-matsoyan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schenko.natali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aterinamatsoyan-matsoy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vip77</dc:creator>
  <cp:keywords/>
  <dc:description/>
  <cp:lastModifiedBy>vip77</cp:lastModifiedBy>
  <cp:revision>4</cp:revision>
  <dcterms:created xsi:type="dcterms:W3CDTF">2020-04-10T08:53:00Z</dcterms:created>
  <dcterms:modified xsi:type="dcterms:W3CDTF">2020-04-12T18:35:00Z</dcterms:modified>
</cp:coreProperties>
</file>