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EF" w:rsidRDefault="005E2EEF" w:rsidP="005E2EEF"/>
    <w:p w:rsidR="005E2EEF" w:rsidRDefault="005E2EEF" w:rsidP="005E2EEF"/>
    <w:p w:rsidR="005E2EEF" w:rsidRDefault="005E2EEF" w:rsidP="005E2EEF">
      <w:pPr>
        <w:jc w:val="center"/>
        <w:rPr>
          <w:sz w:val="36"/>
          <w:szCs w:val="36"/>
        </w:rPr>
      </w:pPr>
      <w:r w:rsidRPr="005E2EEF">
        <w:rPr>
          <w:sz w:val="36"/>
          <w:szCs w:val="36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</w:t>
      </w:r>
    </w:p>
    <w:p w:rsidR="005E2EEF" w:rsidRPr="005E2EEF" w:rsidRDefault="005E2EEF" w:rsidP="005E2EEF">
      <w:pPr>
        <w:jc w:val="center"/>
        <w:rPr>
          <w:sz w:val="36"/>
          <w:szCs w:val="36"/>
        </w:rPr>
      </w:pPr>
      <w:r w:rsidRPr="005E2EEF">
        <w:rPr>
          <w:sz w:val="36"/>
          <w:szCs w:val="36"/>
        </w:rPr>
        <w:t xml:space="preserve">по русскому языку во 2 классе (с </w:t>
      </w:r>
      <w:r w:rsidR="00851669">
        <w:rPr>
          <w:sz w:val="36"/>
          <w:szCs w:val="36"/>
        </w:rPr>
        <w:t>20</w:t>
      </w:r>
      <w:r w:rsidRPr="005E2EEF">
        <w:rPr>
          <w:sz w:val="36"/>
          <w:szCs w:val="36"/>
        </w:rPr>
        <w:t xml:space="preserve">.04.2020 по </w:t>
      </w:r>
      <w:r w:rsidR="00851669">
        <w:rPr>
          <w:sz w:val="36"/>
          <w:szCs w:val="36"/>
        </w:rPr>
        <w:t>30</w:t>
      </w:r>
      <w:r w:rsidRPr="005E2EEF">
        <w:rPr>
          <w:sz w:val="36"/>
          <w:szCs w:val="36"/>
        </w:rPr>
        <w:t>.04.2020)</w:t>
      </w:r>
    </w:p>
    <w:tbl>
      <w:tblPr>
        <w:tblStyle w:val="a3"/>
        <w:tblpPr w:leftFromText="180" w:rightFromText="180" w:vertAnchor="page" w:horzAnchor="margin" w:tblpY="303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3686"/>
        <w:gridCol w:w="2835"/>
        <w:gridCol w:w="1673"/>
        <w:gridCol w:w="2404"/>
      </w:tblGrid>
      <w:tr w:rsidR="005E2EEF" w:rsidTr="005E2EEF">
        <w:tc>
          <w:tcPr>
            <w:tcW w:w="846" w:type="dxa"/>
          </w:tcPr>
          <w:p w:rsidR="005E2EEF" w:rsidRDefault="005E2EEF" w:rsidP="00CC262F">
            <w:r>
              <w:t>Класс</w:t>
            </w:r>
          </w:p>
        </w:tc>
        <w:tc>
          <w:tcPr>
            <w:tcW w:w="992" w:type="dxa"/>
          </w:tcPr>
          <w:p w:rsidR="005E2EEF" w:rsidRDefault="005E2EEF" w:rsidP="00CC262F">
            <w:r>
              <w:t>Дата</w:t>
            </w:r>
          </w:p>
        </w:tc>
        <w:tc>
          <w:tcPr>
            <w:tcW w:w="2126" w:type="dxa"/>
          </w:tcPr>
          <w:p w:rsidR="005E2EEF" w:rsidRDefault="005E2EEF" w:rsidP="00CC262F">
            <w:r>
              <w:t>Тем урока/занятия</w:t>
            </w:r>
          </w:p>
        </w:tc>
        <w:tc>
          <w:tcPr>
            <w:tcW w:w="3686" w:type="dxa"/>
          </w:tcPr>
          <w:p w:rsidR="005E2EEF" w:rsidRDefault="005E2EEF" w:rsidP="00CC262F">
            <w:r>
              <w:t>Содержание работы</w:t>
            </w:r>
          </w:p>
        </w:tc>
        <w:tc>
          <w:tcPr>
            <w:tcW w:w="2835" w:type="dxa"/>
          </w:tcPr>
          <w:p w:rsidR="005E2EEF" w:rsidRDefault="005E2EEF" w:rsidP="00CC262F">
            <w:r>
              <w:t>Контроль</w:t>
            </w:r>
          </w:p>
        </w:tc>
        <w:tc>
          <w:tcPr>
            <w:tcW w:w="1673" w:type="dxa"/>
          </w:tcPr>
          <w:p w:rsidR="005E2EEF" w:rsidRDefault="005E2EEF" w:rsidP="00CC262F">
            <w:r>
              <w:t>Дата выполнения контрольных мероприятий</w:t>
            </w:r>
          </w:p>
        </w:tc>
        <w:tc>
          <w:tcPr>
            <w:tcW w:w="2404" w:type="dxa"/>
          </w:tcPr>
          <w:p w:rsidR="005E2EEF" w:rsidRDefault="005E2EEF" w:rsidP="00CC262F">
            <w:r>
              <w:t>Обратная связь с учителем</w:t>
            </w:r>
          </w:p>
        </w:tc>
      </w:tr>
      <w:tr w:rsidR="005E2EEF" w:rsidTr="005E2EEF">
        <w:tc>
          <w:tcPr>
            <w:tcW w:w="846" w:type="dxa"/>
            <w:vMerge w:val="restart"/>
          </w:tcPr>
          <w:p w:rsidR="005E2EEF" w:rsidRDefault="005E2EEF" w:rsidP="00CC262F">
            <w:r>
              <w:t>2 класс</w:t>
            </w:r>
          </w:p>
        </w:tc>
        <w:tc>
          <w:tcPr>
            <w:tcW w:w="992" w:type="dxa"/>
          </w:tcPr>
          <w:p w:rsidR="005E2EEF" w:rsidRDefault="00851669" w:rsidP="00CC262F">
            <w:r>
              <w:t>20</w:t>
            </w:r>
            <w:r w:rsidR="005E2EEF">
              <w:t xml:space="preserve">.04 - </w:t>
            </w:r>
            <w:r>
              <w:t>21</w:t>
            </w:r>
            <w:r w:rsidR="005E2EEF">
              <w:t>.04</w:t>
            </w:r>
          </w:p>
        </w:tc>
        <w:tc>
          <w:tcPr>
            <w:tcW w:w="2126" w:type="dxa"/>
          </w:tcPr>
          <w:p w:rsidR="005E2EEF" w:rsidRDefault="005E2EEF" w:rsidP="00CC262F">
            <w:r>
              <w:t>«</w:t>
            </w:r>
            <w:r w:rsidR="00851669">
              <w:t>Сходство в написании «ъ» и «ь» знаков</w:t>
            </w:r>
            <w:r>
              <w:t>»</w:t>
            </w:r>
          </w:p>
          <w:p w:rsidR="005E2EEF" w:rsidRDefault="005E2EEF" w:rsidP="00CC262F"/>
          <w:p w:rsidR="005E2EEF" w:rsidRDefault="005E2EEF" w:rsidP="00CC262F">
            <w:proofErr w:type="gramStart"/>
            <w:r>
              <w:t>«</w:t>
            </w:r>
            <w:r w:rsidR="00851669">
              <w:t xml:space="preserve"> </w:t>
            </w:r>
            <w:r w:rsidR="00851669">
              <w:t>Развитие</w:t>
            </w:r>
            <w:proofErr w:type="gramEnd"/>
            <w:r w:rsidR="00851669">
              <w:t xml:space="preserve"> речи с элементами культуры речи. Научный и художественный </w:t>
            </w:r>
            <w:proofErr w:type="gramStart"/>
            <w:r w:rsidR="00851669">
              <w:t>текст</w:t>
            </w:r>
            <w:r w:rsidR="00851669">
              <w:t xml:space="preserve"> </w:t>
            </w:r>
            <w:r>
              <w:t>»</w:t>
            </w:r>
            <w:proofErr w:type="gramEnd"/>
          </w:p>
        </w:tc>
        <w:tc>
          <w:tcPr>
            <w:tcW w:w="3686" w:type="dxa"/>
          </w:tcPr>
          <w:p w:rsidR="00756C6A" w:rsidRDefault="00756C6A" w:rsidP="005E2EEF">
            <w:pPr>
              <w:pStyle w:val="a7"/>
              <w:numPr>
                <w:ilvl w:val="0"/>
                <w:numId w:val="1"/>
              </w:numPr>
            </w:pPr>
            <w:r>
              <w:t>Изучить конспект:</w:t>
            </w:r>
          </w:p>
          <w:p w:rsidR="00851669" w:rsidRDefault="00851669" w:rsidP="00851669">
            <w:pPr>
              <w:pStyle w:val="a7"/>
            </w:pPr>
          </w:p>
          <w:p w:rsidR="00851669" w:rsidRDefault="00851669" w:rsidP="00851669">
            <w:pPr>
              <w:pStyle w:val="a7"/>
            </w:pPr>
            <w:hyperlink r:id="rId5" w:history="1">
              <w:r w:rsidRPr="001537D5">
                <w:rPr>
                  <w:rStyle w:val="a4"/>
                </w:rPr>
                <w:t>https://drive.google.com/file/d/1dr</w:t>
              </w:r>
              <w:r w:rsidRPr="001537D5">
                <w:rPr>
                  <w:rStyle w:val="a4"/>
                </w:rPr>
                <w:t>y</w:t>
              </w:r>
              <w:r w:rsidRPr="001537D5">
                <w:rPr>
                  <w:rStyle w:val="a4"/>
                </w:rPr>
                <w:t>4Ar1KeeRZ8dCTCySSbanwO_AJlhsH/view?usp=sharing</w:t>
              </w:r>
            </w:hyperlink>
            <w:r>
              <w:t xml:space="preserve"> </w:t>
            </w:r>
          </w:p>
          <w:p w:rsidR="00851669" w:rsidRDefault="00851669" w:rsidP="00851669">
            <w:pPr>
              <w:pStyle w:val="a7"/>
            </w:pPr>
          </w:p>
          <w:p w:rsidR="00851669" w:rsidRDefault="00851669" w:rsidP="00851669">
            <w:pPr>
              <w:pStyle w:val="a7"/>
              <w:numPr>
                <w:ilvl w:val="0"/>
                <w:numId w:val="1"/>
              </w:numPr>
            </w:pPr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851669" w:rsidRDefault="00851669" w:rsidP="00851669">
            <w:pPr>
              <w:pStyle w:val="a7"/>
            </w:pPr>
            <w:r>
              <w:t>Русский язык 2 часть</w:t>
            </w:r>
          </w:p>
          <w:p w:rsidR="005E2EEF" w:rsidRDefault="00851669" w:rsidP="00851669">
            <w:pPr>
              <w:pStyle w:val="a7"/>
            </w:pPr>
            <w:proofErr w:type="spellStart"/>
            <w:r>
              <w:t>Стр</w:t>
            </w:r>
            <w:proofErr w:type="spellEnd"/>
            <w:r>
              <w:t xml:space="preserve"> 86 </w:t>
            </w:r>
            <w:proofErr w:type="spellStart"/>
            <w:r>
              <w:t>упр</w:t>
            </w:r>
            <w:proofErr w:type="spellEnd"/>
            <w:r>
              <w:t xml:space="preserve"> 55, 56 </w:t>
            </w:r>
            <w:proofErr w:type="gramStart"/>
            <w:r>
              <w:t>( прочитать</w:t>
            </w:r>
            <w:proofErr w:type="gramEnd"/>
            <w:r>
              <w:t xml:space="preserve">, ответить на вопросы) </w:t>
            </w:r>
          </w:p>
          <w:p w:rsidR="00851669" w:rsidRDefault="00851669" w:rsidP="00851669">
            <w:pPr>
              <w:pStyle w:val="a7"/>
            </w:pPr>
          </w:p>
        </w:tc>
        <w:tc>
          <w:tcPr>
            <w:tcW w:w="2835" w:type="dxa"/>
          </w:tcPr>
          <w:p w:rsidR="00FB0340" w:rsidRDefault="00851669" w:rsidP="00FB0340">
            <w:r>
              <w:t>Выполнить задания:</w:t>
            </w:r>
          </w:p>
          <w:p w:rsidR="00851669" w:rsidRDefault="00851669" w:rsidP="00FB0340"/>
          <w:p w:rsidR="00851669" w:rsidRDefault="00851669" w:rsidP="00FB0340">
            <w:hyperlink r:id="rId6" w:history="1">
              <w:r w:rsidRPr="001537D5">
                <w:rPr>
                  <w:rStyle w:val="a4"/>
                </w:rPr>
                <w:t>https://docs.google.com/document/d/1ZKbsf2opRE3EeQQARBuIUwv0I20jNFuXjH66CkTnlho/edit?usp=sharing</w:t>
              </w:r>
            </w:hyperlink>
            <w:r>
              <w:t xml:space="preserve"> </w:t>
            </w:r>
          </w:p>
          <w:p w:rsidR="00FB0340" w:rsidRDefault="00FB0340" w:rsidP="00851669"/>
        </w:tc>
        <w:tc>
          <w:tcPr>
            <w:tcW w:w="1673" w:type="dxa"/>
          </w:tcPr>
          <w:p w:rsidR="005E2EEF" w:rsidRDefault="00851669" w:rsidP="00CC262F">
            <w:r>
              <w:t>21</w:t>
            </w:r>
            <w:r w:rsidR="005E2EEF">
              <w:t>.04.2020</w:t>
            </w:r>
          </w:p>
        </w:tc>
        <w:tc>
          <w:tcPr>
            <w:tcW w:w="2404" w:type="dxa"/>
            <w:vMerge w:val="restart"/>
          </w:tcPr>
          <w:p w:rsidR="005E2EEF" w:rsidRDefault="005E2EEF" w:rsidP="00CC262F"/>
          <w:p w:rsidR="005E2EEF" w:rsidRDefault="005E2EEF" w:rsidP="00CC262F"/>
          <w:p w:rsidR="005E2EEF" w:rsidRDefault="005E2EEF" w:rsidP="00CC262F">
            <w:r>
              <w:t xml:space="preserve">Сафонова Анастасия Александровна </w:t>
            </w:r>
          </w:p>
          <w:p w:rsidR="005E2EEF" w:rsidRPr="00DD1027" w:rsidRDefault="005E2EEF" w:rsidP="00CC262F">
            <w:r>
              <w:rPr>
                <w:lang w:val="en-US"/>
              </w:rPr>
              <w:t>email</w:t>
            </w:r>
            <w:r w:rsidRPr="00DD1027">
              <w:t xml:space="preserve">: </w:t>
            </w:r>
            <w:hyperlink r:id="rId7" w:history="1">
              <w:r w:rsidRPr="001537D5">
                <w:rPr>
                  <w:rStyle w:val="a4"/>
                  <w:lang w:val="en-US"/>
                </w:rPr>
                <w:t>Safonova</w:t>
              </w:r>
              <w:r w:rsidRPr="001537D5">
                <w:rPr>
                  <w:rStyle w:val="a4"/>
                </w:rPr>
                <w:t>8988596@</w:t>
              </w:r>
              <w:r w:rsidRPr="001537D5">
                <w:rPr>
                  <w:rStyle w:val="a4"/>
                  <w:lang w:val="en-US"/>
                </w:rPr>
                <w:t>gmail</w:t>
              </w:r>
              <w:r w:rsidRPr="001537D5">
                <w:rPr>
                  <w:rStyle w:val="a4"/>
                </w:rPr>
                <w:t>.</w:t>
              </w:r>
              <w:r w:rsidRPr="001537D5">
                <w:rPr>
                  <w:rStyle w:val="a4"/>
                  <w:lang w:val="en-US"/>
                </w:rPr>
                <w:t>com</w:t>
              </w:r>
            </w:hyperlink>
          </w:p>
          <w:p w:rsidR="005E2EEF" w:rsidRDefault="005E2EEF" w:rsidP="00CC262F">
            <w:r>
              <w:t>+79888988596</w:t>
            </w:r>
          </w:p>
          <w:p w:rsidR="005E2EEF" w:rsidRDefault="005E2EEF" w:rsidP="00CC262F"/>
          <w:p w:rsidR="005E2EEF" w:rsidRDefault="005E2EEF" w:rsidP="00CC262F"/>
          <w:p w:rsidR="005E2EEF" w:rsidRDefault="005E2EEF" w:rsidP="00CC262F">
            <w:r>
              <w:t>Гончарова Наталья Сергеевна</w:t>
            </w:r>
          </w:p>
          <w:p w:rsidR="005E2EEF" w:rsidRDefault="005E2EEF" w:rsidP="00CC262F">
            <w:r>
              <w:t>+79885675042</w:t>
            </w:r>
          </w:p>
          <w:p w:rsidR="005E2EEF" w:rsidRPr="00A85647" w:rsidRDefault="005E2EEF" w:rsidP="00CC262F">
            <w:r>
              <w:rPr>
                <w:lang w:val="en-US"/>
              </w:rPr>
              <w:t>email</w:t>
            </w:r>
            <w:r w:rsidRPr="00A85647">
              <w:t xml:space="preserve">: </w:t>
            </w:r>
            <w:hyperlink r:id="rId8" w:history="1">
              <w:r w:rsidRPr="001537D5">
                <w:rPr>
                  <w:rStyle w:val="a4"/>
                  <w:lang w:val="en-US"/>
                </w:rPr>
                <w:t>natulya</w:t>
              </w:r>
              <w:r w:rsidRPr="00A85647">
                <w:rPr>
                  <w:rStyle w:val="a4"/>
                </w:rPr>
                <w:t>.</w:t>
              </w:r>
              <w:r w:rsidRPr="001537D5">
                <w:rPr>
                  <w:rStyle w:val="a4"/>
                  <w:lang w:val="en-US"/>
                </w:rPr>
                <w:t>goncharova</w:t>
              </w:r>
              <w:r w:rsidRPr="00A85647">
                <w:rPr>
                  <w:rStyle w:val="a4"/>
                </w:rPr>
                <w:t>.1999@</w:t>
              </w:r>
              <w:r w:rsidRPr="001537D5">
                <w:rPr>
                  <w:rStyle w:val="a4"/>
                  <w:lang w:val="en-US"/>
                </w:rPr>
                <w:t>mail</w:t>
              </w:r>
              <w:r w:rsidRPr="00A85647">
                <w:rPr>
                  <w:rStyle w:val="a4"/>
                </w:rPr>
                <w:t>.</w:t>
              </w:r>
              <w:proofErr w:type="spellStart"/>
              <w:r w:rsidRPr="001537D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E2EEF" w:rsidRPr="00A85647" w:rsidRDefault="005E2EEF" w:rsidP="00CC262F"/>
          <w:p w:rsidR="005E2EEF" w:rsidRDefault="005E2EEF" w:rsidP="00CC262F">
            <w:proofErr w:type="spellStart"/>
            <w:r>
              <w:t>Багунц</w:t>
            </w:r>
            <w:proofErr w:type="spellEnd"/>
            <w:r>
              <w:t xml:space="preserve"> Александра Петровна</w:t>
            </w:r>
          </w:p>
          <w:p w:rsidR="005E2EEF" w:rsidRDefault="005E2EEF" w:rsidP="005E2EEF">
            <w:r>
              <w:rPr>
                <w:lang w:val="en-US"/>
              </w:rPr>
              <w:t>email</w:t>
            </w:r>
            <w:r w:rsidRPr="00DD1027">
              <w:t>:</w:t>
            </w:r>
          </w:p>
          <w:p w:rsidR="005E2EEF" w:rsidRPr="00C96531" w:rsidRDefault="00851669" w:rsidP="005E2EEF">
            <w:hyperlink r:id="rId9" w:history="1">
              <w:r w:rsidR="005E2EEF" w:rsidRPr="001537D5">
                <w:rPr>
                  <w:rStyle w:val="a4"/>
                  <w:lang w:val="en-US"/>
                </w:rPr>
                <w:t>baguntsaleks</w:t>
              </w:r>
              <w:r w:rsidR="005E2EEF" w:rsidRPr="001537D5">
                <w:rPr>
                  <w:rStyle w:val="a4"/>
                </w:rPr>
                <w:t>@</w:t>
              </w:r>
              <w:r w:rsidR="005E2EEF" w:rsidRPr="001537D5">
                <w:rPr>
                  <w:rStyle w:val="a4"/>
                  <w:lang w:val="en-US"/>
                </w:rPr>
                <w:t>yandex</w:t>
              </w:r>
              <w:r w:rsidR="005E2EEF" w:rsidRPr="001537D5">
                <w:rPr>
                  <w:rStyle w:val="a4"/>
                </w:rPr>
                <w:t>.</w:t>
              </w:r>
              <w:proofErr w:type="spellStart"/>
              <w:r w:rsidR="005E2EEF" w:rsidRPr="001537D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E2EEF" w:rsidRDefault="005E2EEF" w:rsidP="005E2EEF">
            <w:pPr>
              <w:rPr>
                <w:lang w:val="en-US"/>
              </w:rPr>
            </w:pPr>
            <w:r w:rsidRPr="00C96531">
              <w:rPr>
                <w:lang w:val="en-US"/>
              </w:rPr>
              <w:t>+7 918 521-48-13</w:t>
            </w:r>
          </w:p>
          <w:p w:rsidR="005E2EEF" w:rsidRDefault="005E2EEF" w:rsidP="00CC262F"/>
          <w:p w:rsidR="005E2EEF" w:rsidRPr="00DD1027" w:rsidRDefault="005E2EEF" w:rsidP="00CC262F">
            <w:pPr>
              <w:rPr>
                <w:lang w:val="en-US"/>
              </w:rPr>
            </w:pPr>
          </w:p>
        </w:tc>
      </w:tr>
      <w:tr w:rsidR="005E2EEF" w:rsidTr="005E2EEF">
        <w:tc>
          <w:tcPr>
            <w:tcW w:w="846" w:type="dxa"/>
            <w:vMerge/>
          </w:tcPr>
          <w:p w:rsidR="005E2EEF" w:rsidRDefault="005E2EEF" w:rsidP="00CC262F"/>
        </w:tc>
        <w:tc>
          <w:tcPr>
            <w:tcW w:w="992" w:type="dxa"/>
          </w:tcPr>
          <w:p w:rsidR="005E2EEF" w:rsidRDefault="00851669" w:rsidP="00CC262F">
            <w:r>
              <w:t>22</w:t>
            </w:r>
            <w:r w:rsidR="005E2EEF">
              <w:t xml:space="preserve">.04 - </w:t>
            </w:r>
            <w:r>
              <w:t>23</w:t>
            </w:r>
            <w:r w:rsidR="005E2EEF">
              <w:t>.04</w:t>
            </w:r>
          </w:p>
        </w:tc>
        <w:tc>
          <w:tcPr>
            <w:tcW w:w="2126" w:type="dxa"/>
          </w:tcPr>
          <w:p w:rsidR="005E2EEF" w:rsidRDefault="005E2EEF" w:rsidP="00CC262F">
            <w:proofErr w:type="gramStart"/>
            <w:r>
              <w:t>«</w:t>
            </w:r>
            <w:r w:rsidR="00851669">
              <w:t xml:space="preserve"> </w:t>
            </w:r>
            <w:r w:rsidR="00851669">
              <w:t>Написание</w:t>
            </w:r>
            <w:proofErr w:type="gramEnd"/>
            <w:r w:rsidR="00851669">
              <w:t xml:space="preserve"> разделительных Ъ и Ь знаков</w:t>
            </w:r>
            <w:r w:rsidR="00851669">
              <w:t xml:space="preserve"> </w:t>
            </w:r>
            <w:r>
              <w:t>»</w:t>
            </w:r>
          </w:p>
          <w:p w:rsidR="005E2EEF" w:rsidRDefault="005E2EEF" w:rsidP="00CC262F"/>
          <w:p w:rsidR="005E2EEF" w:rsidRDefault="005E2EEF" w:rsidP="00CC262F">
            <w:proofErr w:type="gramStart"/>
            <w:r>
              <w:t>«</w:t>
            </w:r>
            <w:r w:rsidR="00851669">
              <w:t xml:space="preserve"> </w:t>
            </w:r>
            <w:r w:rsidR="00851669">
              <w:t>Написание</w:t>
            </w:r>
            <w:proofErr w:type="gramEnd"/>
            <w:r w:rsidR="00851669">
              <w:t xml:space="preserve"> разделительн</w:t>
            </w:r>
            <w:r w:rsidR="00851669">
              <w:t>ого</w:t>
            </w:r>
            <w:r w:rsidR="00851669">
              <w:t xml:space="preserve"> </w:t>
            </w:r>
            <w:r w:rsidR="00851669">
              <w:t xml:space="preserve">Ь знака перед буквами, </w:t>
            </w:r>
            <w:r w:rsidR="00851669">
              <w:lastRenderedPageBreak/>
              <w:t>обозначающими два звука</w:t>
            </w:r>
            <w:r w:rsidR="00851669">
              <w:t xml:space="preserve"> </w:t>
            </w:r>
            <w:r>
              <w:t>»</w:t>
            </w:r>
          </w:p>
        </w:tc>
        <w:tc>
          <w:tcPr>
            <w:tcW w:w="3686" w:type="dxa"/>
          </w:tcPr>
          <w:p w:rsidR="00756C6A" w:rsidRDefault="00756C6A" w:rsidP="00851669">
            <w:pPr>
              <w:pStyle w:val="a7"/>
              <w:numPr>
                <w:ilvl w:val="0"/>
                <w:numId w:val="3"/>
              </w:numPr>
            </w:pPr>
            <w:r>
              <w:lastRenderedPageBreak/>
              <w:t>Изучить конспект:</w:t>
            </w:r>
          </w:p>
          <w:p w:rsidR="00851669" w:rsidRDefault="00851669" w:rsidP="00851669">
            <w:pPr>
              <w:pStyle w:val="a7"/>
            </w:pPr>
          </w:p>
          <w:p w:rsidR="005E2EEF" w:rsidRDefault="00851669" w:rsidP="005E2EEF">
            <w:pPr>
              <w:pStyle w:val="a7"/>
            </w:pPr>
            <w:hyperlink r:id="rId10" w:history="1">
              <w:r w:rsidRPr="001537D5">
                <w:rPr>
                  <w:rStyle w:val="a4"/>
                </w:rPr>
                <w:t>https://docs.google.com/document/d/1XTi6qVOS7i-fImzo1a</w:t>
              </w:r>
              <w:r w:rsidRPr="001537D5">
                <w:rPr>
                  <w:rStyle w:val="a4"/>
                </w:rPr>
                <w:t>M</w:t>
              </w:r>
              <w:r w:rsidRPr="001537D5">
                <w:rPr>
                  <w:rStyle w:val="a4"/>
                </w:rPr>
                <w:t>LzfUzXB4HriIgh2_sjp4c0TQ/edit?usp=sharing</w:t>
              </w:r>
            </w:hyperlink>
          </w:p>
          <w:p w:rsidR="00851669" w:rsidRDefault="00851669" w:rsidP="00851669">
            <w:pPr>
              <w:pStyle w:val="a7"/>
              <w:numPr>
                <w:ilvl w:val="0"/>
                <w:numId w:val="3"/>
              </w:numPr>
            </w:pPr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851669" w:rsidRDefault="00851669" w:rsidP="00851669">
            <w:pPr>
              <w:pStyle w:val="a7"/>
            </w:pPr>
            <w:r>
              <w:lastRenderedPageBreak/>
              <w:t>Русский язык 3 часть</w:t>
            </w:r>
          </w:p>
          <w:p w:rsidR="00851669" w:rsidRDefault="00851669" w:rsidP="00851669">
            <w:pPr>
              <w:pStyle w:val="a7"/>
            </w:pPr>
            <w:proofErr w:type="spellStart"/>
            <w:r>
              <w:t>С</w:t>
            </w:r>
            <w:r>
              <w:t>тр</w:t>
            </w:r>
            <w:proofErr w:type="spellEnd"/>
            <w:r>
              <w:t xml:space="preserve"> 109-110 изучить правило</w:t>
            </w:r>
          </w:p>
          <w:p w:rsidR="00851669" w:rsidRDefault="00851669" w:rsidP="005E2EEF">
            <w:pPr>
              <w:pStyle w:val="a7"/>
            </w:pPr>
          </w:p>
          <w:p w:rsidR="00851669" w:rsidRDefault="00851669" w:rsidP="00851669">
            <w:pPr>
              <w:pStyle w:val="a7"/>
            </w:pPr>
          </w:p>
          <w:p w:rsidR="005E2EEF" w:rsidRDefault="005E2EEF" w:rsidP="00851669">
            <w:pPr>
              <w:pStyle w:val="a7"/>
            </w:pPr>
          </w:p>
        </w:tc>
        <w:tc>
          <w:tcPr>
            <w:tcW w:w="2835" w:type="dxa"/>
          </w:tcPr>
          <w:p w:rsidR="00756C6A" w:rsidRDefault="00756C6A" w:rsidP="00756C6A"/>
          <w:p w:rsidR="00851669" w:rsidRDefault="00851669" w:rsidP="00851669">
            <w:pPr>
              <w:pStyle w:val="a7"/>
              <w:numPr>
                <w:ilvl w:val="0"/>
                <w:numId w:val="1"/>
              </w:numPr>
            </w:pPr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851669" w:rsidRDefault="00851669" w:rsidP="00851669">
            <w:pPr>
              <w:pStyle w:val="a7"/>
            </w:pPr>
            <w:r>
              <w:t xml:space="preserve">Русский язык </w:t>
            </w:r>
            <w:r>
              <w:t>3</w:t>
            </w:r>
            <w:r>
              <w:t xml:space="preserve"> часть</w:t>
            </w:r>
          </w:p>
          <w:p w:rsidR="005E2EEF" w:rsidRPr="00851669" w:rsidRDefault="00851669" w:rsidP="00851669">
            <w:proofErr w:type="spellStart"/>
            <w:r>
              <w:t>Стр</w:t>
            </w:r>
            <w:proofErr w:type="spellEnd"/>
            <w:r>
              <w:t xml:space="preserve"> 111, </w:t>
            </w:r>
            <w:proofErr w:type="spellStart"/>
            <w:r>
              <w:t>упр</w:t>
            </w:r>
            <w:proofErr w:type="spellEnd"/>
            <w:r>
              <w:t xml:space="preserve"> 120 </w:t>
            </w:r>
          </w:p>
        </w:tc>
        <w:tc>
          <w:tcPr>
            <w:tcW w:w="1673" w:type="dxa"/>
          </w:tcPr>
          <w:p w:rsidR="005E2EEF" w:rsidRDefault="00851669" w:rsidP="00CC262F">
            <w:r>
              <w:t>23</w:t>
            </w:r>
            <w:r w:rsidR="005E2EEF">
              <w:t>.04.2020</w:t>
            </w:r>
          </w:p>
        </w:tc>
        <w:tc>
          <w:tcPr>
            <w:tcW w:w="2404" w:type="dxa"/>
            <w:vMerge/>
          </w:tcPr>
          <w:p w:rsidR="005E2EEF" w:rsidRDefault="005E2EEF" w:rsidP="00CC262F"/>
        </w:tc>
      </w:tr>
      <w:tr w:rsidR="005E2EEF" w:rsidTr="005E2EEF">
        <w:tc>
          <w:tcPr>
            <w:tcW w:w="846" w:type="dxa"/>
            <w:vMerge w:val="restart"/>
          </w:tcPr>
          <w:p w:rsidR="005E2EEF" w:rsidRDefault="005E2EEF" w:rsidP="00CC262F"/>
        </w:tc>
        <w:tc>
          <w:tcPr>
            <w:tcW w:w="992" w:type="dxa"/>
          </w:tcPr>
          <w:p w:rsidR="005E2EEF" w:rsidRDefault="00851669" w:rsidP="00CC262F">
            <w:r>
              <w:t>24</w:t>
            </w:r>
            <w:r w:rsidR="005E2EEF">
              <w:t>.04-</w:t>
            </w:r>
            <w:r>
              <w:t>27</w:t>
            </w:r>
            <w:r w:rsidR="005E2EEF">
              <w:t>.04</w:t>
            </w:r>
          </w:p>
        </w:tc>
        <w:tc>
          <w:tcPr>
            <w:tcW w:w="2126" w:type="dxa"/>
          </w:tcPr>
          <w:p w:rsidR="005E2EEF" w:rsidRDefault="005E2EEF" w:rsidP="00CC262F">
            <w:proofErr w:type="gramStart"/>
            <w:r>
              <w:t>«</w:t>
            </w:r>
            <w:r w:rsidR="00851669">
              <w:t xml:space="preserve"> Написание</w:t>
            </w:r>
            <w:proofErr w:type="gramEnd"/>
            <w:r w:rsidR="00851669">
              <w:t xml:space="preserve"> р</w:t>
            </w:r>
            <w:r w:rsidR="00851669">
              <w:t>азделительн</w:t>
            </w:r>
            <w:r w:rsidR="00851669">
              <w:t>ого</w:t>
            </w:r>
            <w:r w:rsidR="00851669">
              <w:t xml:space="preserve"> «Ъ» знак</w:t>
            </w:r>
            <w:r w:rsidR="00851669">
              <w:t xml:space="preserve">а </w:t>
            </w:r>
            <w:r>
              <w:t>»</w:t>
            </w:r>
          </w:p>
          <w:p w:rsidR="005E2EEF" w:rsidRDefault="005E2EEF" w:rsidP="00CC262F"/>
          <w:p w:rsidR="005E2EEF" w:rsidRDefault="005E2EEF" w:rsidP="00CC262F">
            <w:proofErr w:type="gramStart"/>
            <w:r>
              <w:t>«</w:t>
            </w:r>
            <w:r w:rsidR="00851669">
              <w:t xml:space="preserve"> </w:t>
            </w:r>
            <w:r w:rsidR="00851669">
              <w:t>Написание</w:t>
            </w:r>
            <w:proofErr w:type="gramEnd"/>
            <w:r w:rsidR="00851669">
              <w:t xml:space="preserve"> разделительного «Ъ» знака </w:t>
            </w:r>
            <w:r w:rsidR="00851669">
              <w:t>после приставки</w:t>
            </w:r>
            <w:r>
              <w:t>»</w:t>
            </w:r>
          </w:p>
        </w:tc>
        <w:tc>
          <w:tcPr>
            <w:tcW w:w="3686" w:type="dxa"/>
          </w:tcPr>
          <w:p w:rsidR="00756C6A" w:rsidRDefault="00756C6A" w:rsidP="00756C6A">
            <w:pPr>
              <w:pStyle w:val="a7"/>
              <w:numPr>
                <w:ilvl w:val="0"/>
                <w:numId w:val="4"/>
              </w:numPr>
            </w:pPr>
            <w:r>
              <w:t>Изучить конспект:</w:t>
            </w:r>
          </w:p>
          <w:p w:rsidR="00851669" w:rsidRDefault="00851669" w:rsidP="00851669">
            <w:pPr>
              <w:pStyle w:val="a7"/>
            </w:pPr>
            <w:hyperlink r:id="rId11" w:history="1">
              <w:r w:rsidRPr="001537D5">
                <w:rPr>
                  <w:rStyle w:val="a4"/>
                </w:rPr>
                <w:t>https://docs.google.com/document/</w:t>
              </w:r>
              <w:r w:rsidRPr="001537D5">
                <w:rPr>
                  <w:rStyle w:val="a4"/>
                </w:rPr>
                <w:t>d</w:t>
              </w:r>
              <w:r w:rsidRPr="001537D5">
                <w:rPr>
                  <w:rStyle w:val="a4"/>
                </w:rPr>
                <w:t>/1ggjIO8isa8e0HnO-kFw86X4zjeJLYFJ_n1bBiXzQbUQ/edit?usp=sharing</w:t>
              </w:r>
            </w:hyperlink>
          </w:p>
          <w:p w:rsidR="00851669" w:rsidRDefault="00851669" w:rsidP="00851669">
            <w:pPr>
              <w:pStyle w:val="a7"/>
            </w:pPr>
          </w:p>
          <w:p w:rsidR="005E2EEF" w:rsidRDefault="005E2EEF" w:rsidP="005E2EEF">
            <w:pPr>
              <w:pStyle w:val="a7"/>
            </w:pPr>
          </w:p>
        </w:tc>
        <w:tc>
          <w:tcPr>
            <w:tcW w:w="2835" w:type="dxa"/>
          </w:tcPr>
          <w:p w:rsidR="005E2EEF" w:rsidRDefault="005E2EEF" w:rsidP="005E2EEF"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5E2EEF" w:rsidRDefault="005E2EEF" w:rsidP="005E2EEF">
            <w:r>
              <w:t>Русский язык 3 часть</w:t>
            </w:r>
          </w:p>
          <w:p w:rsidR="005E2EEF" w:rsidRDefault="005E2EEF" w:rsidP="005E2EEF"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</w:t>
            </w:r>
            <w:r w:rsidR="00851669">
              <w:t>13</w:t>
            </w:r>
            <w:r>
              <w:t>, упр. 1</w:t>
            </w:r>
            <w:r w:rsidR="00851669">
              <w:t>21</w:t>
            </w:r>
          </w:p>
        </w:tc>
        <w:tc>
          <w:tcPr>
            <w:tcW w:w="1673" w:type="dxa"/>
          </w:tcPr>
          <w:p w:rsidR="005E2EEF" w:rsidRDefault="00851669" w:rsidP="00CC262F">
            <w:r>
              <w:t>27</w:t>
            </w:r>
            <w:r w:rsidR="005E2EEF">
              <w:t>.04.2020</w:t>
            </w:r>
          </w:p>
        </w:tc>
        <w:tc>
          <w:tcPr>
            <w:tcW w:w="2404" w:type="dxa"/>
            <w:vMerge/>
          </w:tcPr>
          <w:p w:rsidR="005E2EEF" w:rsidRDefault="005E2EEF" w:rsidP="00CC262F"/>
        </w:tc>
      </w:tr>
      <w:tr w:rsidR="005E2EEF" w:rsidTr="005E2EEF">
        <w:tc>
          <w:tcPr>
            <w:tcW w:w="846" w:type="dxa"/>
            <w:vMerge/>
          </w:tcPr>
          <w:p w:rsidR="005E2EEF" w:rsidRDefault="005E2EEF" w:rsidP="00CC262F"/>
        </w:tc>
        <w:tc>
          <w:tcPr>
            <w:tcW w:w="992" w:type="dxa"/>
          </w:tcPr>
          <w:p w:rsidR="005E2EEF" w:rsidRDefault="00851669" w:rsidP="00CC262F">
            <w:r>
              <w:t>28</w:t>
            </w:r>
            <w:r w:rsidR="005E2EEF">
              <w:t>.04-</w:t>
            </w:r>
            <w:r>
              <w:t>29</w:t>
            </w:r>
            <w:r w:rsidR="005E2EEF">
              <w:t>.04</w:t>
            </w:r>
          </w:p>
        </w:tc>
        <w:tc>
          <w:tcPr>
            <w:tcW w:w="2126" w:type="dxa"/>
          </w:tcPr>
          <w:p w:rsidR="005E2EEF" w:rsidRDefault="005E2EEF" w:rsidP="00CC262F">
            <w:r>
              <w:t>«</w:t>
            </w:r>
            <w:r w:rsidR="00851669">
              <w:t>Непроизносимый согласный звук – нулевой звук</w:t>
            </w:r>
            <w:r>
              <w:t>»</w:t>
            </w:r>
          </w:p>
          <w:p w:rsidR="005E2EEF" w:rsidRDefault="005E2EEF" w:rsidP="00CC262F"/>
          <w:p w:rsidR="005E2EEF" w:rsidRPr="00A85647" w:rsidRDefault="005E2EEF" w:rsidP="00CC262F">
            <w:r>
              <w:t>«</w:t>
            </w:r>
            <w:r w:rsidR="00851669">
              <w:t>Работа со словарем «Произноси правильно</w:t>
            </w:r>
            <w:proofErr w:type="gramStart"/>
            <w:r w:rsidR="00851669">
              <w:t xml:space="preserve">» </w:t>
            </w:r>
            <w:r>
              <w:t>»</w:t>
            </w:r>
            <w:proofErr w:type="gramEnd"/>
            <w:r>
              <w:t xml:space="preserve"> </w:t>
            </w:r>
          </w:p>
        </w:tc>
        <w:tc>
          <w:tcPr>
            <w:tcW w:w="3686" w:type="dxa"/>
          </w:tcPr>
          <w:p w:rsidR="00756C6A" w:rsidRDefault="00756C6A" w:rsidP="00756C6A">
            <w:pPr>
              <w:pStyle w:val="a7"/>
              <w:numPr>
                <w:ilvl w:val="0"/>
                <w:numId w:val="5"/>
              </w:numPr>
            </w:pPr>
            <w:r>
              <w:t>Изучить конспект:</w:t>
            </w:r>
          </w:p>
          <w:p w:rsidR="00851669" w:rsidRDefault="00851669" w:rsidP="00851669">
            <w:pPr>
              <w:pStyle w:val="a7"/>
            </w:pPr>
            <w:hyperlink r:id="rId12" w:history="1">
              <w:r w:rsidRPr="001537D5">
                <w:rPr>
                  <w:rStyle w:val="a4"/>
                </w:rPr>
                <w:t>https://docs.google.com/document/d/1V5IZg6yQeZd3eQSkSX</w:t>
              </w:r>
              <w:r w:rsidRPr="001537D5">
                <w:rPr>
                  <w:rStyle w:val="a4"/>
                </w:rPr>
                <w:t>J</w:t>
              </w:r>
              <w:r w:rsidRPr="001537D5">
                <w:rPr>
                  <w:rStyle w:val="a4"/>
                </w:rPr>
                <w:t>9Wj7h-WUxNfVAiCF_N24yNt4/edit?usp=sharing</w:t>
              </w:r>
            </w:hyperlink>
            <w:r>
              <w:t xml:space="preserve"> </w:t>
            </w:r>
          </w:p>
          <w:p w:rsidR="00851669" w:rsidRDefault="00851669" w:rsidP="00851669">
            <w:pPr>
              <w:pStyle w:val="a7"/>
            </w:pPr>
          </w:p>
          <w:p w:rsidR="005E2EEF" w:rsidRDefault="005E2EEF" w:rsidP="00851669">
            <w:pPr>
              <w:pStyle w:val="a7"/>
            </w:pPr>
          </w:p>
        </w:tc>
        <w:tc>
          <w:tcPr>
            <w:tcW w:w="2835" w:type="dxa"/>
          </w:tcPr>
          <w:p w:rsidR="00851669" w:rsidRDefault="00851669" w:rsidP="00851669">
            <w:pPr>
              <w:pStyle w:val="a7"/>
            </w:pPr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851669" w:rsidRDefault="00851669" w:rsidP="00851669">
            <w:r>
              <w:t>Русский язык 3 часть</w:t>
            </w:r>
          </w:p>
          <w:p w:rsidR="00851669" w:rsidRDefault="00851669" w:rsidP="00851669">
            <w:pPr>
              <w:pStyle w:val="a7"/>
            </w:pPr>
            <w:r>
              <w:t>Стр. 110, упр. 118</w:t>
            </w:r>
          </w:p>
          <w:p w:rsidR="005E2EEF" w:rsidRDefault="005E2EEF" w:rsidP="005E2EEF"/>
        </w:tc>
        <w:tc>
          <w:tcPr>
            <w:tcW w:w="1673" w:type="dxa"/>
          </w:tcPr>
          <w:p w:rsidR="005E2EEF" w:rsidRDefault="00851669" w:rsidP="00CC262F">
            <w:r>
              <w:t>29</w:t>
            </w:r>
            <w:r w:rsidR="005E2EEF">
              <w:t>.04.2020</w:t>
            </w:r>
          </w:p>
        </w:tc>
        <w:tc>
          <w:tcPr>
            <w:tcW w:w="2404" w:type="dxa"/>
            <w:vMerge/>
          </w:tcPr>
          <w:p w:rsidR="005E2EEF" w:rsidRDefault="005E2EEF" w:rsidP="00CC262F"/>
        </w:tc>
      </w:tr>
      <w:tr w:rsidR="005E2EEF" w:rsidTr="005E2EEF">
        <w:tc>
          <w:tcPr>
            <w:tcW w:w="846" w:type="dxa"/>
            <w:vMerge/>
          </w:tcPr>
          <w:p w:rsidR="005E2EEF" w:rsidRDefault="005E2EEF" w:rsidP="00CC262F"/>
        </w:tc>
        <w:tc>
          <w:tcPr>
            <w:tcW w:w="992" w:type="dxa"/>
          </w:tcPr>
          <w:p w:rsidR="005E2EEF" w:rsidRDefault="00851669" w:rsidP="00CC262F">
            <w:r>
              <w:t>30</w:t>
            </w:r>
            <w:r w:rsidR="005E2EEF">
              <w:t>.04</w:t>
            </w:r>
          </w:p>
        </w:tc>
        <w:tc>
          <w:tcPr>
            <w:tcW w:w="2126" w:type="dxa"/>
          </w:tcPr>
          <w:p w:rsidR="005E2EEF" w:rsidRDefault="00851669" w:rsidP="00CC262F">
            <w:r>
              <w:t>Практика в нахождении слов с разделительным знаком</w:t>
            </w:r>
          </w:p>
          <w:p w:rsidR="005E2EEF" w:rsidRDefault="005E2EEF" w:rsidP="00CC262F"/>
          <w:p w:rsidR="005E2EEF" w:rsidRDefault="005E2EEF" w:rsidP="00CC262F"/>
        </w:tc>
        <w:tc>
          <w:tcPr>
            <w:tcW w:w="3686" w:type="dxa"/>
          </w:tcPr>
          <w:p w:rsidR="00851669" w:rsidRDefault="00851669" w:rsidP="00851669">
            <w:pPr>
              <w:pStyle w:val="a7"/>
              <w:numPr>
                <w:ilvl w:val="0"/>
                <w:numId w:val="9"/>
              </w:numPr>
            </w:pPr>
            <w:r>
              <w:t xml:space="preserve">Учебник Н.А. </w:t>
            </w:r>
            <w:proofErr w:type="spellStart"/>
            <w:r>
              <w:t>Чуракова</w:t>
            </w:r>
            <w:proofErr w:type="spellEnd"/>
          </w:p>
          <w:p w:rsidR="00851669" w:rsidRDefault="00851669" w:rsidP="00851669">
            <w:r>
              <w:t>Русский язык 3 часть</w:t>
            </w:r>
          </w:p>
          <w:p w:rsidR="00851669" w:rsidRDefault="00851669" w:rsidP="00851669">
            <w:pPr>
              <w:pStyle w:val="a7"/>
            </w:pPr>
            <w:r>
              <w:t>Стр. 110, упр. 11</w:t>
            </w:r>
            <w:r>
              <w:t>9</w:t>
            </w:r>
          </w:p>
          <w:p w:rsidR="005E2EEF" w:rsidRDefault="005E2EEF" w:rsidP="00851669">
            <w:pPr>
              <w:ind w:left="360"/>
            </w:pPr>
          </w:p>
        </w:tc>
        <w:tc>
          <w:tcPr>
            <w:tcW w:w="2835" w:type="dxa"/>
          </w:tcPr>
          <w:p w:rsidR="00851669" w:rsidRDefault="00851669" w:rsidP="00851669">
            <w:r>
              <w:t>Выполнить задания:</w:t>
            </w:r>
          </w:p>
          <w:p w:rsidR="005E2EEF" w:rsidRDefault="005E2EEF" w:rsidP="005E2EEF"/>
          <w:p w:rsidR="00851669" w:rsidRDefault="00851669" w:rsidP="005E2EEF">
            <w:hyperlink r:id="rId13" w:history="1">
              <w:r w:rsidRPr="001537D5">
                <w:rPr>
                  <w:rStyle w:val="a4"/>
                </w:rPr>
                <w:t>https://docs.google.com/document/d/1yKsQzXvZqJa5iB37neQsctj6wefw1cwabO2Ld37QQa8/edit?usp=sharing</w:t>
              </w:r>
            </w:hyperlink>
          </w:p>
          <w:p w:rsidR="00851669" w:rsidRDefault="00851669" w:rsidP="005E2EEF">
            <w:bookmarkStart w:id="0" w:name="_GoBack"/>
            <w:bookmarkEnd w:id="0"/>
          </w:p>
        </w:tc>
        <w:tc>
          <w:tcPr>
            <w:tcW w:w="1673" w:type="dxa"/>
          </w:tcPr>
          <w:p w:rsidR="005E2EEF" w:rsidRDefault="00851669" w:rsidP="00CC262F">
            <w:r>
              <w:t>30</w:t>
            </w:r>
            <w:r w:rsidR="005E2EEF">
              <w:t>.04.2020</w:t>
            </w:r>
          </w:p>
        </w:tc>
        <w:tc>
          <w:tcPr>
            <w:tcW w:w="2404" w:type="dxa"/>
            <w:vMerge/>
          </w:tcPr>
          <w:p w:rsidR="005E2EEF" w:rsidRDefault="005E2EEF" w:rsidP="00CC262F"/>
        </w:tc>
      </w:tr>
    </w:tbl>
    <w:p w:rsidR="005E2EEF" w:rsidRPr="00DD1027" w:rsidRDefault="005E2EEF" w:rsidP="005E2EEF"/>
    <w:p w:rsidR="00C96DA6" w:rsidRDefault="00851669"/>
    <w:sectPr w:rsidR="00C96DA6" w:rsidSect="00A8564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76E"/>
    <w:multiLevelType w:val="hybridMultilevel"/>
    <w:tmpl w:val="0D8A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D35"/>
    <w:multiLevelType w:val="hybridMultilevel"/>
    <w:tmpl w:val="0D8A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1C68"/>
    <w:multiLevelType w:val="hybridMultilevel"/>
    <w:tmpl w:val="2412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AC6"/>
    <w:multiLevelType w:val="hybridMultilevel"/>
    <w:tmpl w:val="AAD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40AB"/>
    <w:multiLevelType w:val="hybridMultilevel"/>
    <w:tmpl w:val="8B52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78A5"/>
    <w:multiLevelType w:val="hybridMultilevel"/>
    <w:tmpl w:val="978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4020"/>
    <w:multiLevelType w:val="hybridMultilevel"/>
    <w:tmpl w:val="CFD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27A"/>
    <w:multiLevelType w:val="hybridMultilevel"/>
    <w:tmpl w:val="486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C391F"/>
    <w:multiLevelType w:val="hybridMultilevel"/>
    <w:tmpl w:val="C9C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F"/>
    <w:rsid w:val="005E2EEF"/>
    <w:rsid w:val="00756C6A"/>
    <w:rsid w:val="00851669"/>
    <w:rsid w:val="00A4044E"/>
    <w:rsid w:val="00F40BF3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4034"/>
  <w15:chartTrackingRefBased/>
  <w15:docId w15:val="{5F078500-ECC8-1C49-97C5-02E0FBE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E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EEF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2EE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E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lya.goncharova.1999@mail.ru" TargetMode="External"/><Relationship Id="rId13" Type="http://schemas.openxmlformats.org/officeDocument/2006/relationships/hyperlink" Target="https://docs.google.com/document/d/1yKsQzXvZqJa5iB37neQsctj6wefw1cwabO2Ld37QQa8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onova8988596@gmail.com" TargetMode="External"/><Relationship Id="rId12" Type="http://schemas.openxmlformats.org/officeDocument/2006/relationships/hyperlink" Target="https://docs.google.com/document/d/1V5IZg6yQeZd3eQSkSXJ9Wj7h-WUxNfVAiCF_N24yNt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Kbsf2opRE3EeQQARBuIUwv0I20jNFuXjH66CkTnlho/edit?usp=sharing" TargetMode="External"/><Relationship Id="rId11" Type="http://schemas.openxmlformats.org/officeDocument/2006/relationships/hyperlink" Target="https://docs.google.com/document/d/1ggjIO8isa8e0HnO-kFw86X4zjeJLYFJ_n1bBiXzQbUQ/edit?usp=sharing" TargetMode="External"/><Relationship Id="rId5" Type="http://schemas.openxmlformats.org/officeDocument/2006/relationships/hyperlink" Target="https://drive.google.com/file/d/1dry4Ar1KeeRZ8dCTCySSbanwO_AJlhsH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XTi6qVOS7i-fImzo1aMLzfUzXB4HriIgh2_sjp4c0T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guntsalek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Сафонова</dc:creator>
  <cp:keywords/>
  <dc:description/>
  <cp:lastModifiedBy>Анастасия Сафонова</cp:lastModifiedBy>
  <cp:revision>4</cp:revision>
  <dcterms:created xsi:type="dcterms:W3CDTF">2020-03-28T12:27:00Z</dcterms:created>
  <dcterms:modified xsi:type="dcterms:W3CDTF">2020-04-10T12:11:00Z</dcterms:modified>
</cp:coreProperties>
</file>