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27" w:rsidRDefault="00DD1027" w:rsidP="00DD1027">
      <w:pPr>
        <w:jc w:val="center"/>
        <w:rPr>
          <w:sz w:val="36"/>
          <w:szCs w:val="36"/>
        </w:rPr>
      </w:pPr>
      <w:r w:rsidRPr="00DD1027">
        <w:rPr>
          <w:sz w:val="36"/>
          <w:szCs w:val="36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</w:t>
      </w:r>
    </w:p>
    <w:p w:rsidR="00DD1027" w:rsidRPr="00DD1027" w:rsidRDefault="00DD1027" w:rsidP="00DD1027">
      <w:pPr>
        <w:jc w:val="center"/>
        <w:rPr>
          <w:sz w:val="36"/>
          <w:szCs w:val="36"/>
        </w:rPr>
      </w:pPr>
      <w:r w:rsidRPr="00DD1027">
        <w:rPr>
          <w:sz w:val="36"/>
          <w:szCs w:val="36"/>
        </w:rPr>
        <w:t xml:space="preserve">по литературному чтению во 2 классе (с </w:t>
      </w:r>
      <w:r w:rsidR="00CD1CF4">
        <w:rPr>
          <w:sz w:val="36"/>
          <w:szCs w:val="36"/>
        </w:rPr>
        <w:t>20</w:t>
      </w:r>
      <w:r w:rsidRPr="00DD1027">
        <w:rPr>
          <w:sz w:val="36"/>
          <w:szCs w:val="36"/>
        </w:rPr>
        <w:t xml:space="preserve">.04.2020 по </w:t>
      </w:r>
      <w:r w:rsidR="00CD1CF4">
        <w:rPr>
          <w:sz w:val="36"/>
          <w:szCs w:val="36"/>
        </w:rPr>
        <w:t>30</w:t>
      </w:r>
      <w:r w:rsidRPr="00DD1027">
        <w:rPr>
          <w:sz w:val="36"/>
          <w:szCs w:val="36"/>
        </w:rPr>
        <w:t>.04.2020)</w:t>
      </w:r>
    </w:p>
    <w:tbl>
      <w:tblPr>
        <w:tblStyle w:val="a3"/>
        <w:tblpPr w:leftFromText="180" w:rightFromText="180" w:vertAnchor="page" w:horzAnchor="margin" w:tblpY="303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4252"/>
        <w:gridCol w:w="2657"/>
        <w:gridCol w:w="1408"/>
        <w:gridCol w:w="3131"/>
      </w:tblGrid>
      <w:tr w:rsidR="00DD1027" w:rsidRPr="00D86CE5" w:rsidTr="00DD1027">
        <w:tc>
          <w:tcPr>
            <w:tcW w:w="846" w:type="dxa"/>
          </w:tcPr>
          <w:p w:rsidR="00DD1027" w:rsidRPr="00D86CE5" w:rsidRDefault="00DD1027" w:rsidP="00DD1027">
            <w:r w:rsidRPr="00D86CE5">
              <w:t>Класс</w:t>
            </w:r>
          </w:p>
        </w:tc>
        <w:tc>
          <w:tcPr>
            <w:tcW w:w="850" w:type="dxa"/>
          </w:tcPr>
          <w:p w:rsidR="00DD1027" w:rsidRPr="00D86CE5" w:rsidRDefault="00DD1027" w:rsidP="00DD1027">
            <w:r w:rsidRPr="00D86CE5">
              <w:t>Дата</w:t>
            </w:r>
          </w:p>
        </w:tc>
        <w:tc>
          <w:tcPr>
            <w:tcW w:w="1418" w:type="dxa"/>
          </w:tcPr>
          <w:p w:rsidR="00DD1027" w:rsidRPr="00D86CE5" w:rsidRDefault="00DD1027" w:rsidP="00DD1027">
            <w:r w:rsidRPr="00D86CE5">
              <w:t>Тем урока/занятия</w:t>
            </w:r>
          </w:p>
        </w:tc>
        <w:tc>
          <w:tcPr>
            <w:tcW w:w="4252" w:type="dxa"/>
          </w:tcPr>
          <w:p w:rsidR="00DD1027" w:rsidRPr="00D86CE5" w:rsidRDefault="00DD1027" w:rsidP="00DD1027">
            <w:r w:rsidRPr="00D86CE5">
              <w:t>Содержание работы</w:t>
            </w:r>
          </w:p>
        </w:tc>
        <w:tc>
          <w:tcPr>
            <w:tcW w:w="2657" w:type="dxa"/>
          </w:tcPr>
          <w:p w:rsidR="00DD1027" w:rsidRPr="00D86CE5" w:rsidRDefault="00DD1027" w:rsidP="00DD1027">
            <w:r w:rsidRPr="00D86CE5">
              <w:t>Контроль</w:t>
            </w:r>
          </w:p>
        </w:tc>
        <w:tc>
          <w:tcPr>
            <w:tcW w:w="1408" w:type="dxa"/>
          </w:tcPr>
          <w:p w:rsidR="00DD1027" w:rsidRPr="00D86CE5" w:rsidRDefault="00DD1027" w:rsidP="00DD1027">
            <w:r w:rsidRPr="00D86CE5">
              <w:t>Дата выполнения контрольных мероприятий</w:t>
            </w:r>
          </w:p>
        </w:tc>
        <w:tc>
          <w:tcPr>
            <w:tcW w:w="3131" w:type="dxa"/>
          </w:tcPr>
          <w:p w:rsidR="00DD1027" w:rsidRPr="00D86CE5" w:rsidRDefault="00DD1027" w:rsidP="00DD1027">
            <w:r w:rsidRPr="00D86CE5">
              <w:t>Обратная связь с учителем</w:t>
            </w:r>
          </w:p>
        </w:tc>
      </w:tr>
      <w:tr w:rsidR="00C96531" w:rsidRPr="00D86CE5" w:rsidTr="00DD1027">
        <w:tc>
          <w:tcPr>
            <w:tcW w:w="846" w:type="dxa"/>
          </w:tcPr>
          <w:p w:rsidR="00C96531" w:rsidRPr="00D86CE5" w:rsidRDefault="00C96531" w:rsidP="00DD1027">
            <w:r w:rsidRPr="00D86CE5">
              <w:t>2 класс</w:t>
            </w:r>
          </w:p>
        </w:tc>
        <w:tc>
          <w:tcPr>
            <w:tcW w:w="850" w:type="dxa"/>
          </w:tcPr>
          <w:p w:rsidR="00C96531" w:rsidRPr="00D86CE5" w:rsidRDefault="00CD1CF4" w:rsidP="00DD1027">
            <w:r w:rsidRPr="00D86CE5">
              <w:t>20</w:t>
            </w:r>
            <w:r w:rsidR="00C96531" w:rsidRPr="00D86CE5">
              <w:t>.0</w:t>
            </w:r>
            <w:r w:rsidRPr="00D86CE5">
              <w:t>4</w:t>
            </w:r>
            <w:r w:rsidR="00C96531" w:rsidRPr="00D86CE5">
              <w:t>-</w:t>
            </w:r>
            <w:r w:rsidRPr="00D86CE5">
              <w:t>21</w:t>
            </w:r>
            <w:r w:rsidR="00C96531" w:rsidRPr="00D86CE5">
              <w:t>.0</w:t>
            </w:r>
            <w:r w:rsidRPr="00D86CE5">
              <w:t>4</w:t>
            </w:r>
          </w:p>
        </w:tc>
        <w:tc>
          <w:tcPr>
            <w:tcW w:w="1418" w:type="dxa"/>
          </w:tcPr>
          <w:p w:rsidR="00C96531" w:rsidRPr="00D86CE5" w:rsidRDefault="00C96531" w:rsidP="00DD1027">
            <w:r w:rsidRPr="00D86CE5">
              <w:t xml:space="preserve">1. </w:t>
            </w:r>
            <w:r w:rsidR="00CD1CF4" w:rsidRPr="00D86CE5">
              <w:t xml:space="preserve">М. </w:t>
            </w:r>
            <w:proofErr w:type="spellStart"/>
            <w:r w:rsidR="00CD1CF4" w:rsidRPr="00D86CE5">
              <w:t>Есеновский</w:t>
            </w:r>
            <w:proofErr w:type="spellEnd"/>
            <w:r w:rsidRPr="00D86CE5">
              <w:t xml:space="preserve"> «</w:t>
            </w:r>
            <w:r w:rsidR="00CD1CF4" w:rsidRPr="00D86CE5">
              <w:t>У мальчика Юры ужаснейший насморк</w:t>
            </w:r>
            <w:r w:rsidRPr="00D86CE5">
              <w:t xml:space="preserve">». </w:t>
            </w:r>
          </w:p>
          <w:p w:rsidR="00C96531" w:rsidRPr="00D86CE5" w:rsidRDefault="00C96531" w:rsidP="00DD1027"/>
          <w:p w:rsidR="00C96531" w:rsidRPr="00D86CE5" w:rsidRDefault="00C96531" w:rsidP="00DD1027">
            <w:r w:rsidRPr="00D86CE5">
              <w:t xml:space="preserve">2. </w:t>
            </w:r>
            <w:r w:rsidR="00CD1CF4" w:rsidRPr="00D86CE5">
              <w:t xml:space="preserve">Д. </w:t>
            </w:r>
            <w:proofErr w:type="spellStart"/>
            <w:r w:rsidR="00CD1CF4" w:rsidRPr="00D86CE5">
              <w:t>Биссет</w:t>
            </w:r>
            <w:proofErr w:type="spellEnd"/>
            <w:r w:rsidRPr="00D86CE5">
              <w:t xml:space="preserve"> «</w:t>
            </w:r>
            <w:r w:rsidR="00CD1CF4" w:rsidRPr="00D86CE5">
              <w:t>Ух!</w:t>
            </w:r>
            <w:r w:rsidRPr="00D86CE5">
              <w:t>»</w:t>
            </w:r>
          </w:p>
        </w:tc>
        <w:tc>
          <w:tcPr>
            <w:tcW w:w="4252" w:type="dxa"/>
          </w:tcPr>
          <w:p w:rsidR="00C96531" w:rsidRPr="00D86CE5" w:rsidRDefault="00C96531" w:rsidP="00DD1027">
            <w:r w:rsidRPr="00D86CE5">
              <w:t>Конспекты уроков:</w:t>
            </w:r>
          </w:p>
          <w:p w:rsidR="00CD1CF4" w:rsidRPr="00D86CE5" w:rsidRDefault="00D86CE5" w:rsidP="00DD10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5" w:history="1">
              <w:r w:rsidR="00CD1CF4" w:rsidRPr="00D86CE5">
                <w:rPr>
                  <w:rStyle w:val="a4"/>
                  <w:rFonts w:ascii="Times New Roman" w:hAnsi="Times New Roman" w:cs="Times New Roman"/>
                </w:rPr>
                <w:t>https://docs.google.com/document/d/1Y3aRxVELe0SPjUZ2OtfXbPdvT1xYNLVj0lRSNLzCjak/edit?usp=sharing</w:t>
              </w:r>
            </w:hyperlink>
          </w:p>
          <w:p w:rsidR="00C96531" w:rsidRPr="00D86CE5" w:rsidRDefault="00C96531" w:rsidP="00DD102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6CE5">
              <w:rPr>
                <w:rFonts w:ascii="Times New Roman" w:hAnsi="Times New Roman" w:cs="Times New Roman"/>
              </w:rPr>
              <w:t xml:space="preserve">Учебник Н.А. </w:t>
            </w:r>
            <w:proofErr w:type="spellStart"/>
            <w:r w:rsidRPr="00D86CE5">
              <w:rPr>
                <w:rFonts w:ascii="Times New Roman" w:hAnsi="Times New Roman" w:cs="Times New Roman"/>
              </w:rPr>
              <w:t>Чуракова</w:t>
            </w:r>
            <w:proofErr w:type="spellEnd"/>
          </w:p>
          <w:p w:rsidR="00C96531" w:rsidRPr="00D86CE5" w:rsidRDefault="00C96531" w:rsidP="00DD1027">
            <w:r w:rsidRPr="00D86CE5">
              <w:t xml:space="preserve"> 2 часть </w:t>
            </w:r>
          </w:p>
          <w:p w:rsidR="00C96531" w:rsidRPr="00D86CE5" w:rsidRDefault="00C96531" w:rsidP="00DD1027">
            <w:r w:rsidRPr="00D86CE5">
              <w:t>стр. 1</w:t>
            </w:r>
            <w:r w:rsidR="00CD1CF4" w:rsidRPr="00D86CE5">
              <w:t>30</w:t>
            </w:r>
            <w:r w:rsidRPr="00D86CE5">
              <w:t>-1</w:t>
            </w:r>
            <w:r w:rsidR="00CD1CF4" w:rsidRPr="00D86CE5">
              <w:t>3</w:t>
            </w:r>
            <w:r w:rsidRPr="00D86CE5">
              <w:t>4</w:t>
            </w:r>
            <w:r w:rsidR="00CD1CF4" w:rsidRPr="00D86CE5">
              <w:t xml:space="preserve"> (чтение)</w:t>
            </w:r>
          </w:p>
          <w:p w:rsidR="00C96531" w:rsidRPr="00D86CE5" w:rsidRDefault="00C96531" w:rsidP="00DD1027"/>
        </w:tc>
        <w:tc>
          <w:tcPr>
            <w:tcW w:w="2657" w:type="dxa"/>
          </w:tcPr>
          <w:p w:rsidR="00C96531" w:rsidRPr="00D86CE5" w:rsidRDefault="00C96531" w:rsidP="00DD1027">
            <w:r w:rsidRPr="00D86CE5">
              <w:t>Письменное домашнее задание:</w:t>
            </w:r>
          </w:p>
          <w:p w:rsidR="00C96531" w:rsidRPr="00D86CE5" w:rsidRDefault="00C96531" w:rsidP="00DD1027"/>
          <w:p w:rsidR="00C96531" w:rsidRPr="00D86CE5" w:rsidRDefault="00CD1CF4" w:rsidP="00CD1CF4">
            <w:r w:rsidRPr="00D86CE5">
              <w:t>Ответить на вопросы в конспекте</w:t>
            </w:r>
          </w:p>
        </w:tc>
        <w:tc>
          <w:tcPr>
            <w:tcW w:w="1408" w:type="dxa"/>
          </w:tcPr>
          <w:p w:rsidR="00C96531" w:rsidRPr="00D86CE5" w:rsidRDefault="00CD1CF4" w:rsidP="00DD1027">
            <w:r w:rsidRPr="00D86CE5">
              <w:t>21</w:t>
            </w:r>
            <w:r w:rsidR="00C96531" w:rsidRPr="00D86CE5">
              <w:t>.04.2020</w:t>
            </w:r>
          </w:p>
        </w:tc>
        <w:tc>
          <w:tcPr>
            <w:tcW w:w="3131" w:type="dxa"/>
            <w:vMerge w:val="restart"/>
          </w:tcPr>
          <w:p w:rsidR="00C96531" w:rsidRPr="00D86CE5" w:rsidRDefault="00C96531" w:rsidP="00DD1027"/>
          <w:p w:rsidR="00C96531" w:rsidRPr="00D86CE5" w:rsidRDefault="00C96531" w:rsidP="00DD1027"/>
          <w:p w:rsidR="00C96531" w:rsidRPr="00D86CE5" w:rsidRDefault="00C96531" w:rsidP="00DD1027">
            <w:r w:rsidRPr="00D86CE5">
              <w:t xml:space="preserve">Сафонова Анастасия Александровна </w:t>
            </w:r>
          </w:p>
          <w:p w:rsidR="00C96531" w:rsidRPr="00D86CE5" w:rsidRDefault="00C96531" w:rsidP="00DD1027">
            <w:r w:rsidRPr="00D86CE5">
              <w:rPr>
                <w:lang w:val="en-US"/>
              </w:rPr>
              <w:t>email</w:t>
            </w:r>
            <w:r w:rsidRPr="00D86CE5">
              <w:t xml:space="preserve">: </w:t>
            </w:r>
            <w:hyperlink r:id="rId6" w:history="1">
              <w:r w:rsidRPr="00D86CE5">
                <w:rPr>
                  <w:rStyle w:val="a4"/>
                  <w:lang w:val="en-US"/>
                </w:rPr>
                <w:t>Safonova</w:t>
              </w:r>
              <w:r w:rsidRPr="00D86CE5">
                <w:rPr>
                  <w:rStyle w:val="a4"/>
                </w:rPr>
                <w:t>8988596@</w:t>
              </w:r>
              <w:r w:rsidRPr="00D86CE5">
                <w:rPr>
                  <w:rStyle w:val="a4"/>
                  <w:lang w:val="en-US"/>
                </w:rPr>
                <w:t>gmail</w:t>
              </w:r>
              <w:r w:rsidRPr="00D86CE5">
                <w:rPr>
                  <w:rStyle w:val="a4"/>
                </w:rPr>
                <w:t>.</w:t>
              </w:r>
              <w:r w:rsidRPr="00D86CE5">
                <w:rPr>
                  <w:rStyle w:val="a4"/>
                  <w:lang w:val="en-US"/>
                </w:rPr>
                <w:t>com</w:t>
              </w:r>
            </w:hyperlink>
          </w:p>
          <w:p w:rsidR="00C96531" w:rsidRPr="00D86CE5" w:rsidRDefault="00C96531" w:rsidP="00DD1027">
            <w:r w:rsidRPr="00D86CE5">
              <w:t>+79888988596</w:t>
            </w:r>
          </w:p>
          <w:p w:rsidR="00C96531" w:rsidRPr="00D86CE5" w:rsidRDefault="00C96531" w:rsidP="00DD1027"/>
          <w:p w:rsidR="00C96531" w:rsidRPr="00D86CE5" w:rsidRDefault="00C96531" w:rsidP="00DD1027"/>
          <w:p w:rsidR="00C96531" w:rsidRPr="00D86CE5" w:rsidRDefault="00C96531" w:rsidP="00DD1027"/>
          <w:p w:rsidR="00C96531" w:rsidRPr="00D86CE5" w:rsidRDefault="00C96531" w:rsidP="00DD1027">
            <w:r w:rsidRPr="00D86CE5">
              <w:t>Гончарова Наталья Сергеевна</w:t>
            </w:r>
          </w:p>
          <w:p w:rsidR="00C96531" w:rsidRPr="00D86CE5" w:rsidRDefault="00C96531" w:rsidP="00DD1027">
            <w:r w:rsidRPr="00D86CE5">
              <w:rPr>
                <w:lang w:val="en-US"/>
              </w:rPr>
              <w:t>email</w:t>
            </w:r>
            <w:r w:rsidRPr="00D86CE5">
              <w:t xml:space="preserve">: </w:t>
            </w:r>
            <w:hyperlink r:id="rId7" w:history="1">
              <w:r w:rsidRPr="00D86CE5">
                <w:rPr>
                  <w:rStyle w:val="a4"/>
                  <w:lang w:val="en-US"/>
                </w:rPr>
                <w:t>natulya</w:t>
              </w:r>
              <w:r w:rsidRPr="00D86CE5">
                <w:rPr>
                  <w:rStyle w:val="a4"/>
                </w:rPr>
                <w:t>.</w:t>
              </w:r>
              <w:r w:rsidRPr="00D86CE5">
                <w:rPr>
                  <w:rStyle w:val="a4"/>
                  <w:lang w:val="en-US"/>
                </w:rPr>
                <w:t>goncharova</w:t>
              </w:r>
              <w:r w:rsidRPr="00D86CE5">
                <w:rPr>
                  <w:rStyle w:val="a4"/>
                </w:rPr>
                <w:t>.1999@</w:t>
              </w:r>
              <w:r w:rsidRPr="00D86CE5">
                <w:rPr>
                  <w:rStyle w:val="a4"/>
                  <w:lang w:val="en-US"/>
                </w:rPr>
                <w:t>mail</w:t>
              </w:r>
              <w:r w:rsidRPr="00D86CE5">
                <w:rPr>
                  <w:rStyle w:val="a4"/>
                </w:rPr>
                <w:t>.</w:t>
              </w:r>
              <w:proofErr w:type="spellStart"/>
              <w:r w:rsidRPr="00D86CE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96531" w:rsidRPr="00D86CE5" w:rsidRDefault="00C96531" w:rsidP="00DD1027">
            <w:r w:rsidRPr="00D86CE5">
              <w:t>+79885675042</w:t>
            </w:r>
          </w:p>
          <w:p w:rsidR="00C96531" w:rsidRPr="00D86CE5" w:rsidRDefault="00C96531" w:rsidP="00DD1027"/>
          <w:p w:rsidR="00C96531" w:rsidRPr="00D86CE5" w:rsidRDefault="00C96531" w:rsidP="00DD1027"/>
          <w:p w:rsidR="00C96531" w:rsidRPr="00D86CE5" w:rsidRDefault="00C96531" w:rsidP="00DD1027">
            <w:proofErr w:type="spellStart"/>
            <w:r w:rsidRPr="00D86CE5">
              <w:t>Багунц</w:t>
            </w:r>
            <w:proofErr w:type="spellEnd"/>
            <w:r w:rsidRPr="00D86CE5">
              <w:t xml:space="preserve"> Александра Петровна</w:t>
            </w:r>
          </w:p>
          <w:p w:rsidR="00C96531" w:rsidRPr="00D86CE5" w:rsidRDefault="00C96531" w:rsidP="00DD1027">
            <w:r w:rsidRPr="00D86CE5">
              <w:rPr>
                <w:lang w:val="en-US"/>
              </w:rPr>
              <w:t>email</w:t>
            </w:r>
            <w:r w:rsidRPr="00D86CE5">
              <w:t>:</w:t>
            </w:r>
          </w:p>
          <w:p w:rsidR="00C96531" w:rsidRPr="00D86CE5" w:rsidRDefault="00D86CE5" w:rsidP="00DD1027">
            <w:hyperlink r:id="rId8" w:history="1">
              <w:r w:rsidR="00C96531" w:rsidRPr="00D86CE5">
                <w:rPr>
                  <w:rStyle w:val="a4"/>
                  <w:lang w:val="en-US"/>
                </w:rPr>
                <w:t>baguntsaleks</w:t>
              </w:r>
              <w:r w:rsidR="00C96531" w:rsidRPr="00D86CE5">
                <w:rPr>
                  <w:rStyle w:val="a4"/>
                </w:rPr>
                <w:t>@</w:t>
              </w:r>
              <w:r w:rsidR="00C96531" w:rsidRPr="00D86CE5">
                <w:rPr>
                  <w:rStyle w:val="a4"/>
                  <w:lang w:val="en-US"/>
                </w:rPr>
                <w:t>yandex</w:t>
              </w:r>
              <w:r w:rsidR="00C96531" w:rsidRPr="00D86CE5">
                <w:rPr>
                  <w:rStyle w:val="a4"/>
                </w:rPr>
                <w:t>.</w:t>
              </w:r>
              <w:proofErr w:type="spellStart"/>
              <w:r w:rsidR="00C96531" w:rsidRPr="00D86CE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96531" w:rsidRPr="00D86CE5" w:rsidRDefault="00C96531" w:rsidP="00DD1027">
            <w:pPr>
              <w:rPr>
                <w:lang w:val="en-US"/>
              </w:rPr>
            </w:pPr>
            <w:r w:rsidRPr="00D86CE5">
              <w:rPr>
                <w:lang w:val="en-US"/>
              </w:rPr>
              <w:t>+7 918 521-48-13</w:t>
            </w:r>
          </w:p>
          <w:p w:rsidR="00C96531" w:rsidRPr="00D86CE5" w:rsidRDefault="00C96531" w:rsidP="00DD1027">
            <w:bookmarkStart w:id="0" w:name="_GoBack"/>
            <w:bookmarkEnd w:id="0"/>
          </w:p>
        </w:tc>
      </w:tr>
      <w:tr w:rsidR="00C96531" w:rsidRPr="00D86CE5" w:rsidTr="00DD1027">
        <w:tc>
          <w:tcPr>
            <w:tcW w:w="846" w:type="dxa"/>
          </w:tcPr>
          <w:p w:rsidR="00C96531" w:rsidRPr="00D86CE5" w:rsidRDefault="00C96531" w:rsidP="00DD1027"/>
        </w:tc>
        <w:tc>
          <w:tcPr>
            <w:tcW w:w="850" w:type="dxa"/>
          </w:tcPr>
          <w:p w:rsidR="00C96531" w:rsidRPr="00D86CE5" w:rsidRDefault="00CD1CF4" w:rsidP="00DD1027">
            <w:r w:rsidRPr="00D86CE5">
              <w:t>22</w:t>
            </w:r>
            <w:r w:rsidR="00C96531" w:rsidRPr="00D86CE5">
              <w:t>.04-</w:t>
            </w:r>
            <w:r w:rsidRPr="00D86CE5">
              <w:t>24</w:t>
            </w:r>
            <w:r w:rsidR="00C96531" w:rsidRPr="00D86CE5">
              <w:t>.04</w:t>
            </w:r>
          </w:p>
        </w:tc>
        <w:tc>
          <w:tcPr>
            <w:tcW w:w="1418" w:type="dxa"/>
          </w:tcPr>
          <w:p w:rsidR="00CD1CF4" w:rsidRPr="00D86CE5" w:rsidRDefault="00C96531" w:rsidP="00CD1CF4">
            <w:r w:rsidRPr="00D86CE5">
              <w:t xml:space="preserve">1. </w:t>
            </w:r>
            <w:r w:rsidR="00CD1CF4" w:rsidRPr="00D86CE5">
              <w:t xml:space="preserve"> Д. </w:t>
            </w:r>
            <w:proofErr w:type="spellStart"/>
            <w:r w:rsidR="00CD1CF4" w:rsidRPr="00D86CE5">
              <w:t>Биссет</w:t>
            </w:r>
            <w:proofErr w:type="spellEnd"/>
            <w:r w:rsidR="00CD1CF4" w:rsidRPr="00D86CE5">
              <w:t xml:space="preserve"> «Ух!»</w:t>
            </w:r>
          </w:p>
          <w:p w:rsidR="00CD1CF4" w:rsidRPr="00D86CE5" w:rsidRDefault="00CD1CF4" w:rsidP="00CD1CF4"/>
          <w:p w:rsidR="00C96531" w:rsidRPr="00D86CE5" w:rsidRDefault="00CD1CF4" w:rsidP="00CD1CF4">
            <w:r w:rsidRPr="00D86CE5">
              <w:lastRenderedPageBreak/>
              <w:t>2.</w:t>
            </w:r>
            <w:r w:rsidR="00C96531" w:rsidRPr="00D86CE5">
              <w:t xml:space="preserve"> </w:t>
            </w:r>
            <w:r w:rsidRPr="00D86CE5">
              <w:t xml:space="preserve">А. </w:t>
            </w:r>
            <w:proofErr w:type="spellStart"/>
            <w:r w:rsidRPr="00D86CE5">
              <w:t>Екимцев</w:t>
            </w:r>
            <w:proofErr w:type="spellEnd"/>
            <w:r w:rsidRPr="00D86CE5">
              <w:t xml:space="preserve"> </w:t>
            </w:r>
            <w:r w:rsidR="00C96531" w:rsidRPr="00D86CE5">
              <w:t>«</w:t>
            </w:r>
            <w:r w:rsidRPr="00D86CE5">
              <w:t>Осень</w:t>
            </w:r>
            <w:r w:rsidR="00C96531" w:rsidRPr="00D86CE5">
              <w:t>»</w:t>
            </w:r>
          </w:p>
        </w:tc>
        <w:tc>
          <w:tcPr>
            <w:tcW w:w="4252" w:type="dxa"/>
          </w:tcPr>
          <w:p w:rsidR="00C96531" w:rsidRPr="00D86CE5" w:rsidRDefault="00C96531" w:rsidP="00DD1027">
            <w:r w:rsidRPr="00D86CE5">
              <w:lastRenderedPageBreak/>
              <w:t>Конспекты уроков:</w:t>
            </w:r>
          </w:p>
          <w:p w:rsidR="00CD1CF4" w:rsidRPr="00D86CE5" w:rsidRDefault="00CD1CF4" w:rsidP="00CD1C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86CE5">
              <w:rPr>
                <w:rFonts w:ascii="Times New Roman" w:hAnsi="Times New Roman" w:cs="Times New Roman"/>
              </w:rPr>
              <w:t xml:space="preserve">Учебник Н.А. </w:t>
            </w:r>
            <w:proofErr w:type="spellStart"/>
            <w:r w:rsidRPr="00D86CE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D86CE5">
              <w:rPr>
                <w:rFonts w:ascii="Times New Roman" w:hAnsi="Times New Roman" w:cs="Times New Roman"/>
              </w:rPr>
              <w:t xml:space="preserve"> 2 часть </w:t>
            </w:r>
          </w:p>
          <w:p w:rsidR="00CD1CF4" w:rsidRPr="00D86CE5" w:rsidRDefault="00CD1CF4" w:rsidP="00CD1CF4">
            <w:r w:rsidRPr="00D86CE5">
              <w:t>стр. 130-134 (ответить на вопросы)</w:t>
            </w:r>
          </w:p>
          <w:p w:rsidR="00CD1CF4" w:rsidRPr="00D86CE5" w:rsidRDefault="00CD1CF4" w:rsidP="00CD1CF4"/>
          <w:p w:rsidR="00C96531" w:rsidRPr="00D86CE5" w:rsidRDefault="00C96531" w:rsidP="00CD1C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86CE5">
              <w:rPr>
                <w:rFonts w:ascii="Times New Roman" w:hAnsi="Times New Roman" w:cs="Times New Roman"/>
              </w:rPr>
              <w:t xml:space="preserve">Учебник Н.А. </w:t>
            </w:r>
            <w:proofErr w:type="spellStart"/>
            <w:r w:rsidRPr="00D86CE5">
              <w:rPr>
                <w:rFonts w:ascii="Times New Roman" w:hAnsi="Times New Roman" w:cs="Times New Roman"/>
              </w:rPr>
              <w:t>Чуракова</w:t>
            </w:r>
            <w:proofErr w:type="spellEnd"/>
          </w:p>
          <w:p w:rsidR="00C96531" w:rsidRPr="00D86CE5" w:rsidRDefault="00C96531" w:rsidP="00DD1027">
            <w:r w:rsidRPr="00D86CE5">
              <w:t xml:space="preserve"> 2 часть </w:t>
            </w:r>
          </w:p>
          <w:p w:rsidR="00C96531" w:rsidRPr="00D86CE5" w:rsidRDefault="00C96531" w:rsidP="00DD1027">
            <w:r w:rsidRPr="00D86CE5">
              <w:lastRenderedPageBreak/>
              <w:t xml:space="preserve">Стр. </w:t>
            </w:r>
            <w:r w:rsidR="00CD1CF4" w:rsidRPr="00D86CE5">
              <w:t>135 (читать, отвечать на вопросы)</w:t>
            </w:r>
          </w:p>
          <w:p w:rsidR="00C96531" w:rsidRPr="00D86CE5" w:rsidRDefault="00C96531" w:rsidP="00DD1027"/>
        </w:tc>
        <w:tc>
          <w:tcPr>
            <w:tcW w:w="2657" w:type="dxa"/>
          </w:tcPr>
          <w:p w:rsidR="00CD1CF4" w:rsidRPr="00D86CE5" w:rsidRDefault="00CD1CF4" w:rsidP="00CD1CF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86CE5">
              <w:rPr>
                <w:rFonts w:ascii="Times New Roman" w:hAnsi="Times New Roman" w:cs="Times New Roman"/>
              </w:rPr>
              <w:lastRenderedPageBreak/>
              <w:t xml:space="preserve">Учебник Н.А. </w:t>
            </w:r>
            <w:proofErr w:type="spellStart"/>
            <w:r w:rsidRPr="00D86CE5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D86CE5">
              <w:rPr>
                <w:rFonts w:ascii="Times New Roman" w:hAnsi="Times New Roman" w:cs="Times New Roman"/>
              </w:rPr>
              <w:t xml:space="preserve"> 2 часть </w:t>
            </w:r>
          </w:p>
          <w:p w:rsidR="00CD1CF4" w:rsidRPr="00D86CE5" w:rsidRDefault="00CD1CF4" w:rsidP="00CD1CF4">
            <w:r w:rsidRPr="00D86CE5">
              <w:t>стр. 130-134 (пересказ)</w:t>
            </w:r>
          </w:p>
          <w:p w:rsidR="00C96531" w:rsidRPr="00D86CE5" w:rsidRDefault="00C96531" w:rsidP="00DD1027"/>
        </w:tc>
        <w:tc>
          <w:tcPr>
            <w:tcW w:w="1408" w:type="dxa"/>
          </w:tcPr>
          <w:p w:rsidR="00C96531" w:rsidRPr="00D86CE5" w:rsidRDefault="00CD1CF4" w:rsidP="00DD1027">
            <w:r w:rsidRPr="00D86CE5">
              <w:t>24</w:t>
            </w:r>
            <w:r w:rsidR="00C96531" w:rsidRPr="00D86CE5">
              <w:t>.04.2020</w:t>
            </w:r>
          </w:p>
        </w:tc>
        <w:tc>
          <w:tcPr>
            <w:tcW w:w="3131" w:type="dxa"/>
            <w:vMerge/>
          </w:tcPr>
          <w:p w:rsidR="00C96531" w:rsidRPr="00D86CE5" w:rsidRDefault="00C96531" w:rsidP="00DD1027"/>
        </w:tc>
      </w:tr>
      <w:tr w:rsidR="00C96531" w:rsidRPr="00D86CE5" w:rsidTr="00DD1027">
        <w:tc>
          <w:tcPr>
            <w:tcW w:w="846" w:type="dxa"/>
          </w:tcPr>
          <w:p w:rsidR="00C96531" w:rsidRPr="00D86CE5" w:rsidRDefault="00C96531" w:rsidP="00DD1027"/>
        </w:tc>
        <w:tc>
          <w:tcPr>
            <w:tcW w:w="850" w:type="dxa"/>
          </w:tcPr>
          <w:p w:rsidR="00C96531" w:rsidRPr="00D86CE5" w:rsidRDefault="00CD1CF4" w:rsidP="00DD1027">
            <w:r w:rsidRPr="00D86CE5">
              <w:t>27</w:t>
            </w:r>
            <w:r w:rsidR="00C96531" w:rsidRPr="00D86CE5">
              <w:t>.04-</w:t>
            </w:r>
            <w:r w:rsidRPr="00D86CE5">
              <w:t>28</w:t>
            </w:r>
            <w:r w:rsidR="00C96531" w:rsidRPr="00D86CE5">
              <w:t>.04</w:t>
            </w:r>
          </w:p>
        </w:tc>
        <w:tc>
          <w:tcPr>
            <w:tcW w:w="1418" w:type="dxa"/>
          </w:tcPr>
          <w:p w:rsidR="00C96531" w:rsidRPr="00D86CE5" w:rsidRDefault="00C96531" w:rsidP="00DD1027">
            <w:r w:rsidRPr="00D86CE5">
              <w:t xml:space="preserve">1. </w:t>
            </w:r>
            <w:r w:rsidR="00CD1CF4" w:rsidRPr="00D86CE5">
              <w:t xml:space="preserve">Ю. </w:t>
            </w:r>
            <w:proofErr w:type="spellStart"/>
            <w:proofErr w:type="gramStart"/>
            <w:r w:rsidR="00CD1CF4" w:rsidRPr="00D86CE5">
              <w:t>Коронец</w:t>
            </w:r>
            <w:proofErr w:type="spellEnd"/>
            <w:r w:rsidR="00CD1CF4" w:rsidRPr="00D86CE5">
              <w:t xml:space="preserve"> </w:t>
            </w:r>
            <w:r w:rsidRPr="00D86CE5">
              <w:t xml:space="preserve"> «</w:t>
            </w:r>
            <w:proofErr w:type="gramEnd"/>
            <w:r w:rsidR="00CD1CF4" w:rsidRPr="00D86CE5">
              <w:t>Тишина</w:t>
            </w:r>
            <w:r w:rsidRPr="00D86CE5">
              <w:t>»</w:t>
            </w:r>
          </w:p>
          <w:p w:rsidR="00C96531" w:rsidRPr="00D86CE5" w:rsidRDefault="00C96531" w:rsidP="00DD1027"/>
          <w:p w:rsidR="00C96531" w:rsidRPr="00D86CE5" w:rsidRDefault="00CD1CF4" w:rsidP="00CD1CF4">
            <w:r w:rsidRPr="00D86CE5">
              <w:t xml:space="preserve">2.Почему нам бывает смешно К. </w:t>
            </w:r>
            <w:proofErr w:type="gramStart"/>
            <w:r w:rsidRPr="00D86CE5">
              <w:t xml:space="preserve">Чуковский </w:t>
            </w:r>
            <w:r w:rsidR="00C96531" w:rsidRPr="00D86CE5">
              <w:t xml:space="preserve"> «</w:t>
            </w:r>
            <w:proofErr w:type="spellStart"/>
            <w:proofErr w:type="gramEnd"/>
            <w:r w:rsidRPr="00D86CE5">
              <w:t>Федотка</w:t>
            </w:r>
            <w:proofErr w:type="spellEnd"/>
            <w:r w:rsidR="00C96531" w:rsidRPr="00D86CE5">
              <w:t>»</w:t>
            </w:r>
            <w:r w:rsidRPr="00D86CE5">
              <w:t xml:space="preserve">, О. </w:t>
            </w:r>
            <w:proofErr w:type="spellStart"/>
            <w:r w:rsidRPr="00D86CE5">
              <w:t>Дриз</w:t>
            </w:r>
            <w:proofErr w:type="spellEnd"/>
            <w:r w:rsidRPr="00D86CE5">
              <w:t xml:space="preserve"> «Доктор», «Обида»</w:t>
            </w:r>
          </w:p>
        </w:tc>
        <w:tc>
          <w:tcPr>
            <w:tcW w:w="4252" w:type="dxa"/>
          </w:tcPr>
          <w:p w:rsidR="00C96531" w:rsidRPr="00D86CE5" w:rsidRDefault="00C96531" w:rsidP="00DD1027">
            <w:r w:rsidRPr="00D86CE5">
              <w:t>Конспекты уроков:</w:t>
            </w:r>
          </w:p>
          <w:p w:rsidR="00CD1CF4" w:rsidRPr="00D86CE5" w:rsidRDefault="00CD1CF4" w:rsidP="00CD1CF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86CE5">
              <w:rPr>
                <w:rFonts w:ascii="Times New Roman" w:hAnsi="Times New Roman" w:cs="Times New Roman"/>
              </w:rPr>
              <w:t xml:space="preserve">Учебник Н.А. </w:t>
            </w:r>
            <w:proofErr w:type="spellStart"/>
            <w:r w:rsidRPr="00D86CE5">
              <w:rPr>
                <w:rFonts w:ascii="Times New Roman" w:hAnsi="Times New Roman" w:cs="Times New Roman"/>
              </w:rPr>
              <w:t>Чуракова</w:t>
            </w:r>
            <w:proofErr w:type="spellEnd"/>
          </w:p>
          <w:p w:rsidR="00CD1CF4" w:rsidRPr="00D86CE5" w:rsidRDefault="00CD1CF4" w:rsidP="00CD1CF4">
            <w:r w:rsidRPr="00D86CE5">
              <w:t xml:space="preserve"> 2 часть </w:t>
            </w:r>
          </w:p>
          <w:p w:rsidR="00CD1CF4" w:rsidRPr="00D86CE5" w:rsidRDefault="00CD1CF4" w:rsidP="00CD1CF4">
            <w:r w:rsidRPr="00D86CE5">
              <w:t>Стр. 136-137 (читать, отвечать на вопросы)</w:t>
            </w:r>
          </w:p>
          <w:p w:rsidR="00CD1CF4" w:rsidRPr="00D86CE5" w:rsidRDefault="00CD1CF4" w:rsidP="00CD1CF4"/>
          <w:p w:rsidR="00C96531" w:rsidRPr="00D86CE5" w:rsidRDefault="00CD1CF4" w:rsidP="00CD1CF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hyperlink r:id="rId9" w:history="1">
              <w:r w:rsidRPr="00D86CE5">
                <w:rPr>
                  <w:rStyle w:val="a4"/>
                  <w:rFonts w:ascii="Times New Roman" w:hAnsi="Times New Roman" w:cs="Times New Roman"/>
                </w:rPr>
                <w:t>https://docs.google.com/document/d/1MbPsaZysm0MS11iOeflJdbu5t7bMku96qhhhsV4m5I8/edit?usp=sharing</w:t>
              </w:r>
            </w:hyperlink>
          </w:p>
          <w:p w:rsidR="00CD1CF4" w:rsidRPr="00D86CE5" w:rsidRDefault="00CD1CF4" w:rsidP="00DD1027">
            <w:pPr>
              <w:pStyle w:val="a6"/>
              <w:rPr>
                <w:rFonts w:ascii="Times New Roman" w:hAnsi="Times New Roman" w:cs="Times New Roman"/>
              </w:rPr>
            </w:pPr>
          </w:p>
          <w:p w:rsidR="00C96531" w:rsidRPr="00D86CE5" w:rsidRDefault="00C96531" w:rsidP="00DD1027"/>
          <w:p w:rsidR="00C96531" w:rsidRPr="00D86CE5" w:rsidRDefault="00C96531" w:rsidP="00DD1027">
            <w:r w:rsidRPr="00D86CE5">
              <w:t xml:space="preserve">Учебник Н.А. </w:t>
            </w:r>
            <w:proofErr w:type="spellStart"/>
            <w:r w:rsidRPr="00D86CE5">
              <w:t>Чуракова</w:t>
            </w:r>
            <w:proofErr w:type="spellEnd"/>
          </w:p>
          <w:p w:rsidR="00C96531" w:rsidRPr="00D86CE5" w:rsidRDefault="00C96531" w:rsidP="00DD1027">
            <w:r w:rsidRPr="00D86CE5">
              <w:t xml:space="preserve"> 2 часть </w:t>
            </w:r>
          </w:p>
          <w:p w:rsidR="00C96531" w:rsidRPr="00D86CE5" w:rsidRDefault="00C96531" w:rsidP="00DD1027">
            <w:r w:rsidRPr="00D86CE5">
              <w:t xml:space="preserve">Стр. </w:t>
            </w:r>
            <w:r w:rsidR="00CD1CF4" w:rsidRPr="00D86CE5">
              <w:t>138-140</w:t>
            </w:r>
          </w:p>
          <w:p w:rsidR="00C96531" w:rsidRPr="00D86CE5" w:rsidRDefault="00C96531" w:rsidP="00DD1027"/>
        </w:tc>
        <w:tc>
          <w:tcPr>
            <w:tcW w:w="2657" w:type="dxa"/>
          </w:tcPr>
          <w:p w:rsidR="00CD1CF4" w:rsidRPr="00D86CE5" w:rsidRDefault="00CD1CF4" w:rsidP="00CD1CF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86CE5">
              <w:rPr>
                <w:color w:val="000000"/>
                <w:sz w:val="28"/>
                <w:szCs w:val="28"/>
                <w:shd w:val="clear" w:color="auto" w:fill="FFFFFF"/>
              </w:rPr>
              <w:t>выучить стихотворение наизусть, стр. 139</w:t>
            </w:r>
          </w:p>
          <w:p w:rsidR="00C96531" w:rsidRPr="00D86CE5" w:rsidRDefault="00C96531" w:rsidP="00DD1027"/>
        </w:tc>
        <w:tc>
          <w:tcPr>
            <w:tcW w:w="1408" w:type="dxa"/>
          </w:tcPr>
          <w:p w:rsidR="00C96531" w:rsidRPr="00D86CE5" w:rsidRDefault="00CD1CF4" w:rsidP="00DD1027">
            <w:r w:rsidRPr="00D86CE5">
              <w:t>28</w:t>
            </w:r>
            <w:r w:rsidR="00C96531" w:rsidRPr="00D86CE5">
              <w:t>.04.2020</w:t>
            </w:r>
          </w:p>
        </w:tc>
        <w:tc>
          <w:tcPr>
            <w:tcW w:w="3131" w:type="dxa"/>
            <w:vMerge/>
          </w:tcPr>
          <w:p w:rsidR="00C96531" w:rsidRPr="00D86CE5" w:rsidRDefault="00C96531" w:rsidP="00DD1027"/>
        </w:tc>
      </w:tr>
      <w:tr w:rsidR="00C96531" w:rsidRPr="00D86CE5" w:rsidTr="00DD1027">
        <w:tc>
          <w:tcPr>
            <w:tcW w:w="846" w:type="dxa"/>
          </w:tcPr>
          <w:p w:rsidR="00C96531" w:rsidRPr="00D86CE5" w:rsidRDefault="00C96531" w:rsidP="00DD1027"/>
        </w:tc>
        <w:tc>
          <w:tcPr>
            <w:tcW w:w="850" w:type="dxa"/>
          </w:tcPr>
          <w:p w:rsidR="00C96531" w:rsidRPr="00D86CE5" w:rsidRDefault="00CD1CF4" w:rsidP="00DD1027">
            <w:r w:rsidRPr="00D86CE5">
              <w:t>29</w:t>
            </w:r>
            <w:r w:rsidR="00C96531" w:rsidRPr="00D86CE5">
              <w:t>.04-</w:t>
            </w:r>
            <w:r w:rsidRPr="00D86CE5">
              <w:t>30</w:t>
            </w:r>
            <w:r w:rsidR="00C96531" w:rsidRPr="00D86CE5">
              <w:t>.04</w:t>
            </w:r>
          </w:p>
        </w:tc>
        <w:tc>
          <w:tcPr>
            <w:tcW w:w="1418" w:type="dxa"/>
          </w:tcPr>
          <w:p w:rsidR="00C96531" w:rsidRPr="00D86CE5" w:rsidRDefault="00C96531" w:rsidP="00DD1027">
            <w:r w:rsidRPr="00D86CE5">
              <w:t xml:space="preserve">1. </w:t>
            </w:r>
            <w:r w:rsidR="00CD1CF4" w:rsidRPr="00D86CE5">
              <w:t>В. Драгунский</w:t>
            </w:r>
            <w:r w:rsidRPr="00D86CE5">
              <w:t xml:space="preserve"> «</w:t>
            </w:r>
            <w:r w:rsidR="00CD1CF4" w:rsidRPr="00D86CE5">
              <w:t>Сверху вниз, наискосок!</w:t>
            </w:r>
            <w:r w:rsidRPr="00D86CE5">
              <w:t>»</w:t>
            </w:r>
          </w:p>
          <w:p w:rsidR="00CD1CF4" w:rsidRPr="00D86CE5" w:rsidRDefault="00CD1CF4" w:rsidP="00DD1027">
            <w:r w:rsidRPr="00D86CE5">
              <w:t>М. Тахистова «Редкий тип»</w:t>
            </w:r>
          </w:p>
        </w:tc>
        <w:tc>
          <w:tcPr>
            <w:tcW w:w="4252" w:type="dxa"/>
          </w:tcPr>
          <w:p w:rsidR="00C96531" w:rsidRPr="00D86CE5" w:rsidRDefault="00C96531" w:rsidP="00DD1027"/>
          <w:p w:rsidR="00C96531" w:rsidRPr="00D86CE5" w:rsidRDefault="00C96531" w:rsidP="00CD1CF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86CE5">
              <w:rPr>
                <w:rFonts w:ascii="Times New Roman" w:hAnsi="Times New Roman" w:cs="Times New Roman"/>
              </w:rPr>
              <w:t xml:space="preserve">Учебник Н.А. </w:t>
            </w:r>
            <w:proofErr w:type="spellStart"/>
            <w:r w:rsidRPr="00D86CE5">
              <w:rPr>
                <w:rFonts w:ascii="Times New Roman" w:hAnsi="Times New Roman" w:cs="Times New Roman"/>
              </w:rPr>
              <w:t>Чуракова</w:t>
            </w:r>
            <w:proofErr w:type="spellEnd"/>
          </w:p>
          <w:p w:rsidR="00C96531" w:rsidRPr="00D86CE5" w:rsidRDefault="00C96531" w:rsidP="00DD1027">
            <w:r w:rsidRPr="00D86CE5">
              <w:t xml:space="preserve"> 2 часть </w:t>
            </w:r>
          </w:p>
          <w:p w:rsidR="00C96531" w:rsidRPr="00D86CE5" w:rsidRDefault="00C96531" w:rsidP="00DD1027">
            <w:r w:rsidRPr="00D86CE5">
              <w:t xml:space="preserve">Стр. </w:t>
            </w:r>
            <w:r w:rsidR="00CD1CF4" w:rsidRPr="00D86CE5">
              <w:t>141-149</w:t>
            </w:r>
          </w:p>
        </w:tc>
        <w:tc>
          <w:tcPr>
            <w:tcW w:w="2657" w:type="dxa"/>
          </w:tcPr>
          <w:p w:rsidR="00C96531" w:rsidRPr="00D86CE5" w:rsidRDefault="00CD1CF4" w:rsidP="00DD1027">
            <w:r w:rsidRPr="00D86CE5">
              <w:t>В. Драгунский «Сверху вниз, наискосок!» (пересказ)</w:t>
            </w:r>
          </w:p>
        </w:tc>
        <w:tc>
          <w:tcPr>
            <w:tcW w:w="1408" w:type="dxa"/>
          </w:tcPr>
          <w:p w:rsidR="00C96531" w:rsidRPr="00D86CE5" w:rsidRDefault="00CD1CF4" w:rsidP="00DD1027">
            <w:r w:rsidRPr="00D86CE5">
              <w:t>04</w:t>
            </w:r>
            <w:r w:rsidR="00C96531" w:rsidRPr="00D86CE5">
              <w:t>.0</w:t>
            </w:r>
            <w:r w:rsidRPr="00D86CE5">
              <w:t>5</w:t>
            </w:r>
            <w:r w:rsidR="00C96531" w:rsidRPr="00D86CE5">
              <w:t>.2020</w:t>
            </w:r>
          </w:p>
        </w:tc>
        <w:tc>
          <w:tcPr>
            <w:tcW w:w="3131" w:type="dxa"/>
            <w:vMerge/>
          </w:tcPr>
          <w:p w:rsidR="00C96531" w:rsidRPr="00D86CE5" w:rsidRDefault="00C96531" w:rsidP="00DD1027"/>
        </w:tc>
      </w:tr>
    </w:tbl>
    <w:p w:rsidR="00C96DA6" w:rsidRPr="00D86CE5" w:rsidRDefault="00D86CE5"/>
    <w:p w:rsidR="00DD1027" w:rsidRPr="00D86CE5" w:rsidRDefault="00DD1027"/>
    <w:p w:rsidR="00DD1027" w:rsidRPr="00D86CE5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sectPr w:rsidR="00DD1027" w:rsidSect="00A8564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CC3"/>
    <w:multiLevelType w:val="hybridMultilevel"/>
    <w:tmpl w:val="92FA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057"/>
    <w:multiLevelType w:val="hybridMultilevel"/>
    <w:tmpl w:val="31A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1ED3"/>
    <w:multiLevelType w:val="hybridMultilevel"/>
    <w:tmpl w:val="31A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4B51"/>
    <w:multiLevelType w:val="hybridMultilevel"/>
    <w:tmpl w:val="D97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218B"/>
    <w:multiLevelType w:val="hybridMultilevel"/>
    <w:tmpl w:val="47E8F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830AC"/>
    <w:multiLevelType w:val="hybridMultilevel"/>
    <w:tmpl w:val="31A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E6F96"/>
    <w:multiLevelType w:val="hybridMultilevel"/>
    <w:tmpl w:val="6E8E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B14"/>
    <w:multiLevelType w:val="hybridMultilevel"/>
    <w:tmpl w:val="31A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B00D3"/>
    <w:multiLevelType w:val="hybridMultilevel"/>
    <w:tmpl w:val="F7BA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27"/>
    <w:rsid w:val="00A4044E"/>
    <w:rsid w:val="00C96531"/>
    <w:rsid w:val="00CD1CF4"/>
    <w:rsid w:val="00D86CE5"/>
    <w:rsid w:val="00DD1027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BEE4-FB80-F64A-BC1E-D80BB91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F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0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102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102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D10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untsalek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lya.goncharova.19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onova8988596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Y3aRxVELe0SPjUZ2OtfXbPdvT1xYNLVj0lRSNLzCjak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MbPsaZysm0MS11iOeflJdbu5t7bMku96qhhhsV4m5I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Сафонова</dc:creator>
  <cp:keywords/>
  <dc:description/>
  <cp:lastModifiedBy>UserNB2013-5</cp:lastModifiedBy>
  <cp:revision>5</cp:revision>
  <dcterms:created xsi:type="dcterms:W3CDTF">2020-03-26T07:12:00Z</dcterms:created>
  <dcterms:modified xsi:type="dcterms:W3CDTF">2020-04-14T11:49:00Z</dcterms:modified>
</cp:coreProperties>
</file>