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8A4" w:rsidRPr="00DE3C72" w:rsidRDefault="00EE28A4" w:rsidP="00CC2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DE3C72">
        <w:rPr>
          <w:rFonts w:ascii="Times New Roman" w:hAnsi="Times New Roman" w:cs="Times New Roman"/>
          <w:sz w:val="24"/>
          <w:szCs w:val="24"/>
        </w:rPr>
        <w:t xml:space="preserve">Технологическая карта по временной реализации образовательной программы с применением электронного обучения и дистанционных технологий </w:t>
      </w:r>
      <w:r w:rsidRPr="00DE3C72">
        <w:rPr>
          <w:rFonts w:ascii="Times New Roman" w:hAnsi="Times New Roman" w:cs="Times New Roman"/>
          <w:b/>
          <w:sz w:val="24"/>
          <w:szCs w:val="24"/>
        </w:rPr>
        <w:t>во 2 классе</w:t>
      </w:r>
      <w:r w:rsidR="00450B94" w:rsidRPr="00DE3C72">
        <w:rPr>
          <w:rFonts w:ascii="Times New Roman" w:hAnsi="Times New Roman" w:cs="Times New Roman"/>
          <w:b/>
          <w:sz w:val="24"/>
          <w:szCs w:val="24"/>
        </w:rPr>
        <w:t xml:space="preserve"> по ИЗО</w:t>
      </w:r>
      <w:r w:rsidRPr="00DE3C72">
        <w:rPr>
          <w:rFonts w:ascii="Times New Roman" w:hAnsi="Times New Roman" w:cs="Times New Roman"/>
          <w:sz w:val="24"/>
          <w:szCs w:val="24"/>
        </w:rPr>
        <w:t xml:space="preserve"> </w:t>
      </w:r>
      <w:r w:rsidR="00DE3C72" w:rsidRPr="00DE3C72">
        <w:rPr>
          <w:rFonts w:ascii="Times New Roman" w:hAnsi="Times New Roman" w:cs="Times New Roman"/>
          <w:sz w:val="24"/>
          <w:szCs w:val="24"/>
        </w:rPr>
        <w:t xml:space="preserve">(с </w:t>
      </w:r>
      <w:r w:rsidR="005541AE">
        <w:rPr>
          <w:rFonts w:ascii="Times New Roman" w:hAnsi="Times New Roman" w:cs="Times New Roman"/>
          <w:sz w:val="24"/>
          <w:szCs w:val="24"/>
        </w:rPr>
        <w:t>20</w:t>
      </w:r>
      <w:r w:rsidR="00DE3C72" w:rsidRPr="00DE3C72">
        <w:rPr>
          <w:rFonts w:ascii="Times New Roman" w:hAnsi="Times New Roman" w:cs="Times New Roman"/>
          <w:sz w:val="24"/>
          <w:szCs w:val="24"/>
        </w:rPr>
        <w:t xml:space="preserve">.04.2020 по </w:t>
      </w:r>
      <w:r w:rsidR="005541AE">
        <w:rPr>
          <w:rFonts w:ascii="Times New Roman" w:hAnsi="Times New Roman" w:cs="Times New Roman"/>
          <w:sz w:val="24"/>
          <w:szCs w:val="24"/>
        </w:rPr>
        <w:t>30</w:t>
      </w:r>
      <w:r w:rsidR="00DE3C72" w:rsidRPr="00DE3C72">
        <w:rPr>
          <w:rFonts w:ascii="Times New Roman" w:hAnsi="Times New Roman" w:cs="Times New Roman"/>
          <w:sz w:val="24"/>
          <w:szCs w:val="24"/>
        </w:rPr>
        <w:t>.04.2020)</w:t>
      </w:r>
    </w:p>
    <w:p w:rsidR="00CC2E00" w:rsidRPr="00CC2E00" w:rsidRDefault="00CC2E00" w:rsidP="00CC2E0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73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1417"/>
        <w:gridCol w:w="4394"/>
        <w:gridCol w:w="1560"/>
        <w:gridCol w:w="1701"/>
        <w:gridCol w:w="1842"/>
        <w:gridCol w:w="1701"/>
      </w:tblGrid>
      <w:tr w:rsidR="00DE3C72" w:rsidTr="0041155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C72" w:rsidRPr="00CC2E00" w:rsidRDefault="00DE3C7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C2E00">
              <w:rPr>
                <w:rFonts w:ascii="Times New Roman" w:hAnsi="Times New Roman" w:cs="Times New Roman"/>
                <w:b/>
                <w:sz w:val="24"/>
                <w:szCs w:val="24"/>
              </w:rPr>
              <w:t>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C72" w:rsidRPr="00CC2E00" w:rsidRDefault="00DE3C7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CC2E00">
              <w:rPr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C72" w:rsidRPr="00CC2E00" w:rsidRDefault="00DE3C7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E0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урока/занятия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C72" w:rsidRPr="00CC2E00" w:rsidRDefault="00DE3C7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E0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C72" w:rsidRPr="00CC2E00" w:rsidRDefault="00DE3C7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Принадлежности к уроку/занятию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C72" w:rsidRPr="00CC2E00" w:rsidRDefault="00DE3C7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E0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C72" w:rsidRPr="00CC2E00" w:rsidRDefault="00DE3C7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E00">
              <w:rPr>
                <w:rFonts w:ascii="Times New Roman" w:hAnsi="Times New Roman" w:cs="Times New Roman"/>
                <w:b/>
                <w:sz w:val="24"/>
                <w:szCs w:val="24"/>
              </w:rPr>
              <w:t>Дата выполнения контрольных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C72" w:rsidRPr="00CC2E00" w:rsidRDefault="00DE3C7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E00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7F47EA" w:rsidTr="00411558"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47EA" w:rsidRPr="00CC2E00" w:rsidRDefault="007F47EA" w:rsidP="007F47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E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7F47EA" w:rsidRPr="00FE137A" w:rsidRDefault="007F47EA" w:rsidP="00411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20.04.20-</w:t>
            </w:r>
            <w:r w:rsidR="0041155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7EA" w:rsidRPr="00CC2E00" w:rsidRDefault="007F47EA" w:rsidP="007F47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7EA">
              <w:rPr>
                <w:rFonts w:ascii="Times New Roman" w:hAnsi="Times New Roman" w:cs="Times New Roman"/>
                <w:sz w:val="24"/>
                <w:szCs w:val="24"/>
              </w:rPr>
              <w:t>Ритм пятен (силуэт)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7EA" w:rsidRPr="001744BD" w:rsidRDefault="001744BD" w:rsidP="007F47EA">
            <w:pPr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1744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рамках урока рассматривается </w:t>
            </w:r>
            <w:r w:rsidR="007F47EA" w:rsidRPr="001744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еще одно средство художественной выразительности, о котором мы еще не говорили - это Ритм.</w:t>
            </w:r>
          </w:p>
          <w:p w:rsidR="007F47EA" w:rsidRPr="001744BD" w:rsidRDefault="001744BD" w:rsidP="007F47EA">
            <w:pPr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744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</w:t>
            </w:r>
            <w:r w:rsidR="007F47EA" w:rsidRPr="001744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РИТМ – это повторение или чередование, каких – ни</w:t>
            </w:r>
            <w:r w:rsidRPr="001744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7F47EA" w:rsidRPr="001744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будь элементов.</w:t>
            </w:r>
          </w:p>
          <w:p w:rsidR="007F47EA" w:rsidRPr="001744BD" w:rsidRDefault="001744BD" w:rsidP="007F47EA">
            <w:pPr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744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</w:t>
            </w:r>
            <w:r w:rsidR="007F47EA" w:rsidRPr="001744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изобразительном искусстве слово ритм обозначает повторение пятен или элементов</w:t>
            </w:r>
          </w:p>
          <w:p w:rsidR="006C2620" w:rsidRDefault="00E7256A" w:rsidP="007F47EA">
            <w:pPr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</w:t>
            </w:r>
            <w:r w:rsidR="006C2620" w:rsidRPr="001744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Нарисуйте силуэты птичек на веточках создайте ритмическую композицию.</w:t>
            </w:r>
          </w:p>
          <w:p w:rsidR="00411558" w:rsidRPr="001744BD" w:rsidRDefault="00411558" w:rsidP="007F47EA">
            <w:pPr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bookmarkStart w:id="0" w:name="_GoBack"/>
            <w:bookmarkEnd w:id="0"/>
          </w:p>
          <w:p w:rsidR="006C2620" w:rsidRPr="001744BD" w:rsidRDefault="001744BD" w:rsidP="001744BD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Приложение*</w:t>
            </w:r>
          </w:p>
          <w:p w:rsidR="006C2620" w:rsidRDefault="006C2620" w:rsidP="007F47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7D545276" wp14:editId="58626713">
                  <wp:extent cx="1924050" cy="1443038"/>
                  <wp:effectExtent l="0" t="0" r="0" b="5080"/>
                  <wp:docPr id="2" name="Рисунок 2" descr="https://thumbs.dreamstime.com/b/%D1%81%D0%B8%D0%BB%D1%83%D1%8D%D1%82%D1%8B-%D0%BF%D1%82%D0%B8%D1%86-2873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8%D0%BB%D1%83%D1%8D%D1%82%D1%8B-%D0%BF%D1%82%D0%B8%D1%86-28735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02" cy="146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4BD" w:rsidRPr="00CC2E00" w:rsidRDefault="001744BD" w:rsidP="007F47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EA" w:rsidRDefault="007F47EA" w:rsidP="001744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Бумага формата А3, </w:t>
            </w:r>
            <w:r w:rsidR="00F3219C">
              <w:rPr>
                <w:rFonts w:ascii="Times New Roman" w:hAnsi="Times New Roman" w:cs="Times New Roman"/>
                <w:sz w:val="24"/>
                <w:szCs w:val="24"/>
              </w:rPr>
              <w:t>гуашь, кисти.</w:t>
            </w:r>
          </w:p>
          <w:p w:rsidR="00F3219C" w:rsidRDefault="00F3219C" w:rsidP="001744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19C" w:rsidRDefault="00F3219C" w:rsidP="001744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19C" w:rsidRDefault="00F3219C" w:rsidP="001744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бумага, клей, ножницы.</w:t>
            </w:r>
          </w:p>
          <w:p w:rsidR="00F3219C" w:rsidRPr="00E7256A" w:rsidRDefault="00F3219C" w:rsidP="00F3219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(по выбору)</w:t>
            </w:r>
          </w:p>
          <w:p w:rsidR="00F3219C" w:rsidRPr="00CC2E00" w:rsidRDefault="00F3219C" w:rsidP="001744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См. </w:t>
            </w:r>
            <w:r w:rsidRPr="00F3219C">
              <w:rPr>
                <w:rFonts w:ascii="Times New Roman" w:hAnsi="Times New Roman" w:cs="Times New Roman"/>
                <w:b/>
              </w:rPr>
              <w:t>приложение*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EA" w:rsidRPr="0066594D" w:rsidRDefault="007F47EA" w:rsidP="007F47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6594D">
              <w:rPr>
                <w:rFonts w:ascii="Times New Roman" w:hAnsi="Times New Roman" w:cs="Times New Roman"/>
                <w:sz w:val="24"/>
                <w:szCs w:val="24"/>
              </w:rPr>
              <w:t>Фото работы</w:t>
            </w:r>
          </w:p>
          <w:p w:rsidR="007F47EA" w:rsidRPr="00CC2E00" w:rsidRDefault="007F47EA" w:rsidP="007F47EA">
            <w:pPr>
              <w:pStyle w:val="a5"/>
            </w:pPr>
            <w:r w:rsidRPr="0066594D">
              <w:rPr>
                <w:rFonts w:ascii="Times New Roman" w:hAnsi="Times New Roman" w:cs="Times New Roman"/>
                <w:sz w:val="24"/>
                <w:szCs w:val="24"/>
              </w:rPr>
              <w:t xml:space="preserve"> (на почту учителя, На работе ФИ обучающегося, класс в правом нижнем углу формата А3)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EA" w:rsidRDefault="007F47EA" w:rsidP="00411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E00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41155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C2E00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 w:rsidR="004115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1558" w:rsidRPr="00411558" w:rsidRDefault="00411558" w:rsidP="0041155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558">
              <w:rPr>
                <w:rFonts w:ascii="Times New Roman" w:hAnsi="Times New Roman" w:cs="Times New Roman"/>
                <w:sz w:val="24"/>
                <w:szCs w:val="24"/>
              </w:rPr>
              <w:t>включительно,</w:t>
            </w:r>
          </w:p>
          <w:p w:rsidR="00411558" w:rsidRPr="00CC2E00" w:rsidRDefault="00411558" w:rsidP="004115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558">
              <w:rPr>
                <w:rFonts w:ascii="Times New Roman" w:hAnsi="Times New Roman" w:cs="Times New Roman"/>
                <w:sz w:val="24"/>
                <w:szCs w:val="24"/>
              </w:rPr>
              <w:t>Фото отправлять до 18.00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EA" w:rsidRPr="008B507B" w:rsidRDefault="007F47EA" w:rsidP="007F47E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07B">
              <w:rPr>
                <w:rFonts w:ascii="Times New Roman" w:hAnsi="Times New Roman" w:cs="Times New Roman"/>
                <w:sz w:val="24"/>
                <w:szCs w:val="24"/>
              </w:rPr>
              <w:t>Почта учителя:</w:t>
            </w:r>
          </w:p>
          <w:p w:rsidR="007F47EA" w:rsidRPr="00DE3C72" w:rsidRDefault="00E84DEB" w:rsidP="007F47E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7F47EA" w:rsidRPr="0066594D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eleonora</w:t>
              </w:r>
              <w:r w:rsidR="007F47EA" w:rsidRPr="00DE3C7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.</w:t>
              </w:r>
              <w:r w:rsidR="007F47EA" w:rsidRPr="0066594D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izo</w:t>
              </w:r>
              <w:r w:rsidR="007F47EA" w:rsidRPr="00DE3C7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@</w:t>
              </w:r>
              <w:r w:rsidR="007F47EA" w:rsidRPr="0066594D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yandex</w:t>
              </w:r>
              <w:r w:rsidR="007F47EA" w:rsidRPr="00DE3C7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7F47EA" w:rsidRPr="0066594D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7F47EA" w:rsidRPr="00CC2E00" w:rsidRDefault="007F47EA" w:rsidP="007F47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EF0" w:rsidRDefault="000B7EF0"/>
    <w:p w:rsidR="001744BD" w:rsidRDefault="001744BD"/>
    <w:p w:rsidR="00ED5377" w:rsidRDefault="00ED5377"/>
    <w:p w:rsidR="00ED5377" w:rsidRDefault="00ED5377"/>
    <w:p w:rsidR="00ED5377" w:rsidRDefault="00ED5377"/>
    <w:p w:rsidR="00ED5377" w:rsidRDefault="00ED5377"/>
    <w:p w:rsidR="001744BD" w:rsidRPr="001744BD" w:rsidRDefault="001744BD" w:rsidP="001744BD">
      <w:pPr>
        <w:spacing w:line="259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744BD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Приложение*</w:t>
      </w:r>
    </w:p>
    <w:p w:rsidR="001744BD" w:rsidRPr="00E7256A" w:rsidRDefault="001744B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7256A">
        <w:rPr>
          <w:rFonts w:ascii="Times New Roman" w:hAnsi="Times New Roman" w:cs="Times New Roman"/>
          <w:b/>
          <w:bCs/>
          <w:color w:val="333333"/>
          <w:sz w:val="24"/>
          <w:szCs w:val="24"/>
        </w:rPr>
        <w:t>Ритм</w:t>
      </w:r>
      <w:r w:rsidRPr="00E725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равномерное чередование повторяющихся фигур, объемов, оттенков цвета через определенные интервалы.</w:t>
      </w:r>
    </w:p>
    <w:p w:rsidR="001744BD" w:rsidRPr="00E7256A" w:rsidRDefault="001744B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725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Посмотрите, какими разными могут быть ритм и движение пятен в рисунке.</w:t>
      </w:r>
    </w:p>
    <w:p w:rsidR="001744BD" w:rsidRPr="00E7256A" w:rsidRDefault="001744BD">
      <w:pPr>
        <w:rPr>
          <w:rFonts w:ascii="Times New Roman" w:hAnsi="Times New Roman" w:cs="Times New Roman"/>
          <w:sz w:val="24"/>
          <w:szCs w:val="24"/>
        </w:rPr>
      </w:pPr>
      <w:r w:rsidRPr="00E72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728EF">
            <wp:extent cx="1196006" cy="8953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717" cy="90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5377" w:rsidRPr="00E7256A">
        <w:rPr>
          <w:rFonts w:ascii="Times New Roman" w:hAnsi="Times New Roman" w:cs="Times New Roman"/>
          <w:sz w:val="24"/>
          <w:szCs w:val="24"/>
        </w:rPr>
        <w:t xml:space="preserve">   </w:t>
      </w:r>
      <w:r w:rsidR="00ED5377" w:rsidRPr="00E72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73795" wp14:editId="1848245C">
            <wp:extent cx="1913268" cy="891839"/>
            <wp:effectExtent l="0" t="0" r="0" b="3810"/>
            <wp:docPr id="19458" name="Picture 2" descr="Картинка 142 из 245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Картинка 142 из 245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2"/>
                    <a:stretch/>
                  </pic:blipFill>
                  <pic:spPr bwMode="auto">
                    <a:xfrm>
                      <a:off x="0" y="0"/>
                      <a:ext cx="1938237" cy="9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377" w:rsidRPr="00E7256A">
        <w:rPr>
          <w:rFonts w:ascii="Times New Roman" w:hAnsi="Times New Roman" w:cs="Times New Roman"/>
          <w:sz w:val="24"/>
          <w:szCs w:val="24"/>
        </w:rPr>
        <w:t xml:space="preserve">   </w:t>
      </w:r>
      <w:r w:rsidR="00ED5377" w:rsidRPr="00E72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DC9D6">
            <wp:extent cx="2560492" cy="86707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8"/>
                    <a:stretch/>
                  </pic:blipFill>
                  <pic:spPr bwMode="auto">
                    <a:xfrm>
                      <a:off x="0" y="0"/>
                      <a:ext cx="2585988" cy="87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377" w:rsidRPr="00E7256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D5377" w:rsidRPr="00E7256A" w:rsidRDefault="00ED5377">
      <w:pPr>
        <w:rPr>
          <w:rFonts w:ascii="Times New Roman" w:hAnsi="Times New Roman" w:cs="Times New Roman"/>
          <w:sz w:val="24"/>
          <w:szCs w:val="24"/>
        </w:rPr>
      </w:pPr>
      <w:r w:rsidRPr="00E7256A">
        <w:rPr>
          <w:rFonts w:ascii="Times New Roman" w:hAnsi="Times New Roman" w:cs="Times New Roman"/>
          <w:sz w:val="24"/>
          <w:szCs w:val="24"/>
        </w:rPr>
        <w:t>От изменения положения на месте даже одинаковых пятен, силуэтов изменяется и содержание композиции.</w:t>
      </w:r>
    </w:p>
    <w:p w:rsidR="00ED5377" w:rsidRPr="00E7256A" w:rsidRDefault="00ED53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7256A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Силуэт</w:t>
      </w:r>
      <w:r w:rsidRPr="00E725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одноцветное контурное изображение чего-либо на фоне другого цвета.</w:t>
      </w:r>
    </w:p>
    <w:p w:rsidR="00ED5377" w:rsidRPr="00E7256A" w:rsidRDefault="00E7256A">
      <w:pPr>
        <w:rPr>
          <w:rFonts w:ascii="Times New Roman" w:hAnsi="Times New Roman" w:cs="Times New Roman"/>
          <w:sz w:val="24"/>
          <w:szCs w:val="24"/>
        </w:rPr>
      </w:pPr>
      <w:r w:rsidRPr="00E72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42A07" wp14:editId="0EE8B8DF">
            <wp:extent cx="1638300" cy="1256492"/>
            <wp:effectExtent l="0" t="0" r="0" b="1270"/>
            <wp:docPr id="5" name="Рисунок 5" descr="https://i.pinimg.com/236x/00/0d/1b/000d1bca1cf0d76ee9b9c2f26bb06f4a--colour-schemes-wall-de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00/0d/1b/000d1bca1cf0d76ee9b9c2f26bb06f4a--colour-schemes-wall-dec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63" cy="12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56A">
        <w:rPr>
          <w:rFonts w:ascii="Times New Roman" w:hAnsi="Times New Roman" w:cs="Times New Roman"/>
          <w:sz w:val="24"/>
          <w:szCs w:val="24"/>
        </w:rPr>
        <w:t xml:space="preserve">     </w:t>
      </w:r>
      <w:r w:rsidR="00ED5377" w:rsidRPr="00E72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8AAA2">
            <wp:extent cx="1616253" cy="12096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48" cy="121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56A" w:rsidRPr="00E7256A" w:rsidRDefault="00E7256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7256A">
        <w:rPr>
          <w:rFonts w:ascii="Times New Roman" w:hAnsi="Times New Roman" w:cs="Times New Roman"/>
          <w:b/>
          <w:i/>
          <w:sz w:val="24"/>
          <w:szCs w:val="24"/>
        </w:rPr>
        <w:t>Задание:</w:t>
      </w:r>
    </w:p>
    <w:p w:rsidR="00E7256A" w:rsidRPr="00E7256A" w:rsidRDefault="00E7256A" w:rsidP="00E7256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2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Создайте ритмическую композицию. Можно нарисовать силуэты птичек на веточке, а можно применить вырезанные из цветной бумаги силуэты птичек.</w:t>
      </w:r>
      <w:r w:rsidR="00F321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(по выбору)</w:t>
      </w:r>
    </w:p>
    <w:p w:rsidR="00E7256A" w:rsidRPr="00E7256A" w:rsidRDefault="00E7256A">
      <w:pPr>
        <w:rPr>
          <w:rFonts w:ascii="Times New Roman" w:hAnsi="Times New Roman" w:cs="Times New Roman"/>
          <w:sz w:val="24"/>
          <w:szCs w:val="24"/>
        </w:rPr>
      </w:pPr>
    </w:p>
    <w:p w:rsidR="00E7256A" w:rsidRPr="00E7256A" w:rsidRDefault="00E7256A">
      <w:pPr>
        <w:rPr>
          <w:rFonts w:ascii="Times New Roman" w:hAnsi="Times New Roman" w:cs="Times New Roman"/>
          <w:sz w:val="24"/>
          <w:szCs w:val="24"/>
        </w:rPr>
      </w:pPr>
      <w:r w:rsidRPr="00E72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8CACC2" wp14:editId="719A16D1">
            <wp:extent cx="1943100" cy="1429712"/>
            <wp:effectExtent l="0" t="0" r="0" b="0"/>
            <wp:docPr id="6" name="Рисунок 6" descr="https://i.pinimg.com/originals/e5/01/6f/e5016fe36fe686a62ceddefeb5068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e5/01/6f/e5016fe36fe686a62ceddefeb5068f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23" cy="14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6A" w:rsidRDefault="00E7256A"/>
    <w:sectPr w:rsidR="00E7256A" w:rsidSect="008B50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A11"/>
    <w:rsid w:val="00060708"/>
    <w:rsid w:val="000B7EF0"/>
    <w:rsid w:val="001744BD"/>
    <w:rsid w:val="003630E0"/>
    <w:rsid w:val="00411558"/>
    <w:rsid w:val="00450B94"/>
    <w:rsid w:val="00467501"/>
    <w:rsid w:val="005541AE"/>
    <w:rsid w:val="0061534C"/>
    <w:rsid w:val="0062750C"/>
    <w:rsid w:val="0066594D"/>
    <w:rsid w:val="006C2620"/>
    <w:rsid w:val="007B2D69"/>
    <w:rsid w:val="007F47EA"/>
    <w:rsid w:val="008B507B"/>
    <w:rsid w:val="00961C45"/>
    <w:rsid w:val="00983A11"/>
    <w:rsid w:val="00A5154F"/>
    <w:rsid w:val="00CC2E00"/>
    <w:rsid w:val="00DE3C72"/>
    <w:rsid w:val="00E7256A"/>
    <w:rsid w:val="00E84DEB"/>
    <w:rsid w:val="00ED5377"/>
    <w:rsid w:val="00EE28A4"/>
    <w:rsid w:val="00F3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97E3D"/>
  <w15:chartTrackingRefBased/>
  <w15:docId w15:val="{0DF28BA4-72FD-4961-B0BD-3DDE6482A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8A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28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6594D"/>
    <w:rPr>
      <w:color w:val="0563C1" w:themeColor="hyperlink"/>
      <w:u w:val="single"/>
    </w:rPr>
  </w:style>
  <w:style w:type="paragraph" w:styleId="a5">
    <w:name w:val="No Spacing"/>
    <w:uiPriority w:val="1"/>
    <w:qFormat/>
    <w:rsid w:val="006659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3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walland.ru/fotos/1297584095_141.jpg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mailto:eleonora.izo@yandex.ru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2020-03-24T17:42:00Z</dcterms:created>
  <dcterms:modified xsi:type="dcterms:W3CDTF">2020-04-11T16:14:00Z</dcterms:modified>
</cp:coreProperties>
</file>