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9"/>
        <w:gridCol w:w="2069"/>
        <w:gridCol w:w="2092"/>
        <w:gridCol w:w="2083"/>
        <w:gridCol w:w="2082"/>
        <w:gridCol w:w="2102"/>
        <w:gridCol w:w="2083"/>
      </w:tblGrid>
      <w:tr w:rsidR="00A76348" w:rsidTr="00A76348">
        <w:tc>
          <w:tcPr>
            <w:tcW w:w="2112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2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2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урока/занятия </w:t>
            </w:r>
          </w:p>
        </w:tc>
        <w:tc>
          <w:tcPr>
            <w:tcW w:w="2112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12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113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13" w:type="dxa"/>
          </w:tcPr>
          <w:p w:rsidR="00A76348" w:rsidRDefault="00A7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BA15A2" w:rsidTr="00A76348">
        <w:tc>
          <w:tcPr>
            <w:tcW w:w="2112" w:type="dxa"/>
            <w:vMerge w:val="restart"/>
          </w:tcPr>
          <w:p w:rsidR="00BA15A2" w:rsidRDefault="00BA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112" w:type="dxa"/>
          </w:tcPr>
          <w:p w:rsidR="00BA15A2" w:rsidRPr="005B6541" w:rsidRDefault="005B65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A15A2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A15A2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112" w:type="dxa"/>
          </w:tcPr>
          <w:p w:rsidR="00BA15A2" w:rsidRPr="00446253" w:rsidRDefault="005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различении мягких и твердых согласных звуков. Обозначение на письме гласных звуков. Упражнение в определении мягких твердых согласных. </w:t>
            </w:r>
          </w:p>
        </w:tc>
        <w:tc>
          <w:tcPr>
            <w:tcW w:w="2112" w:type="dxa"/>
          </w:tcPr>
          <w:p w:rsidR="00497D1F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8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учебников стр. 53-56.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№23.</w:t>
            </w:r>
          </w:p>
          <w:p w:rsidR="003A218A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218A">
              <w:rPr>
                <w:rFonts w:ascii="Times New Roman" w:hAnsi="Times New Roman" w:cs="Times New Roman"/>
                <w:sz w:val="24"/>
                <w:szCs w:val="24"/>
              </w:rPr>
              <w:t>Работа с учебников стр.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218A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21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№19-22.</w:t>
            </w:r>
          </w:p>
          <w:p w:rsidR="003A218A" w:rsidRPr="003A218A" w:rsidRDefault="003A218A" w:rsidP="003A2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A15A2" w:rsidRPr="00701EC2" w:rsidRDefault="004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EC2" w:rsidRPr="00701EC2" w:rsidRDefault="00701EC2" w:rsidP="00701E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C2">
              <w:rPr>
                <w:rFonts w:ascii="Times New Roman" w:eastAsia="Calibri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701EC2" w:rsidRPr="00701EC2" w:rsidRDefault="00701EC2" w:rsidP="00701E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C2">
              <w:rPr>
                <w:rFonts w:ascii="Times New Roman" w:eastAsia="Calibri" w:hAnsi="Times New Roman" w:cs="Times New Roman"/>
                <w:sz w:val="24"/>
                <w:szCs w:val="24"/>
              </w:rPr>
              <w:t>89287771784 – Богаева И.И. (1Б)</w:t>
            </w:r>
            <w:bookmarkStart w:id="0" w:name="_GoBack"/>
            <w:bookmarkEnd w:id="0"/>
          </w:p>
          <w:p w:rsidR="00701EC2" w:rsidRPr="00701EC2" w:rsidRDefault="00701EC2" w:rsidP="00701EC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EC2">
              <w:rPr>
                <w:rFonts w:ascii="Times New Roman" w:eastAsia="Calibri" w:hAnsi="Times New Roman" w:cs="Times New Roman"/>
                <w:sz w:val="24"/>
                <w:szCs w:val="24"/>
              </w:rPr>
              <w:t>89889406869 – Сербина С.С (1В)</w:t>
            </w:r>
          </w:p>
          <w:p w:rsidR="00701EC2" w:rsidRPr="00497D1F" w:rsidRDefault="0070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61F2C" w:rsidRDefault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15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BA15A2" w:rsidRDefault="0051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руки.</w:t>
            </w:r>
          </w:p>
          <w:p w:rsidR="00513A9A" w:rsidRDefault="0051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фото/скриншота на почту учителя.</w:t>
            </w:r>
          </w:p>
          <w:p w:rsidR="00513A9A" w:rsidRDefault="0051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работе Ф.И.О., класс, дата.</w:t>
            </w:r>
          </w:p>
        </w:tc>
        <w:tc>
          <w:tcPr>
            <w:tcW w:w="2113" w:type="dxa"/>
          </w:tcPr>
          <w:p w:rsidR="00BA15A2" w:rsidRPr="00701EC2" w:rsidRDefault="004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01EC2" w:rsidRDefault="00701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A2" w:rsidTr="00A76348">
        <w:tc>
          <w:tcPr>
            <w:tcW w:w="2112" w:type="dxa"/>
            <w:vMerge/>
          </w:tcPr>
          <w:p w:rsidR="00BA15A2" w:rsidRDefault="00BA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A15A2" w:rsidRDefault="00DF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5A2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- 24.04.2020 г.</w:t>
            </w:r>
          </w:p>
        </w:tc>
        <w:tc>
          <w:tcPr>
            <w:tcW w:w="2112" w:type="dxa"/>
          </w:tcPr>
          <w:p w:rsidR="00BA15A2" w:rsidRDefault="00DF1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мягкими и твердыми согласными. Правила переноса слов.</w:t>
            </w:r>
          </w:p>
        </w:tc>
        <w:tc>
          <w:tcPr>
            <w:tcW w:w="2112" w:type="dxa"/>
          </w:tcPr>
          <w:p w:rsidR="00DF119B" w:rsidRDefault="00DF119B" w:rsidP="003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стр.54. Выполнить задание №24.Стр. 52 работа со схемой.</w:t>
            </w:r>
          </w:p>
          <w:p w:rsidR="00DF119B" w:rsidRDefault="00DF119B" w:rsidP="003C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Разделить слова для переноса: чайка, гайка, лейка, тройка.</w:t>
            </w:r>
          </w:p>
        </w:tc>
        <w:tc>
          <w:tcPr>
            <w:tcW w:w="2112" w:type="dxa"/>
          </w:tcPr>
          <w:p w:rsidR="00BA15A2" w:rsidRDefault="004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3" w:type="dxa"/>
          </w:tcPr>
          <w:p w:rsidR="00C61F2C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F69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C61F2C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руки.</w:t>
            </w:r>
          </w:p>
          <w:p w:rsidR="00C61F2C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фото/скриншота на почту учителя.</w:t>
            </w:r>
          </w:p>
          <w:p w:rsidR="00BA15A2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работе Ф.И.О., класс, дата.</w:t>
            </w:r>
          </w:p>
        </w:tc>
        <w:tc>
          <w:tcPr>
            <w:tcW w:w="2113" w:type="dxa"/>
          </w:tcPr>
          <w:p w:rsidR="00BA15A2" w:rsidRDefault="004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A15A2" w:rsidTr="00A76348">
        <w:tc>
          <w:tcPr>
            <w:tcW w:w="2112" w:type="dxa"/>
            <w:vMerge/>
          </w:tcPr>
          <w:p w:rsidR="00BA15A2" w:rsidRDefault="00BA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A15A2" w:rsidRDefault="002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г.- 28.04.2020 г.</w:t>
            </w:r>
          </w:p>
        </w:tc>
        <w:tc>
          <w:tcPr>
            <w:tcW w:w="2112" w:type="dxa"/>
          </w:tcPr>
          <w:p w:rsidR="00BA15A2" w:rsidRDefault="002F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Двойная роль букв:е,ё,ю,я. Гласные звуки, обозначающие мягкость согласных.</w:t>
            </w:r>
          </w:p>
        </w:tc>
        <w:tc>
          <w:tcPr>
            <w:tcW w:w="2112" w:type="dxa"/>
          </w:tcPr>
          <w:p w:rsidR="003C0DA9" w:rsidRDefault="0089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учебником стр.41-43,53</w:t>
            </w:r>
            <w:r w:rsidR="00AF7CDB">
              <w:rPr>
                <w:rFonts w:ascii="Times New Roman" w:hAnsi="Times New Roman" w:cs="Times New Roman"/>
                <w:sz w:val="24"/>
                <w:szCs w:val="24"/>
              </w:rPr>
              <w:t xml:space="preserve">. Записать четыре слова где гласные е,ё,ю,я показывают мягкость </w:t>
            </w:r>
            <w:r w:rsidR="00AF7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согласного перед ними</w:t>
            </w:r>
            <w:r w:rsidR="00416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BA15A2" w:rsidRDefault="004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3" w:type="dxa"/>
          </w:tcPr>
          <w:p w:rsidR="00C61F2C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163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  <w:p w:rsidR="00C61F2C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руки.</w:t>
            </w:r>
          </w:p>
          <w:p w:rsidR="00C61F2C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фото/скриншота на почту учителя.</w:t>
            </w:r>
          </w:p>
          <w:p w:rsidR="00BA15A2" w:rsidRDefault="00C61F2C" w:rsidP="00C6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На работе Ф.И.О., класс, дата.</w:t>
            </w:r>
          </w:p>
        </w:tc>
        <w:tc>
          <w:tcPr>
            <w:tcW w:w="2113" w:type="dxa"/>
          </w:tcPr>
          <w:p w:rsidR="00BA15A2" w:rsidRDefault="004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A15A2" w:rsidTr="00A76348">
        <w:tc>
          <w:tcPr>
            <w:tcW w:w="2112" w:type="dxa"/>
            <w:vMerge/>
          </w:tcPr>
          <w:p w:rsidR="00BA15A2" w:rsidRDefault="00BA1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A15A2" w:rsidRDefault="0027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г.- 30.04.2020 г.</w:t>
            </w:r>
          </w:p>
        </w:tc>
        <w:tc>
          <w:tcPr>
            <w:tcW w:w="2112" w:type="dxa"/>
          </w:tcPr>
          <w:p w:rsidR="00BA15A2" w:rsidRDefault="00D6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сочетаниями жи-ши, жэ-шэ. </w:t>
            </w:r>
          </w:p>
        </w:tc>
        <w:tc>
          <w:tcPr>
            <w:tcW w:w="2112" w:type="dxa"/>
          </w:tcPr>
          <w:p w:rsidR="00E74E74" w:rsidRDefault="00720581" w:rsidP="00E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с учебником стр. 56-59.</w:t>
            </w:r>
          </w:p>
          <w:p w:rsidR="00720581" w:rsidRDefault="00720581" w:rsidP="00E7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задание №25. Первое, второе предложение стр. 59.</w:t>
            </w:r>
          </w:p>
          <w:p w:rsidR="00720581" w:rsidRDefault="00720581" w:rsidP="00E7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A15A2" w:rsidRDefault="000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13" w:type="dxa"/>
          </w:tcPr>
          <w:p w:rsidR="000116A7" w:rsidRDefault="000116A7" w:rsidP="000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3710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0116A7" w:rsidRDefault="000116A7" w:rsidP="000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Работу написать от руки.</w:t>
            </w:r>
          </w:p>
          <w:p w:rsidR="000116A7" w:rsidRDefault="000116A7" w:rsidP="000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Выслать готовую работу в формате фото/скриншота на почту учителя.</w:t>
            </w:r>
          </w:p>
          <w:p w:rsidR="00BA15A2" w:rsidRDefault="000116A7" w:rsidP="000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работе Ф.И.О., класс, дата.</w:t>
            </w:r>
          </w:p>
        </w:tc>
        <w:tc>
          <w:tcPr>
            <w:tcW w:w="2113" w:type="dxa"/>
          </w:tcPr>
          <w:p w:rsidR="00BA15A2" w:rsidRDefault="0001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508A6" w:rsidRPr="008824F8" w:rsidRDefault="008A1747">
      <w:pPr>
        <w:rPr>
          <w:rFonts w:ascii="Times New Roman" w:hAnsi="Times New Roman" w:cs="Times New Roman"/>
          <w:sz w:val="24"/>
          <w:szCs w:val="24"/>
        </w:rPr>
      </w:pPr>
    </w:p>
    <w:sectPr w:rsidR="00F508A6" w:rsidRPr="008824F8" w:rsidSect="008824F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47" w:rsidRDefault="008A1747" w:rsidP="008824F8">
      <w:pPr>
        <w:spacing w:after="0" w:line="240" w:lineRule="auto"/>
      </w:pPr>
      <w:r>
        <w:separator/>
      </w:r>
    </w:p>
  </w:endnote>
  <w:endnote w:type="continuationSeparator" w:id="0">
    <w:p w:rsidR="008A1747" w:rsidRDefault="008A1747" w:rsidP="0088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47" w:rsidRDefault="008A1747" w:rsidP="008824F8">
      <w:pPr>
        <w:spacing w:after="0" w:line="240" w:lineRule="auto"/>
      </w:pPr>
      <w:r>
        <w:separator/>
      </w:r>
    </w:p>
  </w:footnote>
  <w:footnote w:type="continuationSeparator" w:id="0">
    <w:p w:rsidR="008A1747" w:rsidRDefault="008A1747" w:rsidP="00882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F8" w:rsidRDefault="008824F8" w:rsidP="00A76348">
    <w:pPr>
      <w:pStyle w:val="a3"/>
      <w:jc w:val="center"/>
    </w:pPr>
    <w:r>
      <w:t>Технологическая карта по временной реализации образовательной программы с применением электронного обучения и дистанционных технологий по русскому языку в 1-х классах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8450E"/>
    <w:multiLevelType w:val="hybridMultilevel"/>
    <w:tmpl w:val="E990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F8"/>
    <w:rsid w:val="000116A7"/>
    <w:rsid w:val="0013710D"/>
    <w:rsid w:val="001F694C"/>
    <w:rsid w:val="00215AF1"/>
    <w:rsid w:val="002745A2"/>
    <w:rsid w:val="002F3148"/>
    <w:rsid w:val="002F50D6"/>
    <w:rsid w:val="0030178B"/>
    <w:rsid w:val="003A218A"/>
    <w:rsid w:val="003C0DA9"/>
    <w:rsid w:val="00415668"/>
    <w:rsid w:val="00416314"/>
    <w:rsid w:val="00446253"/>
    <w:rsid w:val="00497D1F"/>
    <w:rsid w:val="00513A9A"/>
    <w:rsid w:val="00524F39"/>
    <w:rsid w:val="00550F99"/>
    <w:rsid w:val="005B5DBC"/>
    <w:rsid w:val="005B6541"/>
    <w:rsid w:val="00701EC2"/>
    <w:rsid w:val="00720581"/>
    <w:rsid w:val="007D349B"/>
    <w:rsid w:val="008824F8"/>
    <w:rsid w:val="00890879"/>
    <w:rsid w:val="008A1747"/>
    <w:rsid w:val="00A76348"/>
    <w:rsid w:val="00AD6DAB"/>
    <w:rsid w:val="00AF7CDB"/>
    <w:rsid w:val="00BA15A2"/>
    <w:rsid w:val="00BF705B"/>
    <w:rsid w:val="00C61F2C"/>
    <w:rsid w:val="00D611A5"/>
    <w:rsid w:val="00DD0C60"/>
    <w:rsid w:val="00DD4514"/>
    <w:rsid w:val="00DF119B"/>
    <w:rsid w:val="00E00F2F"/>
    <w:rsid w:val="00E4474C"/>
    <w:rsid w:val="00E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7C98-322A-4165-802E-0E896B44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4F8"/>
  </w:style>
  <w:style w:type="paragraph" w:styleId="a5">
    <w:name w:val="footer"/>
    <w:basedOn w:val="a"/>
    <w:link w:val="a6"/>
    <w:uiPriority w:val="99"/>
    <w:unhideWhenUsed/>
    <w:rsid w:val="0088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F8"/>
  </w:style>
  <w:style w:type="table" w:styleId="a7">
    <w:name w:val="Table Grid"/>
    <w:basedOn w:val="a1"/>
    <w:uiPriority w:val="59"/>
    <w:rsid w:val="00A7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Прокопенко</dc:creator>
  <cp:lastModifiedBy>UserNB2013-5</cp:lastModifiedBy>
  <cp:revision>16</cp:revision>
  <dcterms:created xsi:type="dcterms:W3CDTF">2020-04-10T12:33:00Z</dcterms:created>
  <dcterms:modified xsi:type="dcterms:W3CDTF">2020-04-13T14:17:00Z</dcterms:modified>
</cp:coreProperties>
</file>