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51B" w:rsidRDefault="00875E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Технологическая карта по временной реализации образовательной программы с применением электронного обучения и дистанционных технологий </w:t>
      </w:r>
      <w:r w:rsidR="006B2175">
        <w:rPr>
          <w:rFonts w:ascii="Times New Roman" w:hAnsi="Times New Roman" w:cs="Times New Roman"/>
          <w:sz w:val="24"/>
          <w:szCs w:val="24"/>
        </w:rPr>
        <w:t xml:space="preserve">по математике в 1х классах (с </w:t>
      </w:r>
      <w:r w:rsidR="006B2175" w:rsidRPr="006B2175">
        <w:rPr>
          <w:rFonts w:ascii="Times New Roman" w:hAnsi="Times New Roman" w:cs="Times New Roman"/>
          <w:sz w:val="24"/>
          <w:szCs w:val="24"/>
        </w:rPr>
        <w:t>20</w:t>
      </w:r>
      <w:r w:rsidR="006B2175">
        <w:rPr>
          <w:rFonts w:ascii="Times New Roman" w:hAnsi="Times New Roman" w:cs="Times New Roman"/>
          <w:sz w:val="24"/>
          <w:szCs w:val="24"/>
        </w:rPr>
        <w:t>.04.2020 по 30</w:t>
      </w:r>
      <w:r>
        <w:rPr>
          <w:rFonts w:ascii="Times New Roman" w:hAnsi="Times New Roman" w:cs="Times New Roman"/>
          <w:sz w:val="24"/>
          <w:szCs w:val="24"/>
        </w:rPr>
        <w:t>.04.2020)</w:t>
      </w:r>
    </w:p>
    <w:tbl>
      <w:tblPr>
        <w:tblStyle w:val="a3"/>
        <w:tblW w:w="1601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2415"/>
        <w:gridCol w:w="4961"/>
        <w:gridCol w:w="2693"/>
        <w:gridCol w:w="1985"/>
        <w:gridCol w:w="2126"/>
      </w:tblGrid>
      <w:tr w:rsidR="008838FE" w:rsidTr="00E22681">
        <w:tc>
          <w:tcPr>
            <w:tcW w:w="846" w:type="dxa"/>
          </w:tcPr>
          <w:p w:rsidR="00875EB2" w:rsidRDefault="00875EB2" w:rsidP="0087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875EB2" w:rsidRDefault="00875EB2" w:rsidP="0087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5" w:type="dxa"/>
          </w:tcPr>
          <w:p w:rsidR="00875EB2" w:rsidRDefault="00875EB2" w:rsidP="0087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</w:tcPr>
          <w:p w:rsidR="00875EB2" w:rsidRDefault="00875EB2" w:rsidP="0087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93" w:type="dxa"/>
          </w:tcPr>
          <w:p w:rsidR="00875EB2" w:rsidRDefault="00875EB2" w:rsidP="0087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985" w:type="dxa"/>
          </w:tcPr>
          <w:p w:rsidR="00875EB2" w:rsidRDefault="00875EB2" w:rsidP="0087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 контрольных мероприятий</w:t>
            </w:r>
          </w:p>
        </w:tc>
        <w:tc>
          <w:tcPr>
            <w:tcW w:w="2126" w:type="dxa"/>
          </w:tcPr>
          <w:p w:rsidR="00875EB2" w:rsidRDefault="00875EB2" w:rsidP="00875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</w:t>
            </w:r>
          </w:p>
        </w:tc>
      </w:tr>
      <w:tr w:rsidR="008838FE" w:rsidTr="00E22681">
        <w:tc>
          <w:tcPr>
            <w:tcW w:w="846" w:type="dxa"/>
            <w:vMerge w:val="restart"/>
          </w:tcPr>
          <w:p w:rsidR="00875EB2" w:rsidRDefault="00875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классы</w:t>
            </w:r>
          </w:p>
        </w:tc>
        <w:tc>
          <w:tcPr>
            <w:tcW w:w="992" w:type="dxa"/>
          </w:tcPr>
          <w:p w:rsidR="00875EB2" w:rsidRPr="00C92BE9" w:rsidRDefault="00C9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 2020</w:t>
            </w:r>
          </w:p>
        </w:tc>
        <w:tc>
          <w:tcPr>
            <w:tcW w:w="2415" w:type="dxa"/>
          </w:tcPr>
          <w:p w:rsidR="00875EB2" w:rsidRDefault="00C9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Таблица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сложения однозначных чисел. Таблица сложения» и вычитание»</w:t>
            </w:r>
          </w:p>
        </w:tc>
        <w:tc>
          <w:tcPr>
            <w:tcW w:w="4961" w:type="dxa"/>
          </w:tcPr>
          <w:p w:rsidR="00C92BE9" w:rsidRDefault="00E22681" w:rsidP="007C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 62.  У</w:t>
            </w:r>
            <w:r w:rsidR="00C92BE9">
              <w:rPr>
                <w:rFonts w:ascii="Times New Roman" w:hAnsi="Times New Roman" w:cs="Times New Roman"/>
                <w:sz w:val="24"/>
                <w:szCs w:val="24"/>
              </w:rPr>
              <w:t>пражнение №3 выполнить письменно в тетради. Стр.63, упражнения</w:t>
            </w:r>
            <w:r w:rsidR="002A4599">
              <w:rPr>
                <w:rFonts w:ascii="Times New Roman" w:hAnsi="Times New Roman" w:cs="Times New Roman"/>
                <w:sz w:val="24"/>
                <w:szCs w:val="24"/>
              </w:rPr>
              <w:t xml:space="preserve"> №1 и №2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сьменно в тетради.</w:t>
            </w:r>
          </w:p>
          <w:p w:rsidR="00C92BE9" w:rsidRDefault="00C92BE9" w:rsidP="007C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6AED" w:rsidRDefault="00C76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4599" w:rsidRDefault="002A4599" w:rsidP="002A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2A4599" w:rsidRDefault="002A4599" w:rsidP="002A4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1.Выслать готовую работу в формате фото/скриншота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02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875EB2" w:rsidRDefault="00875EB2" w:rsidP="002A4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22681" w:rsidRDefault="00E22681" w:rsidP="00E2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89185039361 – Прокопенко Н.Н. (1А)</w:t>
            </w:r>
          </w:p>
          <w:p w:rsidR="00E22681" w:rsidRDefault="00E22681" w:rsidP="00E2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681" w:rsidRDefault="00E22681" w:rsidP="00E2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89287771784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(1Б)</w:t>
            </w:r>
          </w:p>
          <w:p w:rsidR="00E22681" w:rsidRDefault="00E22681" w:rsidP="00E226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681" w:rsidRDefault="00E22681" w:rsidP="00E226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89889406869 – Сербина С.С (1В)</w:t>
            </w:r>
          </w:p>
          <w:p w:rsidR="0016399C" w:rsidRPr="0016399C" w:rsidRDefault="0016399C" w:rsidP="00163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174" w:rsidTr="00E22681">
        <w:tc>
          <w:tcPr>
            <w:tcW w:w="846" w:type="dxa"/>
            <w:vMerge/>
          </w:tcPr>
          <w:p w:rsidR="000E7174" w:rsidRDefault="000E7174" w:rsidP="000E7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7174" w:rsidRDefault="000E7174" w:rsidP="000E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 2020</w:t>
            </w:r>
          </w:p>
        </w:tc>
        <w:tc>
          <w:tcPr>
            <w:tcW w:w="2415" w:type="dxa"/>
          </w:tcPr>
          <w:p w:rsidR="000E7174" w:rsidRDefault="000E7174" w:rsidP="000E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«Вычитание однозначных чисел»</w:t>
            </w:r>
          </w:p>
        </w:tc>
        <w:tc>
          <w:tcPr>
            <w:tcW w:w="4961" w:type="dxa"/>
          </w:tcPr>
          <w:p w:rsidR="000E7174" w:rsidRDefault="000E7174" w:rsidP="000E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 65, упражнения №2 и №3 выполнить письменно в тетради</w:t>
            </w:r>
          </w:p>
        </w:tc>
        <w:tc>
          <w:tcPr>
            <w:tcW w:w="2693" w:type="dxa"/>
          </w:tcPr>
          <w:p w:rsidR="000E7174" w:rsidRDefault="000E7174" w:rsidP="000E7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7174" w:rsidRDefault="000E7174" w:rsidP="000E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E7174" w:rsidRDefault="000E7174" w:rsidP="000E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1.Выслать готовую работу в формате фото/скриншота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02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0E7174" w:rsidRDefault="000E7174" w:rsidP="000E7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7174" w:rsidRDefault="000E7174" w:rsidP="000E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89185039361 – Прокопенко Н.Н. (1А)</w:t>
            </w:r>
          </w:p>
          <w:p w:rsidR="000E7174" w:rsidRDefault="000E7174" w:rsidP="000E7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174" w:rsidRDefault="000E7174" w:rsidP="000E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89287771784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(1Б)</w:t>
            </w:r>
          </w:p>
          <w:p w:rsidR="000E7174" w:rsidRDefault="000E7174" w:rsidP="000E7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174" w:rsidRDefault="000E7174" w:rsidP="000E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89889406869 – Сербина С.С (1В)</w:t>
            </w:r>
          </w:p>
          <w:p w:rsidR="000E7174" w:rsidRPr="0016399C" w:rsidRDefault="000E7174" w:rsidP="000E7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40D" w:rsidTr="00D811A5">
        <w:tc>
          <w:tcPr>
            <w:tcW w:w="846" w:type="dxa"/>
            <w:vMerge/>
          </w:tcPr>
          <w:p w:rsidR="00C0040D" w:rsidRDefault="00C0040D" w:rsidP="000E7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2"/>
          </w:tcPr>
          <w:p w:rsidR="00C0040D" w:rsidRDefault="00C0040D" w:rsidP="00C0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11765" w:type="dxa"/>
            <w:gridSpan w:val="4"/>
          </w:tcPr>
          <w:p w:rsidR="00C0040D" w:rsidRDefault="00C0040D" w:rsidP="000E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с учителем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947C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18:00-19:00)</w:t>
            </w:r>
          </w:p>
          <w:p w:rsidR="00C0040D" w:rsidRDefault="00C0040D" w:rsidP="000E7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174" w:rsidTr="00E22681">
        <w:tc>
          <w:tcPr>
            <w:tcW w:w="846" w:type="dxa"/>
            <w:vMerge/>
          </w:tcPr>
          <w:p w:rsidR="000E7174" w:rsidRDefault="000E7174" w:rsidP="000E7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7174" w:rsidRDefault="000E7174" w:rsidP="000E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 2020</w:t>
            </w:r>
          </w:p>
        </w:tc>
        <w:tc>
          <w:tcPr>
            <w:tcW w:w="2415" w:type="dxa"/>
          </w:tcPr>
          <w:p w:rsidR="000E7174" w:rsidRDefault="000E7174" w:rsidP="000E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«Вычитание числа из суммы»</w:t>
            </w:r>
          </w:p>
        </w:tc>
        <w:tc>
          <w:tcPr>
            <w:tcW w:w="4961" w:type="dxa"/>
          </w:tcPr>
          <w:p w:rsidR="000E7174" w:rsidRPr="006E7003" w:rsidRDefault="000E7174" w:rsidP="000E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 66, упражнения №1 и №2 выполнить в тетради письменно</w:t>
            </w:r>
          </w:p>
        </w:tc>
        <w:tc>
          <w:tcPr>
            <w:tcW w:w="2693" w:type="dxa"/>
          </w:tcPr>
          <w:p w:rsidR="000E7174" w:rsidRDefault="000E7174" w:rsidP="000E7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7174" w:rsidRDefault="000E7174" w:rsidP="000E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E7174" w:rsidRDefault="000E7174" w:rsidP="000E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1.Выслать готовую работу в формате фото/скриншота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02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0E7174" w:rsidRDefault="000E7174" w:rsidP="000E7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7174" w:rsidRDefault="000E7174" w:rsidP="000E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89185039361 – Прокопенко Н.Н. (1А)</w:t>
            </w:r>
          </w:p>
          <w:p w:rsidR="000E7174" w:rsidRDefault="000E7174" w:rsidP="000E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89287771784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(1Б)</w:t>
            </w:r>
          </w:p>
          <w:p w:rsidR="000E7174" w:rsidRDefault="000E7174" w:rsidP="000E7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174" w:rsidRDefault="000E7174" w:rsidP="000E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89889406869 – Сербина С.С (1В)</w:t>
            </w:r>
          </w:p>
          <w:p w:rsidR="000E7174" w:rsidRDefault="000E7174" w:rsidP="000E7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174" w:rsidTr="00E22681">
        <w:tc>
          <w:tcPr>
            <w:tcW w:w="846" w:type="dxa"/>
            <w:vMerge/>
          </w:tcPr>
          <w:p w:rsidR="000E7174" w:rsidRDefault="000E7174" w:rsidP="000E7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7174" w:rsidRDefault="000E7174" w:rsidP="000E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апреля 2020</w:t>
            </w:r>
          </w:p>
        </w:tc>
        <w:tc>
          <w:tcPr>
            <w:tcW w:w="2415" w:type="dxa"/>
          </w:tcPr>
          <w:p w:rsidR="000E7174" w:rsidRDefault="000E7174" w:rsidP="000E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«Вычитание числа из суммы»</w:t>
            </w:r>
          </w:p>
        </w:tc>
        <w:tc>
          <w:tcPr>
            <w:tcW w:w="4961" w:type="dxa"/>
          </w:tcPr>
          <w:p w:rsidR="000E7174" w:rsidRPr="006E7003" w:rsidRDefault="000E7174" w:rsidP="000E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стр. 67, упражнения №4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 тетради письменно</w:t>
            </w:r>
          </w:p>
        </w:tc>
        <w:tc>
          <w:tcPr>
            <w:tcW w:w="2693" w:type="dxa"/>
          </w:tcPr>
          <w:p w:rsidR="000E7174" w:rsidRDefault="000E7174" w:rsidP="000E7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E7174" w:rsidRDefault="0050791B" w:rsidP="000E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</w:t>
            </w:r>
            <w:r w:rsidR="000E7174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0E7174" w:rsidRDefault="000E7174" w:rsidP="000E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1.Выслать готовую работу в формате фото/скриншота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02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0E7174" w:rsidRDefault="000E7174" w:rsidP="000E7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7174" w:rsidRDefault="000E7174" w:rsidP="000E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89185039361 – Прокопенко Н.Н. (1А)</w:t>
            </w:r>
          </w:p>
          <w:p w:rsidR="000E7174" w:rsidRDefault="000E7174" w:rsidP="000E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89287771784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(1Б)</w:t>
            </w:r>
          </w:p>
          <w:p w:rsidR="000E7174" w:rsidRDefault="000E7174" w:rsidP="000E7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174" w:rsidRDefault="000E7174" w:rsidP="000E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89889406869 – Сербина С.С (1В</w:t>
            </w:r>
            <w:r w:rsidR="00C004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0040D" w:rsidTr="00DC252A">
        <w:tc>
          <w:tcPr>
            <w:tcW w:w="846" w:type="dxa"/>
            <w:vMerge/>
          </w:tcPr>
          <w:p w:rsidR="00C0040D" w:rsidRDefault="00C0040D" w:rsidP="000E7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2"/>
          </w:tcPr>
          <w:p w:rsidR="00C0040D" w:rsidRDefault="00C0040D" w:rsidP="00C0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11765" w:type="dxa"/>
            <w:gridSpan w:val="4"/>
          </w:tcPr>
          <w:p w:rsidR="00C0040D" w:rsidRDefault="00C0040D" w:rsidP="000E7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с учителем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947C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18:00-19:00)</w:t>
            </w:r>
          </w:p>
          <w:p w:rsidR="00C0040D" w:rsidRDefault="00C0040D" w:rsidP="000E7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1B" w:rsidTr="00E22681">
        <w:tc>
          <w:tcPr>
            <w:tcW w:w="846" w:type="dxa"/>
            <w:vMerge/>
          </w:tcPr>
          <w:p w:rsidR="0050791B" w:rsidRDefault="0050791B" w:rsidP="0050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791B" w:rsidRDefault="0050791B" w:rsidP="0050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апреля 2020</w:t>
            </w:r>
          </w:p>
        </w:tc>
        <w:tc>
          <w:tcPr>
            <w:tcW w:w="2415" w:type="dxa"/>
          </w:tcPr>
          <w:p w:rsidR="0050791B" w:rsidRPr="00C92BE9" w:rsidRDefault="0050791B" w:rsidP="0050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«Вычитание разрядного слагаемого» </w:t>
            </w:r>
          </w:p>
        </w:tc>
        <w:tc>
          <w:tcPr>
            <w:tcW w:w="4961" w:type="dxa"/>
          </w:tcPr>
          <w:p w:rsidR="0050791B" w:rsidRDefault="0050791B" w:rsidP="0050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стр. 68, упражнения №1 и №2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 тетради письменно</w:t>
            </w:r>
          </w:p>
        </w:tc>
        <w:tc>
          <w:tcPr>
            <w:tcW w:w="2693" w:type="dxa"/>
          </w:tcPr>
          <w:p w:rsidR="0050791B" w:rsidRDefault="0050791B" w:rsidP="0050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791B" w:rsidRDefault="00C0040D" w:rsidP="0050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</w:t>
            </w:r>
            <w:r w:rsidR="0050791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50791B" w:rsidRDefault="0050791B" w:rsidP="0050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1.Выслать готовую работу в формате фото/скриншота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02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50791B" w:rsidRDefault="0050791B" w:rsidP="0050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791B" w:rsidRDefault="0050791B" w:rsidP="0050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89185039361 – Прокопенко Н.Н. (1А)</w:t>
            </w:r>
          </w:p>
          <w:p w:rsidR="0050791B" w:rsidRDefault="0050791B" w:rsidP="0050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89287771784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(1Б)</w:t>
            </w:r>
          </w:p>
          <w:p w:rsidR="0050791B" w:rsidRDefault="0050791B" w:rsidP="0050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91B" w:rsidRDefault="0050791B" w:rsidP="0050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89889406869 – Сербина С.С (1В</w:t>
            </w:r>
          </w:p>
        </w:tc>
      </w:tr>
      <w:tr w:rsidR="0050791B" w:rsidTr="00E22681">
        <w:tc>
          <w:tcPr>
            <w:tcW w:w="846" w:type="dxa"/>
            <w:vMerge/>
          </w:tcPr>
          <w:p w:rsidR="0050791B" w:rsidRDefault="0050791B" w:rsidP="0050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791B" w:rsidRDefault="0050791B" w:rsidP="0050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 2020</w:t>
            </w:r>
          </w:p>
        </w:tc>
        <w:tc>
          <w:tcPr>
            <w:tcW w:w="2415" w:type="dxa"/>
          </w:tcPr>
          <w:p w:rsidR="0050791B" w:rsidRDefault="0050791B" w:rsidP="0050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«Поразрядное вычитание единиц»</w:t>
            </w:r>
          </w:p>
        </w:tc>
        <w:tc>
          <w:tcPr>
            <w:tcW w:w="4961" w:type="dxa"/>
          </w:tcPr>
          <w:p w:rsidR="0050791B" w:rsidRDefault="0050791B" w:rsidP="0050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стр.69, упражнения №1, №2, №4 </w:t>
            </w:r>
          </w:p>
          <w:p w:rsidR="0050791B" w:rsidRPr="007C155D" w:rsidRDefault="0050791B" w:rsidP="0050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 тетради письменно</w:t>
            </w:r>
          </w:p>
        </w:tc>
        <w:tc>
          <w:tcPr>
            <w:tcW w:w="2693" w:type="dxa"/>
          </w:tcPr>
          <w:p w:rsidR="0050791B" w:rsidRDefault="0050791B" w:rsidP="0050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791B" w:rsidRDefault="00C0040D" w:rsidP="0050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</w:t>
            </w:r>
            <w:bookmarkStart w:id="0" w:name="_GoBack"/>
            <w:bookmarkEnd w:id="0"/>
            <w:r w:rsidR="0050791B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50791B" w:rsidRDefault="0050791B" w:rsidP="0050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1.Выслать готовую работу в формате фото/скриншота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02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50791B" w:rsidRDefault="0050791B" w:rsidP="0050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040D" w:rsidRDefault="00C0040D" w:rsidP="00C0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89185039361 – Прокопенко Н.Н. (1А)</w:t>
            </w:r>
          </w:p>
          <w:p w:rsidR="00C0040D" w:rsidRDefault="00C0040D" w:rsidP="00C0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89287771784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(1Б)</w:t>
            </w:r>
          </w:p>
          <w:p w:rsidR="00C0040D" w:rsidRDefault="00C0040D" w:rsidP="00C00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91B" w:rsidRDefault="00C0040D" w:rsidP="00C0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89889406869 – Сербина С.С (1В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0040D" w:rsidTr="0090515E">
        <w:tc>
          <w:tcPr>
            <w:tcW w:w="846" w:type="dxa"/>
            <w:vMerge/>
          </w:tcPr>
          <w:p w:rsidR="00C0040D" w:rsidRDefault="00C0040D" w:rsidP="0050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  <w:gridSpan w:val="2"/>
          </w:tcPr>
          <w:p w:rsidR="00C0040D" w:rsidRDefault="00C0040D" w:rsidP="00C00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11765" w:type="dxa"/>
            <w:gridSpan w:val="4"/>
          </w:tcPr>
          <w:p w:rsidR="00C0040D" w:rsidRDefault="00C0040D" w:rsidP="00C0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с учителем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947C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18:00-19:00)</w:t>
            </w:r>
          </w:p>
          <w:p w:rsidR="00C0040D" w:rsidRDefault="00C0040D" w:rsidP="00C00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91B" w:rsidTr="00E22681">
        <w:tc>
          <w:tcPr>
            <w:tcW w:w="846" w:type="dxa"/>
            <w:vMerge/>
          </w:tcPr>
          <w:p w:rsidR="0050791B" w:rsidRDefault="0050791B" w:rsidP="0050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791B" w:rsidRDefault="0050791B" w:rsidP="0050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 2020</w:t>
            </w:r>
          </w:p>
        </w:tc>
        <w:tc>
          <w:tcPr>
            <w:tcW w:w="2415" w:type="dxa"/>
          </w:tcPr>
          <w:p w:rsidR="0050791B" w:rsidRDefault="0050791B" w:rsidP="0050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«Многоугольники и четырехугольники»</w:t>
            </w:r>
          </w:p>
        </w:tc>
        <w:tc>
          <w:tcPr>
            <w:tcW w:w="4961" w:type="dxa"/>
          </w:tcPr>
          <w:p w:rsidR="0050791B" w:rsidRDefault="0050791B" w:rsidP="0050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стр. 64 упраж</w:t>
            </w:r>
            <w:r w:rsidR="00C004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</w:t>
            </w:r>
            <w:r w:rsidR="00C0040D">
              <w:rPr>
                <w:rFonts w:ascii="Times New Roman" w:hAnsi="Times New Roman" w:cs="Times New Roman"/>
                <w:sz w:val="24"/>
                <w:szCs w:val="24"/>
              </w:rPr>
              <w:t>я №3 и №4</w:t>
            </w:r>
          </w:p>
          <w:p w:rsidR="00C0040D" w:rsidRDefault="00C0040D" w:rsidP="0050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 тетради письменно</w:t>
            </w:r>
          </w:p>
        </w:tc>
        <w:tc>
          <w:tcPr>
            <w:tcW w:w="2693" w:type="dxa"/>
          </w:tcPr>
          <w:p w:rsidR="0050791B" w:rsidRDefault="0050791B" w:rsidP="0050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040D" w:rsidRDefault="00C0040D" w:rsidP="00C0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C0040D" w:rsidRDefault="00C0040D" w:rsidP="00C0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1.Выслать готовую работу в формате фото/скриншота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02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  <w:p w:rsidR="0050791B" w:rsidRDefault="0050791B" w:rsidP="0050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040D" w:rsidRDefault="00C0040D" w:rsidP="00C0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89185039361 – Прокопенко Н.Н. (1А)</w:t>
            </w:r>
          </w:p>
          <w:p w:rsidR="00C0040D" w:rsidRDefault="00C0040D" w:rsidP="00C0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89287771784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(1Б)</w:t>
            </w:r>
          </w:p>
          <w:p w:rsidR="00C0040D" w:rsidRDefault="00C0040D" w:rsidP="00C00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91B" w:rsidRDefault="00C0040D" w:rsidP="00C0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89889406869 – Сербина С.С (1В</w:t>
            </w:r>
          </w:p>
        </w:tc>
      </w:tr>
      <w:tr w:rsidR="00C0040D" w:rsidTr="00E22681">
        <w:tc>
          <w:tcPr>
            <w:tcW w:w="846" w:type="dxa"/>
          </w:tcPr>
          <w:p w:rsidR="00C0040D" w:rsidRDefault="00C0040D" w:rsidP="0050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040D" w:rsidRDefault="00C0040D" w:rsidP="0050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 2020</w:t>
            </w:r>
          </w:p>
        </w:tc>
        <w:tc>
          <w:tcPr>
            <w:tcW w:w="2415" w:type="dxa"/>
          </w:tcPr>
          <w:p w:rsidR="00C0040D" w:rsidRDefault="00C0040D" w:rsidP="0050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«Увеличение числа на некоторое число» «Уменьшение числа на некоторое число» </w:t>
            </w:r>
          </w:p>
        </w:tc>
        <w:tc>
          <w:tcPr>
            <w:tcW w:w="4961" w:type="dxa"/>
          </w:tcPr>
          <w:p w:rsidR="00C0040D" w:rsidRDefault="00C0040D" w:rsidP="0050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стр.70, упражнение №2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 тетради письменно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стр. 71, упражнение №2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 тетради письменно</w:t>
            </w:r>
          </w:p>
        </w:tc>
        <w:tc>
          <w:tcPr>
            <w:tcW w:w="2693" w:type="dxa"/>
          </w:tcPr>
          <w:p w:rsidR="00C0040D" w:rsidRDefault="00C0040D" w:rsidP="0050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040D" w:rsidRDefault="00C0040D" w:rsidP="00C00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040D" w:rsidRDefault="00C0040D" w:rsidP="00C0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89185039361 – Прокопенко Н.Н. (1А)</w:t>
            </w:r>
          </w:p>
          <w:p w:rsidR="00C0040D" w:rsidRDefault="00C0040D" w:rsidP="00C0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89287771784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 (1Б)</w:t>
            </w:r>
          </w:p>
          <w:p w:rsidR="00C0040D" w:rsidRDefault="00C0040D" w:rsidP="00C00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40D" w:rsidRDefault="00C0040D" w:rsidP="00C0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89889406869 – Сербина С.С (1В</w:t>
            </w:r>
          </w:p>
        </w:tc>
      </w:tr>
    </w:tbl>
    <w:p w:rsidR="00875EB2" w:rsidRPr="00875EB2" w:rsidRDefault="00875EB2">
      <w:pPr>
        <w:rPr>
          <w:rFonts w:ascii="Times New Roman" w:hAnsi="Times New Roman" w:cs="Times New Roman"/>
          <w:sz w:val="24"/>
          <w:szCs w:val="24"/>
        </w:rPr>
      </w:pPr>
    </w:p>
    <w:sectPr w:rsidR="00875EB2" w:rsidRPr="00875EB2" w:rsidSect="00875EB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F76F6"/>
    <w:multiLevelType w:val="hybridMultilevel"/>
    <w:tmpl w:val="6A82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98"/>
    <w:rsid w:val="00072691"/>
    <w:rsid w:val="00097FB5"/>
    <w:rsid w:val="000A09BD"/>
    <w:rsid w:val="000E7174"/>
    <w:rsid w:val="0012381C"/>
    <w:rsid w:val="0016399C"/>
    <w:rsid w:val="001D106A"/>
    <w:rsid w:val="001F3898"/>
    <w:rsid w:val="002A4599"/>
    <w:rsid w:val="002E305F"/>
    <w:rsid w:val="003D5698"/>
    <w:rsid w:val="004318A1"/>
    <w:rsid w:val="0050791B"/>
    <w:rsid w:val="0064367E"/>
    <w:rsid w:val="006B2175"/>
    <w:rsid w:val="006D4817"/>
    <w:rsid w:val="006E7003"/>
    <w:rsid w:val="007670DA"/>
    <w:rsid w:val="007C155D"/>
    <w:rsid w:val="00875EB2"/>
    <w:rsid w:val="008772F2"/>
    <w:rsid w:val="008838FE"/>
    <w:rsid w:val="008B0BBA"/>
    <w:rsid w:val="008D6453"/>
    <w:rsid w:val="00947CEC"/>
    <w:rsid w:val="00A029D7"/>
    <w:rsid w:val="00C0040D"/>
    <w:rsid w:val="00C24051"/>
    <w:rsid w:val="00C76AED"/>
    <w:rsid w:val="00C92BE9"/>
    <w:rsid w:val="00D9751B"/>
    <w:rsid w:val="00DB6916"/>
    <w:rsid w:val="00E22681"/>
    <w:rsid w:val="00E24D50"/>
    <w:rsid w:val="00E31F9A"/>
    <w:rsid w:val="00EA304C"/>
    <w:rsid w:val="00EB1AD2"/>
    <w:rsid w:val="00F26D6B"/>
    <w:rsid w:val="00F4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6A278"/>
  <w15:chartTrackingRefBased/>
  <w15:docId w15:val="{C39B08C0-4BEB-4A73-89DD-061ABA02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838F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838FE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E24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2020-03-25T15:52:00Z</dcterms:created>
  <dcterms:modified xsi:type="dcterms:W3CDTF">2020-04-12T13:36:00Z</dcterms:modified>
</cp:coreProperties>
</file>